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14" w:rsidRPr="00F210A9" w:rsidRDefault="000E7D14" w:rsidP="000E7D14">
      <w:pPr>
        <w:spacing w:before="100" w:beforeAutospacing="1" w:after="100" w:afterAutospacing="1" w:line="240" w:lineRule="auto"/>
        <w:outlineLvl w:val="0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Wiz Khalifa – See You Again 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F210A9" w:rsidRPr="009323E0" w:rsidTr="003E3168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34B" w:rsidRPr="004F69F7" w:rsidRDefault="0031534B" w:rsidP="003E31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Em</w:t>
            </w:r>
            <w:proofErr w:type="spellEnd"/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4F69F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F69F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---|---|-x-|--</w:t>
            </w:r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F69F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---|---|---|-x-|--</w:t>
            </w:r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</w:t>
            </w:r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F69F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---|---|---|-x-|--</w:t>
            </w:r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</w:t>
            </w:r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F69F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4F69F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4F69F7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4F69F7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34B" w:rsidRPr="009323E0" w:rsidRDefault="0031534B" w:rsidP="003E31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9323E0"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9323E0"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9323E0"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r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34B" w:rsidRPr="009323E0" w:rsidRDefault="0031534B" w:rsidP="003E31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323E0"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Co</w:t>
            </w:r>
            <w:r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Go</w:t>
            </w:r>
            <w:bookmarkStart w:id="0" w:name="_GoBack"/>
            <w:bookmarkEnd w:id="0"/>
            <w:r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9323E0"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9323E0" w:rsidRPr="009323E0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9323E0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34B" w:rsidRPr="009323E0" w:rsidRDefault="0031534B" w:rsidP="003E31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34B" w:rsidRPr="009323E0" w:rsidRDefault="0031534B" w:rsidP="003E31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534B" w:rsidRPr="009323E0" w:rsidRDefault="0031534B" w:rsidP="003E3168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31534B" w:rsidRPr="00F210A9" w:rsidRDefault="0031534B" w:rsidP="0031534B">
      <w:pPr>
        <w:pStyle w:val="Standard"/>
      </w:pPr>
      <w:r w:rsidRPr="00F210A9">
        <w:t>O</w:t>
      </w:r>
      <w:r w:rsidRPr="00F210A9"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 w:rsidRPr="00F210A9">
        <w:t xml:space="preserve">spil streng     </w:t>
      </w:r>
      <w:proofErr w:type="spellStart"/>
      <w:r w:rsidRPr="00F210A9">
        <w:t>Guitalele</w:t>
      </w:r>
      <w:proofErr w:type="spellEnd"/>
      <w:r w:rsidRPr="00F210A9">
        <w:t xml:space="preserve"> Akkorder</w:t>
      </w:r>
    </w:p>
    <w:p w:rsidR="000E7D14" w:rsidRPr="00F210A9" w:rsidRDefault="00FE5C89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eastAsia="da-DK"/>
        </w:rPr>
        <w:t>CAPO på 3 felt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Em   G       C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It's been a long day without you my friend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</w:t>
      </w: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G                 C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And I'll tell you all about it when I see you again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</w:t>
      </w: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G        C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We've come a long way from where we began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</w:t>
      </w: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G                 C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gram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Oh</w:t>
      </w:r>
      <w:proofErr w:type="gram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I'll tell you all about it when I see you again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C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When I see you again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0E7D14" w:rsidRPr="00F210A9" w:rsidRDefault="0031534B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Vers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1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G                     C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Damn who knew all the planes we flew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Good things we've been through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</w:t>
      </w: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That I'll be standing right here Talking to you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C             G 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about another path I Know we loved to hit the road and laugh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But something told me that it wouldn't last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C      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Had to switch up look at things different see the bigger picture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G                          C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Those were the </w:t>
      </w:r>
      <w:proofErr w:type="gram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days</w:t>
      </w:r>
      <w:proofErr w:type="gram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hard work forever pays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now I see you in a better place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uh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C           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How could we not talk about family when family's all that we got?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Everything I went through you were standing there by my side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C              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And now you </w:t>
      </w: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gonna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be with me for the last ride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31534B" w:rsidRPr="00F210A9" w:rsidRDefault="0031534B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31534B" w:rsidRPr="00F210A9" w:rsidRDefault="0031534B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</w:t>
      </w: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G       C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It's been a long day without you my friend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</w:t>
      </w: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G                 C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And I'll tell you all about it when I see you again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</w:t>
      </w: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G        C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We've come a long way from where we began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</w:t>
      </w: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G                 C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gram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Oh</w:t>
      </w:r>
      <w:proofErr w:type="gram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I'll tell you all about it when I see you again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C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When I see you again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0E7D14" w:rsidRPr="00F210A9" w:rsidRDefault="0031534B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lastRenderedPageBreak/>
        <w:t>Instrumentql</w:t>
      </w:r>
      <w:proofErr w:type="spellEnd"/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G    C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G    C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0E7D14" w:rsidRPr="00F210A9" w:rsidRDefault="0031534B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Vers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2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G           C</w:t>
      </w:r>
    </w:p>
    <w:p w:rsidR="000E7D14" w:rsidRPr="00F210A9" w:rsidRDefault="0031534B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</w:t>
      </w:r>
      <w:r w:rsidR="000E7D14"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First you both go out your way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And the vibe is feeling strong and what's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Small turn to a friendship a friendship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        C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Turn into a bond and that bond will never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Be broke and the love will never get lost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G             C                  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And when brotherhood come first then the line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        </w:t>
      </w: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Will never be crossed established it on our own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G                             C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When that line had to be drawn and that line is what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We reach so remember me when I'm gone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uh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C           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How could we not talk about family when family's all that we got?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Everything I went through you were standing there by my side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C              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And now you </w:t>
      </w: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gonna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be with me for the last ride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31534B" w:rsidRPr="00F210A9" w:rsidRDefault="0031534B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31534B" w:rsidRPr="00F210A9" w:rsidRDefault="0031534B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</w:t>
      </w: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G       C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It's been a long day without you my friend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</w:t>
      </w: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G                 C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And I'll tell you all about it when I see you again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</w:t>
      </w: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G        C  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We've come a long way from where we began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</w:t>
      </w:r>
      <w:proofErr w:type="spell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Em</w:t>
      </w:r>
      <w:proofErr w:type="spell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G                 C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proofErr w:type="gramStart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Oh</w:t>
      </w:r>
      <w:proofErr w:type="gramEnd"/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I'll tell you all about it when I see you again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C        G</w:t>
      </w:r>
    </w:p>
    <w:p w:rsidR="000E7D14" w:rsidRPr="00F210A9" w:rsidRDefault="000E7D14" w:rsidP="000E7D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F210A9">
        <w:rPr>
          <w:rFonts w:ascii="Courier New" w:eastAsia="Times New Roman" w:hAnsi="Courier New" w:cs="Courier New"/>
          <w:sz w:val="20"/>
          <w:szCs w:val="20"/>
          <w:lang w:val="en-US" w:eastAsia="da-DK"/>
        </w:rPr>
        <w:t>When I see you again</w:t>
      </w:r>
    </w:p>
    <w:p w:rsidR="0071469C" w:rsidRPr="00FE5C89" w:rsidRDefault="0071469C">
      <w:pPr>
        <w:rPr>
          <w:lang w:val="en-US"/>
        </w:rPr>
      </w:pPr>
    </w:p>
    <w:sectPr w:rsidR="0071469C" w:rsidRPr="00FE5C89" w:rsidSect="000E7D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6B40"/>
    <w:multiLevelType w:val="multilevel"/>
    <w:tmpl w:val="A592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14"/>
    <w:rsid w:val="000E7D14"/>
    <w:rsid w:val="0031534B"/>
    <w:rsid w:val="004F69F7"/>
    <w:rsid w:val="0071469C"/>
    <w:rsid w:val="009323E0"/>
    <w:rsid w:val="00F210A9"/>
    <w:rsid w:val="00F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994D"/>
  <w15:chartTrackingRefBased/>
  <w15:docId w15:val="{0026F613-953B-4F2D-9155-2AFF7E6C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E7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0E7D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7D1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E7D14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E7D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E7D14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Strk">
    <w:name w:val="Strong"/>
    <w:basedOn w:val="Standardskrifttypeiafsnit"/>
    <w:uiPriority w:val="22"/>
    <w:qFormat/>
    <w:rsid w:val="000E7D14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0E7D14"/>
    <w:rPr>
      <w:color w:val="0000FF"/>
      <w:u w:val="single"/>
    </w:rPr>
  </w:style>
  <w:style w:type="paragraph" w:customStyle="1" w:styleId="Standard">
    <w:name w:val="Standard"/>
    <w:rsid w:val="003153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0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24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505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2017-01-05T12:35:00Z</dcterms:created>
  <dcterms:modified xsi:type="dcterms:W3CDTF">2017-01-05T14:08:00Z</dcterms:modified>
</cp:coreProperties>
</file>