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>
        <w:rPr>
          <w:lang w:val="en-US"/>
        </w:rPr>
        <w:t xml:space="preserve"> Charlie </w:t>
      </w:r>
      <w:proofErr w:type="spellStart"/>
      <w:r>
        <w:rPr>
          <w:lang w:val="en-US"/>
        </w:rPr>
        <w:t>Puth</w:t>
      </w:r>
      <w:proofErr w:type="spellEnd"/>
      <w:r>
        <w:rPr>
          <w:lang w:val="en-US"/>
        </w:rPr>
        <w:t xml:space="preserve"> - </w:t>
      </w:r>
      <w:r w:rsidRPr="00F96F34">
        <w:rPr>
          <w:lang w:val="en-US"/>
        </w:rPr>
        <w:t xml:space="preserve">One Call Away </w:t>
      </w:r>
    </w:p>
    <w:p w:rsidR="00F96F34" w:rsidRDefault="00F96F34" w:rsidP="009C4589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9C4589" w:rsidTr="000337C5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4589" w:rsidRPr="00F31F98" w:rsidRDefault="003C2845" w:rsidP="000337C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F31F98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="009C4589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="009C4589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9C4589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31F98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F31F98" w:rsidRPr="00F31F9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C4589" w:rsidRPr="00F31F9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4589" w:rsidRPr="00820632" w:rsidRDefault="003C2845" w:rsidP="000337C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820632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820632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820632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C4589" w:rsidRPr="00820632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820632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4589" w:rsidRPr="00397DD3" w:rsidRDefault="003C2845" w:rsidP="000337C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Am7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97DD3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9C4589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C4589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97DD3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="009C4589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="009C4589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9C4589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9C4589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C4589" w:rsidRPr="00397DD3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397DD3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4589" w:rsidRPr="0062325E" w:rsidRDefault="003C2845" w:rsidP="000337C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2325E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62325E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2325E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4589" w:rsidRPr="0062325E" w:rsidRDefault="003C2845" w:rsidP="000337C5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2325E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62325E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C4589" w:rsidRPr="0062325E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9C4589" w:rsidRPr="0062325E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4589" w:rsidRDefault="009C4589" w:rsidP="000337C5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</w:p>
        </w:tc>
      </w:tr>
    </w:tbl>
    <w:p w:rsidR="009C4589" w:rsidRDefault="009C4589" w:rsidP="009C4589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9C4589" w:rsidRPr="00F96F34" w:rsidRDefault="009C4589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C   G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    F    C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I'll be there to save the day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C   G 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Superman got nothing on me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F   </w:t>
      </w:r>
      <w:proofErr w:type="spellStart"/>
      <w:r w:rsidRPr="00F96F34">
        <w:rPr>
          <w:lang w:val="en-US"/>
        </w:rPr>
        <w:t>Dm</w:t>
      </w:r>
      <w:proofErr w:type="spellEnd"/>
      <w:r w:rsidRPr="00F96F34">
        <w:rPr>
          <w:lang w:val="en-US"/>
        </w:rPr>
        <w:t xml:space="preserve">   C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Am        G            C      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Call me, baby, if you need a friend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Am      G              C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I just </w:t>
      </w:r>
      <w:proofErr w:type="spellStart"/>
      <w:r w:rsidRPr="00F96F34">
        <w:rPr>
          <w:lang w:val="en-US"/>
        </w:rPr>
        <w:t>wanna</w:t>
      </w:r>
      <w:proofErr w:type="spellEnd"/>
      <w:r w:rsidRPr="00F96F34">
        <w:rPr>
          <w:lang w:val="en-US"/>
        </w:rPr>
        <w:t xml:space="preserve"> give you love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C'mon, c'mon, c'mon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Am       G            C         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Reaching out to you, so take a chance</w:t>
      </w:r>
    </w:p>
    <w:p w:rsidR="00F96F34" w:rsidRPr="00F96F34" w:rsidRDefault="00F96F34" w:rsidP="009C4589">
      <w:pPr>
        <w:spacing w:after="0"/>
        <w:rPr>
          <w:lang w:val="en-US"/>
        </w:rPr>
      </w:pPr>
    </w:p>
    <w:p w:rsidR="003C2845" w:rsidRDefault="003C2845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No matter where you go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You know you're not alone</w:t>
      </w: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C   G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    F    C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I'll be there to save the day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C   G 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Superman got nothing on me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F   </w:t>
      </w:r>
      <w:proofErr w:type="spellStart"/>
      <w:r w:rsidRPr="00F96F34">
        <w:rPr>
          <w:lang w:val="en-US"/>
        </w:rPr>
        <w:t>Dm</w:t>
      </w:r>
      <w:proofErr w:type="spellEnd"/>
      <w:r w:rsidRPr="00F96F34">
        <w:rPr>
          <w:lang w:val="en-US"/>
        </w:rPr>
        <w:t xml:space="preserve">   C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Am     G                C        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Come along with me and don't be scared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Am      G             C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I just </w:t>
      </w:r>
      <w:proofErr w:type="spellStart"/>
      <w:r w:rsidRPr="00F96F34">
        <w:rPr>
          <w:lang w:val="en-US"/>
        </w:rPr>
        <w:t>wanna</w:t>
      </w:r>
      <w:proofErr w:type="spellEnd"/>
      <w:r w:rsidRPr="00F96F34">
        <w:rPr>
          <w:lang w:val="en-US"/>
        </w:rPr>
        <w:t xml:space="preserve"> set you free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lastRenderedPageBreak/>
        <w:t>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C'mon, c'mon, c'mon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Am      G               C     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You and me can make it anywhere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Am               G               C     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For now, we can stay here for a while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Am                      G            C      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Cause you know, I just </w:t>
      </w:r>
      <w:proofErr w:type="spellStart"/>
      <w:r w:rsidRPr="00F96F34">
        <w:rPr>
          <w:lang w:val="en-US"/>
        </w:rPr>
        <w:t>wanna</w:t>
      </w:r>
      <w:proofErr w:type="spellEnd"/>
      <w:r w:rsidRPr="00F96F34">
        <w:rPr>
          <w:lang w:val="en-US"/>
        </w:rPr>
        <w:t xml:space="preserve"> see you smile</w:t>
      </w: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No matter where you go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You know you're not alone</w:t>
      </w: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C   G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    F    C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I'll be there to save the day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C   G  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Superman got nothing on me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F   </w:t>
      </w:r>
      <w:proofErr w:type="spellStart"/>
      <w:r w:rsidRPr="00F96F34">
        <w:rPr>
          <w:lang w:val="en-US"/>
        </w:rPr>
        <w:t>Dm</w:t>
      </w:r>
      <w:proofErr w:type="spellEnd"/>
      <w:r w:rsidRPr="00F96F34">
        <w:rPr>
          <w:lang w:val="en-US"/>
        </w:rPr>
        <w:t xml:space="preserve">   C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   F    Am    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And when you're weak I'll be strong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F     Am 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I'm </w:t>
      </w:r>
      <w:proofErr w:type="spellStart"/>
      <w:r w:rsidRPr="00F96F34">
        <w:rPr>
          <w:lang w:val="en-US"/>
        </w:rPr>
        <w:t>gonna</w:t>
      </w:r>
      <w:proofErr w:type="spellEnd"/>
      <w:r w:rsidRPr="00F96F34">
        <w:rPr>
          <w:lang w:val="en-US"/>
        </w:rPr>
        <w:t xml:space="preserve"> keep holding on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  F      Am      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Now don't you worry, it won't be long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         F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Darling, and when you feel like hope is gone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Just run into my arms</w:t>
      </w: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C    G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    F    C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I'll be there to save the day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C   G7 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Superman got nothing on me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F           G        C   G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one, I'm only one, one call away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    F    C   G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I'll be there to save the day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    C   G     Am7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Superman got nothing on me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F   </w:t>
      </w:r>
      <w:proofErr w:type="spellStart"/>
      <w:r w:rsidRPr="00F96F34">
        <w:rPr>
          <w:lang w:val="en-US"/>
        </w:rPr>
        <w:t>Dm</w:t>
      </w:r>
      <w:proofErr w:type="spellEnd"/>
      <w:r w:rsidRPr="00F96F34">
        <w:rPr>
          <w:lang w:val="en-US"/>
        </w:rPr>
        <w:t xml:space="preserve">   C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 xml:space="preserve">          F   </w:t>
      </w:r>
      <w:proofErr w:type="spellStart"/>
      <w:r w:rsidRPr="00F96F34">
        <w:rPr>
          <w:lang w:val="en-US"/>
        </w:rPr>
        <w:t>Dm</w:t>
      </w:r>
      <w:proofErr w:type="spellEnd"/>
      <w:r w:rsidRPr="00F96F34">
        <w:rPr>
          <w:lang w:val="en-US"/>
        </w:rPr>
        <w:t xml:space="preserve">   C</w:t>
      </w:r>
    </w:p>
    <w:p w:rsidR="00F96F34" w:rsidRPr="00F96F34" w:rsidRDefault="00F96F34" w:rsidP="009C4589">
      <w:pPr>
        <w:spacing w:after="0"/>
        <w:rPr>
          <w:lang w:val="en-US"/>
        </w:rPr>
      </w:pPr>
      <w:r w:rsidRPr="00F96F34">
        <w:rPr>
          <w:lang w:val="en-US"/>
        </w:rPr>
        <w:t>I'm only one call away</w:t>
      </w:r>
    </w:p>
    <w:sectPr w:rsidR="00F96F34" w:rsidRPr="00F96F34" w:rsidSect="00F96F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101F"/>
    <w:multiLevelType w:val="multilevel"/>
    <w:tmpl w:val="47F2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1669D"/>
    <w:multiLevelType w:val="multilevel"/>
    <w:tmpl w:val="D3E0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34AC0"/>
    <w:multiLevelType w:val="multilevel"/>
    <w:tmpl w:val="F358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00E88"/>
    <w:multiLevelType w:val="multilevel"/>
    <w:tmpl w:val="326A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D7AB2"/>
    <w:multiLevelType w:val="multilevel"/>
    <w:tmpl w:val="A2BE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51FE6"/>
    <w:multiLevelType w:val="multilevel"/>
    <w:tmpl w:val="EE7A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EB66B4"/>
    <w:multiLevelType w:val="multilevel"/>
    <w:tmpl w:val="83C4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374FD"/>
    <w:multiLevelType w:val="multilevel"/>
    <w:tmpl w:val="BFD6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8244F7"/>
    <w:multiLevelType w:val="multilevel"/>
    <w:tmpl w:val="FBD0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FB5042"/>
    <w:multiLevelType w:val="multilevel"/>
    <w:tmpl w:val="7256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5C4ACC"/>
    <w:multiLevelType w:val="multilevel"/>
    <w:tmpl w:val="68DC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F15859"/>
    <w:multiLevelType w:val="multilevel"/>
    <w:tmpl w:val="0B9CB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24D37"/>
    <w:multiLevelType w:val="multilevel"/>
    <w:tmpl w:val="F6CC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AE5245"/>
    <w:multiLevelType w:val="multilevel"/>
    <w:tmpl w:val="E962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F0255"/>
    <w:multiLevelType w:val="multilevel"/>
    <w:tmpl w:val="463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7174AF"/>
    <w:multiLevelType w:val="multilevel"/>
    <w:tmpl w:val="6B58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AF54FA"/>
    <w:multiLevelType w:val="multilevel"/>
    <w:tmpl w:val="A216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34"/>
    <w:rsid w:val="00397DD3"/>
    <w:rsid w:val="003C2845"/>
    <w:rsid w:val="0062325E"/>
    <w:rsid w:val="00820632"/>
    <w:rsid w:val="00853845"/>
    <w:rsid w:val="009C4589"/>
    <w:rsid w:val="00F014CA"/>
    <w:rsid w:val="00F31F98"/>
    <w:rsid w:val="00F9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1884"/>
  <w15:chartTrackingRefBased/>
  <w15:docId w15:val="{9E0B67B7-DD8C-43D0-B4DA-C47E56C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96F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F96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F96F34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96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96F34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link">
    <w:name w:val="link"/>
    <w:basedOn w:val="Standardskrifttypeiafsnit"/>
    <w:rsid w:val="00F96F34"/>
  </w:style>
  <w:style w:type="character" w:customStyle="1" w:styleId="heading">
    <w:name w:val="heading"/>
    <w:basedOn w:val="Standardskrifttypeiafsnit"/>
    <w:rsid w:val="00F96F34"/>
  </w:style>
  <w:style w:type="character" w:customStyle="1" w:styleId="quotes">
    <w:name w:val="quotes"/>
    <w:basedOn w:val="Standardskrifttypeiafsnit"/>
    <w:rsid w:val="00F96F34"/>
  </w:style>
  <w:style w:type="character" w:customStyle="1" w:styleId="Overskrift1Tegn">
    <w:name w:val="Overskrift 1 Tegn"/>
    <w:basedOn w:val="Standardskrifttypeiafsnit"/>
    <w:link w:val="Overskrift1"/>
    <w:uiPriority w:val="9"/>
    <w:rsid w:val="00F96F34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96F34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customStyle="1" w:styleId="js-version--description--text">
    <w:name w:val="js-version--description--text"/>
    <w:basedOn w:val="Standardskrifttypeiafsnit"/>
    <w:rsid w:val="00F96F34"/>
  </w:style>
  <w:style w:type="paragraph" w:customStyle="1" w:styleId="Standard">
    <w:name w:val="Standard"/>
    <w:rsid w:val="009C458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8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19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46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3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44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9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2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3723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539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330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1111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24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136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26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1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9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0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9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83555">
                                  <w:marLeft w:val="0"/>
                                  <w:marRight w:val="0"/>
                                  <w:marTop w:val="0"/>
                                  <w:marBottom w:val="1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15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7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9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395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42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66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73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54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29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2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380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9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37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37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47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7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33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37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64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82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207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99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863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92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65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58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3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74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01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88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29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425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494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3294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05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16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77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95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89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195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1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67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66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292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16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7263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58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5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31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864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7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209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7840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4546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260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24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14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77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736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804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02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21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76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872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36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1425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420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3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250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20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31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18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9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251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029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83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23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9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2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32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610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463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18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469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66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15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436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347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501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97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53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65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398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0372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9853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389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276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501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0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23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022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3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6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60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81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9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310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926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83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173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79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32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76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6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248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142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57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78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184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51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53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11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25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2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197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87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488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671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59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1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53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28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215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39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698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654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71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716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5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4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93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2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7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642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693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696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874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19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95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101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11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64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75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9285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322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15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89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887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80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8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408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2017-05-08T08:37:00Z</dcterms:created>
  <dcterms:modified xsi:type="dcterms:W3CDTF">2017-05-11T07:33:00Z</dcterms:modified>
</cp:coreProperties>
</file>