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95" w:rsidRPr="00041195" w:rsidRDefault="00041195" w:rsidP="007C7735">
      <w:pPr>
        <w:spacing w:after="0"/>
        <w:rPr>
          <w:lang w:val="en-US"/>
        </w:rPr>
      </w:pPr>
      <w:hyperlink r:id="rId4" w:history="1">
        <w:r w:rsidRPr="00041195">
          <w:rPr>
            <w:lang w:val="en-US"/>
          </w:rPr>
          <w:t>Elvis Presley</w:t>
        </w:r>
      </w:hyperlink>
      <w:r w:rsidRPr="00041195">
        <w:rPr>
          <w:lang w:val="en-US"/>
        </w:rPr>
        <w:t xml:space="preserve"> - Blue Moon</w:t>
      </w:r>
    </w:p>
    <w:p w:rsidR="00041195" w:rsidRDefault="00041195" w:rsidP="007C7735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7C7735" w:rsidRPr="006D24FA" w:rsidTr="00B71CA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6D24FA"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A7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E7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6D24FA"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bookmarkStart w:id="0" w:name="_GoBack"/>
            <w:bookmarkEnd w:id="0"/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D24F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D24F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7C7735" w:rsidRPr="006D24FA" w:rsidRDefault="007C7735" w:rsidP="00B71CA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7C7735" w:rsidRPr="0088370B" w:rsidRDefault="007C7735" w:rsidP="007C7735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:rsidR="007C7735" w:rsidRDefault="007C7735" w:rsidP="007C7735">
      <w:pPr>
        <w:spacing w:after="0"/>
        <w:rPr>
          <w:lang w:val="en-US"/>
        </w:rPr>
      </w:pPr>
    </w:p>
    <w:p w:rsidR="007C7735" w:rsidRPr="00041195" w:rsidRDefault="007C7735" w:rsidP="007C7735">
      <w:pPr>
        <w:spacing w:after="0"/>
        <w:rPr>
          <w:lang w:val="en-US"/>
        </w:rPr>
      </w:pP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A       A7        D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Blue moon, blue moon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A  E              A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Blue moon   keep shining bright</w:t>
      </w:r>
    </w:p>
    <w:p w:rsidR="00041195" w:rsidRPr="00041195" w:rsidRDefault="00041195" w:rsidP="007C7735">
      <w:pPr>
        <w:spacing w:after="0"/>
      </w:pPr>
      <w:r w:rsidRPr="007C7735">
        <w:rPr>
          <w:lang w:val="en-US"/>
        </w:rPr>
        <w:t xml:space="preserve">         </w:t>
      </w:r>
      <w:r w:rsidRPr="00041195">
        <w:t>A          A7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blue moon keep on shining bright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 D     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You gonna bring me back my baby tonight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A E              A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Blue moon  keep shining bright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A           A7           D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I said blue moon of Kentucky keep on shining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A                  A7                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shine on the one that's gone and left me blue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A           A7           D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I said blue moon of Kentucky keep on shining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A                  E       E7       A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Shine on the one that's gone and left me blue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   D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Well it was on one moonlight night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A              A7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Stars shining bright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D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Whisper on high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A              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Love said goodbye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041195" w:rsidRDefault="00041195" w:rsidP="007C7735">
      <w:pPr>
        <w:spacing w:after="0"/>
      </w:pPr>
    </w:p>
    <w:p w:rsidR="00041195" w:rsidRPr="00041195" w:rsidRDefault="00041195" w:rsidP="007C7735">
      <w:pPr>
        <w:spacing w:after="0"/>
      </w:pPr>
      <w:r w:rsidRPr="00041195">
        <w:t xml:space="preserve">       A           A7                D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Blue moon of Kentucky just keep on shining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A                  E       E7       A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Shine on the one that's gone and left me blue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lastRenderedPageBreak/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A           A7           D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I said blue moon of Kentucky keep on shining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A                  A7                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shine on the one that's gone and left me blue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A           A7           D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I said blue moon of Kentucky keep on shining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A                  E       E7       A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Shine on the one that's gone and left me blue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          D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Well it was on one moonlight night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A              A7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Stars shining bright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D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Whisper on high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A              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Love said goodbye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</w:t>
      </w:r>
    </w:p>
    <w:p w:rsidR="00041195" w:rsidRPr="00041195" w:rsidRDefault="00041195" w:rsidP="007C7735">
      <w:pPr>
        <w:spacing w:after="0"/>
      </w:pPr>
    </w:p>
    <w:p w:rsidR="00041195" w:rsidRPr="00041195" w:rsidRDefault="00041195" w:rsidP="007C7735">
      <w:pPr>
        <w:spacing w:after="0"/>
      </w:pPr>
      <w:r w:rsidRPr="00041195">
        <w:t xml:space="preserve">       A           A7                D        Dm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>Blue moon of Kentucky just keep on shining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      A                  E       E7       A</w:t>
      </w:r>
    </w:p>
    <w:p w:rsidR="00041195" w:rsidRPr="007C7735" w:rsidRDefault="00041195" w:rsidP="007C7735">
      <w:pPr>
        <w:spacing w:after="0"/>
        <w:rPr>
          <w:lang w:val="en-US"/>
        </w:rPr>
      </w:pPr>
      <w:r w:rsidRPr="007C7735">
        <w:rPr>
          <w:lang w:val="en-US"/>
        </w:rPr>
        <w:t xml:space="preserve">Shine on the one that's gone and left me blue </w:t>
      </w:r>
    </w:p>
    <w:p w:rsidR="00853845" w:rsidRDefault="00853845"/>
    <w:p w:rsidR="00041195" w:rsidRDefault="00041195"/>
    <w:sectPr w:rsidR="00041195" w:rsidSect="007C7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95"/>
    <w:rsid w:val="00041195"/>
    <w:rsid w:val="006D24FA"/>
    <w:rsid w:val="007C7735"/>
    <w:rsid w:val="00853845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4065"/>
  <w15:chartTrackingRefBased/>
  <w15:docId w15:val="{2BABEE6E-783E-448F-B9E6-DFB48737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1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41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119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4119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41195"/>
    <w:rPr>
      <w:strike w:val="0"/>
      <w:dstrike w:val="0"/>
      <w:color w:val="0000FF"/>
      <w:u w:val="none"/>
      <w:effect w:val="none"/>
    </w:rPr>
  </w:style>
  <w:style w:type="paragraph" w:customStyle="1" w:styleId="aukct">
    <w:name w:val="aukct"/>
    <w:basedOn w:val="Normal"/>
    <w:rsid w:val="0004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2uufl1">
    <w:name w:val="_2uufl1"/>
    <w:basedOn w:val="Standardskrifttypeiafsnit"/>
    <w:rsid w:val="00041195"/>
  </w:style>
  <w:style w:type="character" w:customStyle="1" w:styleId="2kjtl1">
    <w:name w:val="_2kjtl1"/>
    <w:basedOn w:val="Standardskrifttypeiafsnit"/>
    <w:rsid w:val="00041195"/>
    <w:rPr>
      <w:b/>
      <w:bCs/>
    </w:rPr>
  </w:style>
  <w:style w:type="character" w:customStyle="1" w:styleId="text-primary1">
    <w:name w:val="text-primary1"/>
    <w:basedOn w:val="Standardskrifttypeiafsnit"/>
    <w:rsid w:val="00041195"/>
    <w:rPr>
      <w:color w:val="FFC60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0411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04119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2fcn43">
    <w:name w:val="_2fcn43"/>
    <w:basedOn w:val="Standardskrifttypeiafsnit"/>
    <w:rsid w:val="00041195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0411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04119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1dezf1">
    <w:name w:val="_1dezf1"/>
    <w:basedOn w:val="Standardskrifttypeiafsnit"/>
    <w:rsid w:val="00041195"/>
  </w:style>
  <w:style w:type="character" w:customStyle="1" w:styleId="3egsx">
    <w:name w:val="_3egsx"/>
    <w:basedOn w:val="Standardskrifttypeiafsnit"/>
    <w:rsid w:val="00041195"/>
  </w:style>
  <w:style w:type="character" w:customStyle="1" w:styleId="1ne8v7">
    <w:name w:val="_1ne8v7"/>
    <w:basedOn w:val="Standardskrifttypeiafsnit"/>
    <w:rsid w:val="00041195"/>
  </w:style>
  <w:style w:type="character" w:customStyle="1" w:styleId="1yzt21">
    <w:name w:val="_1yzt21"/>
    <w:basedOn w:val="Standardskrifttypeiafsnit"/>
    <w:rsid w:val="00041195"/>
    <w:rPr>
      <w:b w:val="0"/>
      <w:bCs w:val="0"/>
      <w:color w:val="DDDDCC"/>
      <w:sz w:val="18"/>
      <w:szCs w:val="18"/>
    </w:rPr>
  </w:style>
  <w:style w:type="character" w:customStyle="1" w:styleId="1rhku1">
    <w:name w:val="_1rhku1"/>
    <w:basedOn w:val="Standardskrifttypeiafsnit"/>
    <w:rsid w:val="00041195"/>
    <w:rPr>
      <w:b w:val="0"/>
      <w:bCs w:val="0"/>
      <w:color w:val="DDDDCC"/>
      <w:sz w:val="18"/>
      <w:szCs w:val="18"/>
    </w:rPr>
  </w:style>
  <w:style w:type="character" w:customStyle="1" w:styleId="false">
    <w:name w:val="false"/>
    <w:basedOn w:val="Standardskrifttypeiafsnit"/>
    <w:rsid w:val="00041195"/>
  </w:style>
  <w:style w:type="character" w:customStyle="1" w:styleId="17nbs1">
    <w:name w:val="_17nbs1"/>
    <w:basedOn w:val="Standardskrifttypeiafsnit"/>
    <w:rsid w:val="00041195"/>
  </w:style>
  <w:style w:type="character" w:customStyle="1" w:styleId="3d0zm">
    <w:name w:val="_3d0zm"/>
    <w:basedOn w:val="Standardskrifttypeiafsnit"/>
    <w:rsid w:val="00041195"/>
  </w:style>
  <w:style w:type="character" w:customStyle="1" w:styleId="3jik51">
    <w:name w:val="_3jik51"/>
    <w:basedOn w:val="Standardskrifttypeiafsnit"/>
    <w:rsid w:val="00041195"/>
    <w:rPr>
      <w:vanish w:val="0"/>
      <w:webHidden w:val="0"/>
      <w:specVanish w:val="0"/>
    </w:rPr>
  </w:style>
  <w:style w:type="character" w:customStyle="1" w:styleId="text-success1">
    <w:name w:val="text-success1"/>
    <w:basedOn w:val="Standardskrifttypeiafsnit"/>
    <w:rsid w:val="00041195"/>
    <w:rPr>
      <w:color w:val="59A50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41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4119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1">
    <w:name w:val="_1zli01"/>
    <w:basedOn w:val="Standardskrifttypeiafsnit"/>
    <w:rsid w:val="00041195"/>
    <w:rPr>
      <w:vanish w:val="0"/>
      <w:webHidden w:val="0"/>
      <w:specVanish w:val="0"/>
    </w:rPr>
  </w:style>
  <w:style w:type="character" w:customStyle="1" w:styleId="3bhp11">
    <w:name w:val="_3bhp11"/>
    <w:basedOn w:val="Standardskrifttypeiafsnit"/>
    <w:rsid w:val="00041195"/>
    <w:rPr>
      <w:b/>
      <w:bCs/>
    </w:rPr>
  </w:style>
  <w:style w:type="character" w:customStyle="1" w:styleId="3hppn4">
    <w:name w:val="_3hppn4"/>
    <w:basedOn w:val="Standardskrifttypeiafsnit"/>
    <w:rsid w:val="00041195"/>
    <w:rPr>
      <w:b w:val="0"/>
      <w:bCs w:val="0"/>
      <w:color w:val="929292"/>
      <w:sz w:val="18"/>
      <w:szCs w:val="18"/>
    </w:rPr>
  </w:style>
  <w:style w:type="paragraph" w:customStyle="1" w:styleId="Standard">
    <w:name w:val="Standard"/>
    <w:rsid w:val="007C773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9606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9383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157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single" w:sz="6" w:space="2" w:color="606060"/>
                            <w:left w:val="single" w:sz="6" w:space="2" w:color="606060"/>
                            <w:bottom w:val="single" w:sz="6" w:space="2" w:color="606060"/>
                            <w:right w:val="single" w:sz="6" w:space="2" w:color="606060"/>
                          </w:divBdr>
                          <w:divsChild>
                            <w:div w:id="8610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5245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5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3E3E3E"/>
                      </w:divBdr>
                      <w:divsChild>
                        <w:div w:id="1040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81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7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8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3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44444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1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44444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44444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7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44444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2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65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4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3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61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770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5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7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7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4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9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5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01894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48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0C0C0"/>
                                            <w:left w:val="single" w:sz="6" w:space="12" w:color="C0C0C0"/>
                                            <w:bottom w:val="single" w:sz="6" w:space="6" w:color="C0C0C0"/>
                                            <w:right w:val="single" w:sz="6" w:space="12" w:color="C0C0C0"/>
                                          </w:divBdr>
                                          <w:divsChild>
                                            <w:div w:id="1653605933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4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3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1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elvis_presley_11125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2020-02-13T09:16:00Z</dcterms:created>
  <dcterms:modified xsi:type="dcterms:W3CDTF">2020-02-13T10:00:00Z</dcterms:modified>
</cp:coreProperties>
</file>