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2CE3" w:rsidRDefault="00282CE3" w:rsidP="00282CE3">
      <w:pPr>
        <w:spacing w:after="0"/>
      </w:pPr>
      <w:r w:rsidRPr="0039248E">
        <w:fldChar w:fldCharType="begin"/>
      </w:r>
      <w:r w:rsidRPr="00282CE3">
        <w:instrText xml:space="preserve"> HYPERLINK "https://www.ultimate-guitar.com/tabs/burhan_g_tabs.htm" </w:instrText>
      </w:r>
      <w:r w:rsidRPr="0039248E">
        <w:fldChar w:fldCharType="separate"/>
      </w:r>
      <w:r w:rsidRPr="00282CE3">
        <w:t>Burhan G</w:t>
      </w:r>
      <w:r w:rsidRPr="0039248E">
        <w:fldChar w:fldCharType="end"/>
      </w:r>
      <w:r w:rsidRPr="00282CE3">
        <w:t xml:space="preserve"> - </w:t>
      </w:r>
      <w:r>
        <w:t xml:space="preserve"> I </w:t>
      </w:r>
      <w:r w:rsidRPr="0039248E">
        <w:t>Stedet For Dig</w:t>
      </w:r>
    </w:p>
    <w:tbl>
      <w:tblPr>
        <w:tblW w:w="1066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76"/>
        <w:gridCol w:w="1776"/>
        <w:gridCol w:w="1776"/>
        <w:gridCol w:w="1778"/>
        <w:gridCol w:w="1777"/>
        <w:gridCol w:w="1782"/>
      </w:tblGrid>
      <w:tr w:rsidR="003972EC" w:rsidTr="0013588E"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2EC" w:rsidRDefault="003972EC" w:rsidP="0013588E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Bm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 w:rsidR="00AB354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---|-x-|--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</w:t>
            </w:r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2EC" w:rsidRDefault="003972EC" w:rsidP="0013588E">
            <w:pPr>
              <w:pStyle w:val="Standard"/>
              <w:spacing w:before="100" w:after="0" w:line="240" w:lineRule="auto"/>
              <w:jc w:val="center"/>
            </w:pPr>
            <w:proofErr w:type="spellStart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F#m</w:t>
            </w:r>
            <w:proofErr w:type="spellEnd"/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AB3541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AB3541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D..|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2EC" w:rsidRDefault="003972EC" w:rsidP="0013588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G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proofErr w:type="gramEnd"/>
            <w:r w:rsidR="00635E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r w:rsidR="00635E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635E34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635E34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2EC" w:rsidRDefault="003972EC" w:rsidP="0013588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D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8F4EA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  |</w:t>
            </w:r>
            <w:proofErr w:type="gramEnd"/>
            <w:r w:rsidR="008F4EA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r w:rsidR="008F4EA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8F4EA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F4EA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7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2EC" w:rsidRDefault="003972EC" w:rsidP="0013588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A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spellStart"/>
            <w:r w:rsidR="008F4EA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Ao</w:t>
            </w:r>
            <w:proofErr w:type="spellEnd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F4EA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Eo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proofErr w:type="gramStart"/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C  |</w:t>
            </w:r>
            <w:proofErr w:type="gramEnd"/>
            <w:r w:rsidR="008F4EA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G  |</w:t>
            </w:r>
            <w:r w:rsidR="008F4EA9"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 w:rsidR="008F4EA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Do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</w:t>
            </w:r>
            <w:r w:rsidR="008F4EA9"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x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-|---|---|---|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A  |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---|---|-</w:t>
            </w:r>
            <w:r>
              <w:rPr>
                <w:rFonts w:ascii="Comic Sans MS" w:eastAsia="Times New Roman" w:hAnsi="Comic Sans MS" w:cs="Aharoni"/>
                <w:bCs/>
                <w:sz w:val="16"/>
                <w:szCs w:val="16"/>
                <w:lang w:eastAsia="da-DK"/>
              </w:rPr>
              <w:t>-</w:t>
            </w: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t>-|---|---|</w:t>
            </w:r>
          </w:p>
        </w:tc>
        <w:tc>
          <w:tcPr>
            <w:tcW w:w="178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3972EC" w:rsidRDefault="003972EC" w:rsidP="0013588E">
            <w:pPr>
              <w:pStyle w:val="Standard"/>
              <w:spacing w:before="100" w:after="0" w:line="240" w:lineRule="auto"/>
              <w:jc w:val="center"/>
            </w:pPr>
            <w:r>
              <w:rPr>
                <w:rFonts w:ascii="Comic Sans MS" w:eastAsia="Times New Roman" w:hAnsi="Comic Sans MS" w:cs="Aharoni"/>
                <w:sz w:val="16"/>
                <w:szCs w:val="16"/>
                <w:lang w:eastAsia="da-DK"/>
              </w:rPr>
              <w:br/>
            </w:r>
            <w:bookmarkStart w:id="0" w:name="_GoBack"/>
            <w:bookmarkEnd w:id="0"/>
          </w:p>
        </w:tc>
      </w:tr>
    </w:tbl>
    <w:p w:rsidR="003972EC" w:rsidRPr="0088370B" w:rsidRDefault="003972EC" w:rsidP="003972EC">
      <w:pPr>
        <w:pStyle w:val="Standard"/>
      </w:pPr>
      <w:r>
        <w:t>O</w:t>
      </w:r>
      <w:r>
        <w:rPr>
          <w:rFonts w:ascii="Comic Sans MS" w:eastAsia="Times New Roman" w:hAnsi="Comic Sans MS" w:cs="Aharoni"/>
          <w:bCs/>
          <w:sz w:val="16"/>
          <w:szCs w:val="16"/>
          <w:lang w:eastAsia="da-DK"/>
        </w:rPr>
        <w:t>=</w:t>
      </w:r>
      <w:r>
        <w:t xml:space="preserve">spil streng     </w:t>
      </w:r>
      <w:proofErr w:type="spellStart"/>
      <w:r>
        <w:t>Guitalele</w:t>
      </w:r>
      <w:proofErr w:type="spellEnd"/>
      <w:r>
        <w:t xml:space="preserve"> Akkorder     </w:t>
      </w:r>
    </w:p>
    <w:p w:rsidR="00282CE3" w:rsidRPr="00282CE3" w:rsidRDefault="00260059" w:rsidP="00282CE3">
      <w:pPr>
        <w:spacing w:after="0"/>
      </w:pPr>
      <w:r>
        <w:t>Capo på 1</w:t>
      </w:r>
    </w:p>
    <w:p w:rsidR="00282CE3" w:rsidRPr="00282CE3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  <w:r w:rsidRPr="00282CE3">
        <w:t xml:space="preserve">       </w:t>
      </w:r>
      <w:proofErr w:type="spellStart"/>
      <w:r w:rsidRPr="0039248E">
        <w:t>Bm</w:t>
      </w:r>
      <w:proofErr w:type="spellEnd"/>
    </w:p>
    <w:p w:rsidR="00282CE3" w:rsidRPr="0039248E" w:rsidRDefault="00282CE3" w:rsidP="00282CE3">
      <w:pPr>
        <w:spacing w:after="0"/>
      </w:pPr>
      <w:r w:rsidRPr="0039248E">
        <w:t>kan du mærke nu</w:t>
      </w:r>
    </w:p>
    <w:p w:rsidR="00282CE3" w:rsidRPr="0039248E" w:rsidRDefault="00282CE3" w:rsidP="00282CE3">
      <w:pPr>
        <w:spacing w:after="0"/>
      </w:pPr>
      <w:r w:rsidRPr="0039248E">
        <w:t xml:space="preserve">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>jeg mener mærke det nu</w:t>
      </w:r>
    </w:p>
    <w:p w:rsidR="00282CE3" w:rsidRPr="0039248E" w:rsidRDefault="00282CE3" w:rsidP="00282CE3">
      <w:pPr>
        <w:spacing w:after="0"/>
      </w:pPr>
      <w:r w:rsidRPr="0039248E">
        <w:t>G                    D             A</w:t>
      </w:r>
    </w:p>
    <w:p w:rsidR="00282CE3" w:rsidRPr="0039248E" w:rsidRDefault="00282CE3" w:rsidP="00282CE3">
      <w:pPr>
        <w:spacing w:after="0"/>
      </w:pPr>
      <w:r w:rsidRPr="0039248E">
        <w:t>gør det ondt bare en lille smule?</w:t>
      </w:r>
    </w:p>
    <w:p w:rsidR="00282CE3" w:rsidRPr="0039248E" w:rsidRDefault="00282CE3" w:rsidP="00282CE3">
      <w:pPr>
        <w:spacing w:after="0"/>
      </w:pPr>
      <w:r w:rsidRPr="0039248E">
        <w:t xml:space="preserve">        </w:t>
      </w:r>
      <w:proofErr w:type="spellStart"/>
      <w:r w:rsidRPr="0039248E">
        <w:t>Bm</w:t>
      </w:r>
      <w:proofErr w:type="spellEnd"/>
      <w:r w:rsidRPr="0039248E">
        <w:t xml:space="preserve">      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>jeg kan ikke forklare, for jeg gør det ved dig</w:t>
      </w:r>
    </w:p>
    <w:p w:rsidR="00282CE3" w:rsidRPr="0039248E" w:rsidRDefault="00282CE3" w:rsidP="00282CE3">
      <w:pPr>
        <w:spacing w:after="0"/>
      </w:pPr>
      <w:r w:rsidRPr="0039248E">
        <w:t>G                             D            A</w:t>
      </w:r>
    </w:p>
    <w:p w:rsidR="00282CE3" w:rsidRPr="0039248E" w:rsidRDefault="00282CE3" w:rsidP="00282CE3">
      <w:pPr>
        <w:spacing w:after="0"/>
      </w:pPr>
      <w:r w:rsidRPr="0039248E">
        <w:t>måske fordi du ikke er den du sagde du var</w:t>
      </w:r>
    </w:p>
    <w:p w:rsidR="00282CE3" w:rsidRPr="0039248E" w:rsidRDefault="00282CE3" w:rsidP="00282CE3">
      <w:pPr>
        <w:spacing w:after="0"/>
      </w:pPr>
      <w:r w:rsidRPr="0039248E">
        <w:t xml:space="preserve">    </w:t>
      </w:r>
      <w:proofErr w:type="spellStart"/>
      <w:r w:rsidRPr="0039248E">
        <w:t>Bm</w:t>
      </w:r>
      <w:proofErr w:type="spellEnd"/>
      <w:r w:rsidRPr="0039248E">
        <w:t xml:space="preserve">           </w:t>
      </w:r>
      <w:proofErr w:type="spellStart"/>
      <w:r w:rsidRPr="0039248E">
        <w:t>F#m</w:t>
      </w:r>
      <w:proofErr w:type="spellEnd"/>
      <w:r w:rsidRPr="0039248E">
        <w:t xml:space="preserve">            G                      D                 A</w:t>
      </w:r>
    </w:p>
    <w:p w:rsidR="00282CE3" w:rsidRPr="0039248E" w:rsidRDefault="00282CE3" w:rsidP="00282CE3">
      <w:pPr>
        <w:spacing w:after="0"/>
      </w:pPr>
      <w:r w:rsidRPr="0039248E">
        <w:t xml:space="preserve">Jeg må ud på </w:t>
      </w:r>
      <w:proofErr w:type="gramStart"/>
      <w:r w:rsidRPr="0039248E">
        <w:t xml:space="preserve">isen,   </w:t>
      </w:r>
      <w:proofErr w:type="gramEnd"/>
      <w:r w:rsidRPr="0039248E">
        <w:t xml:space="preserve">  helt derud hvor jeg ved at den ikke længere kan bære</w:t>
      </w:r>
    </w:p>
    <w:p w:rsidR="00282CE3" w:rsidRPr="0039248E" w:rsidRDefault="00282CE3" w:rsidP="00282CE3">
      <w:pPr>
        <w:spacing w:after="0"/>
      </w:pPr>
      <w:r w:rsidRPr="0039248E">
        <w:t xml:space="preserve">        </w:t>
      </w:r>
      <w:proofErr w:type="spellStart"/>
      <w:r w:rsidRPr="0039248E">
        <w:t>Bm</w:t>
      </w:r>
      <w:proofErr w:type="spellEnd"/>
      <w:r w:rsidRPr="0039248E">
        <w:t xml:space="preserve">           </w:t>
      </w:r>
      <w:proofErr w:type="spellStart"/>
      <w:r w:rsidRPr="0039248E">
        <w:t>F#m</w:t>
      </w:r>
      <w:proofErr w:type="spellEnd"/>
      <w:r w:rsidRPr="0039248E">
        <w:t xml:space="preserve">           G                           D</w:t>
      </w:r>
    </w:p>
    <w:p w:rsidR="00282CE3" w:rsidRPr="0039248E" w:rsidRDefault="00282CE3" w:rsidP="00282CE3">
      <w:pPr>
        <w:spacing w:after="0"/>
      </w:pPr>
      <w:r w:rsidRPr="0039248E">
        <w:t xml:space="preserve">jeg må lege med </w:t>
      </w:r>
      <w:proofErr w:type="gramStart"/>
      <w:r w:rsidRPr="0039248E">
        <w:t xml:space="preserve">ilden,   </w:t>
      </w:r>
      <w:proofErr w:type="gramEnd"/>
      <w:r w:rsidRPr="0039248E">
        <w:t xml:space="preserve"> helt derinde hvor den brænder </w:t>
      </w:r>
      <w:proofErr w:type="spellStart"/>
      <w:r w:rsidRPr="0039248E">
        <w:t>aller</w:t>
      </w:r>
      <w:proofErr w:type="spellEnd"/>
      <w:r w:rsidRPr="0039248E">
        <w:t xml:space="preserve"> mest</w:t>
      </w:r>
    </w:p>
    <w:p w:rsidR="00282CE3" w:rsidRPr="0039248E" w:rsidRDefault="00282CE3" w:rsidP="00282CE3">
      <w:pPr>
        <w:spacing w:after="0"/>
      </w:pPr>
      <w:r w:rsidRPr="0039248E">
        <w:t xml:space="preserve">            </w:t>
      </w:r>
      <w:proofErr w:type="spellStart"/>
      <w:r w:rsidRPr="0039248E">
        <w:t>F#m</w:t>
      </w:r>
      <w:proofErr w:type="spellEnd"/>
      <w:r w:rsidRPr="0039248E">
        <w:t xml:space="preserve">                </w:t>
      </w:r>
      <w:proofErr w:type="spellStart"/>
      <w:r w:rsidRPr="0039248E">
        <w:t>Bm</w:t>
      </w:r>
      <w:proofErr w:type="spellEnd"/>
    </w:p>
    <w:p w:rsidR="00282CE3" w:rsidRPr="0039248E" w:rsidRDefault="00282CE3" w:rsidP="00282CE3">
      <w:pPr>
        <w:spacing w:after="0"/>
      </w:pPr>
      <w:r w:rsidRPr="0039248E">
        <w:t>og hvor jeg ikke kan mærke dig mere.</w:t>
      </w: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  <w:r w:rsidRPr="0039248E">
        <w:t>(</w:t>
      </w:r>
      <w:proofErr w:type="spellStart"/>
      <w:proofErr w:type="gramStart"/>
      <w:r w:rsidRPr="0039248E">
        <w:t>Bm</w:t>
      </w:r>
      <w:proofErr w:type="spellEnd"/>
      <w:r w:rsidRPr="0039248E">
        <w:t xml:space="preserve">)   </w:t>
      </w:r>
      <w:proofErr w:type="gramEnd"/>
      <w:r w:rsidRPr="0039248E">
        <w:t xml:space="preserve">            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det derfor hun ligger her </w:t>
      </w:r>
      <w:proofErr w:type="gramStart"/>
      <w:r w:rsidRPr="0039248E">
        <w:t xml:space="preserve">   (</w:t>
      </w:r>
      <w:proofErr w:type="gramEnd"/>
      <w:r w:rsidRPr="0039248E">
        <w:t>u-u-</w:t>
      </w:r>
      <w:proofErr w:type="spellStart"/>
      <w:r w:rsidRPr="0039248E">
        <w:t>uuh</w:t>
      </w:r>
      <w:proofErr w:type="spellEnd"/>
      <w:r w:rsidRPr="0039248E">
        <w:t>)</w:t>
      </w:r>
    </w:p>
    <w:p w:rsidR="00282CE3" w:rsidRPr="0039248E" w:rsidRDefault="00282CE3" w:rsidP="00282CE3">
      <w:pPr>
        <w:spacing w:after="0"/>
      </w:pPr>
      <w:r w:rsidRPr="0039248E">
        <w:t xml:space="preserve">                    G</w:t>
      </w:r>
    </w:p>
    <w:p w:rsidR="00282CE3" w:rsidRPr="0039248E" w:rsidRDefault="00282CE3" w:rsidP="00282CE3">
      <w:pPr>
        <w:spacing w:after="0"/>
      </w:pPr>
      <w:r w:rsidRPr="0039248E">
        <w:t>ja, det derfor hun ligger lige der</w:t>
      </w:r>
    </w:p>
    <w:p w:rsidR="00282CE3" w:rsidRPr="0039248E" w:rsidRDefault="00282CE3" w:rsidP="00282CE3">
      <w:pPr>
        <w:spacing w:after="0"/>
      </w:pPr>
      <w:r w:rsidRPr="0039248E">
        <w:t xml:space="preserve">     D             A</w:t>
      </w:r>
    </w:p>
    <w:p w:rsidR="00282CE3" w:rsidRPr="0039248E" w:rsidRDefault="00282CE3" w:rsidP="00282CE3">
      <w:pPr>
        <w:spacing w:after="0"/>
      </w:pPr>
      <w:r w:rsidRPr="0039248E">
        <w:t>hvor du plejer og ligge</w:t>
      </w:r>
    </w:p>
    <w:p w:rsidR="00282CE3" w:rsidRPr="0039248E" w:rsidRDefault="00282CE3" w:rsidP="00282CE3">
      <w:pPr>
        <w:spacing w:after="0"/>
      </w:pPr>
      <w:r w:rsidRPr="0039248E">
        <w:t xml:space="preserve">    </w:t>
      </w:r>
      <w:proofErr w:type="spellStart"/>
      <w:r w:rsidRPr="0039248E">
        <w:t>Bm</w:t>
      </w:r>
      <w:proofErr w:type="spellEnd"/>
      <w:r w:rsidRPr="0039248E">
        <w:t xml:space="preserve">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ja, lige her </w:t>
      </w:r>
      <w:proofErr w:type="spellStart"/>
      <w:r w:rsidRPr="0039248E">
        <w:t>auuuuhh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   G              D             A                      </w:t>
      </w:r>
    </w:p>
    <w:p w:rsidR="00282CE3" w:rsidRPr="0039248E" w:rsidRDefault="00282CE3" w:rsidP="00282CE3">
      <w:pPr>
        <w:spacing w:after="0"/>
      </w:pPr>
      <w:r w:rsidRPr="0039248E">
        <w:t>så tæt på mig, i stedet for dig</w:t>
      </w: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  <w:r w:rsidRPr="0039248E">
        <w:t xml:space="preserve">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derfor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    G              D             A</w:t>
      </w:r>
    </w:p>
    <w:p w:rsidR="00282CE3" w:rsidRPr="0039248E" w:rsidRDefault="00282CE3" w:rsidP="00282CE3">
      <w:pPr>
        <w:spacing w:after="0"/>
      </w:pPr>
      <w:r w:rsidRPr="0039248E">
        <w:t xml:space="preserve">hun ligger der, </w:t>
      </w: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  <w:r w:rsidRPr="0039248E">
        <w:t xml:space="preserve">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derfor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     G             D              A</w:t>
      </w:r>
    </w:p>
    <w:p w:rsidR="00282CE3" w:rsidRPr="0039248E" w:rsidRDefault="00282CE3" w:rsidP="00282CE3">
      <w:pPr>
        <w:spacing w:after="0"/>
      </w:pPr>
      <w:r w:rsidRPr="0039248E">
        <w:t>hun ligger der, i stedet for dig</w:t>
      </w: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  <w:r w:rsidRPr="0039248E">
        <w:t xml:space="preserve">     </w:t>
      </w:r>
      <w:proofErr w:type="spellStart"/>
      <w:r w:rsidRPr="0039248E">
        <w:t>Bm</w:t>
      </w:r>
      <w:proofErr w:type="spellEnd"/>
      <w:r w:rsidRPr="0039248E">
        <w:t xml:space="preserve">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>baby alt du siger, er der mere?</w:t>
      </w:r>
    </w:p>
    <w:p w:rsidR="00282CE3" w:rsidRPr="0039248E" w:rsidRDefault="00282CE3" w:rsidP="00282CE3">
      <w:pPr>
        <w:spacing w:after="0"/>
      </w:pPr>
      <w:r w:rsidRPr="0039248E">
        <w:t xml:space="preserve">    G                         D          A</w:t>
      </w:r>
    </w:p>
    <w:p w:rsidR="00282CE3" w:rsidRPr="0039248E" w:rsidRDefault="00282CE3" w:rsidP="00282CE3">
      <w:pPr>
        <w:spacing w:after="0"/>
      </w:pPr>
      <w:r w:rsidRPr="0039248E">
        <w:t>om det du ikke siger, imellem minderne</w:t>
      </w:r>
    </w:p>
    <w:p w:rsidR="00282CE3" w:rsidRPr="0039248E" w:rsidRDefault="00282CE3" w:rsidP="00282CE3">
      <w:pPr>
        <w:spacing w:after="0"/>
      </w:pPr>
      <w:r w:rsidRPr="0039248E">
        <w:t xml:space="preserve">             </w:t>
      </w:r>
      <w:proofErr w:type="spellStart"/>
      <w:r w:rsidRPr="0039248E">
        <w:t>Bm</w:t>
      </w:r>
      <w:proofErr w:type="spellEnd"/>
      <w:r w:rsidRPr="0039248E">
        <w:t xml:space="preserve">  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>det det der smadrer, tager mig, væk fra, se nu bare</w:t>
      </w:r>
    </w:p>
    <w:p w:rsidR="00282CE3" w:rsidRPr="0039248E" w:rsidRDefault="00282CE3" w:rsidP="00282CE3">
      <w:pPr>
        <w:spacing w:after="0"/>
      </w:pPr>
      <w:r w:rsidRPr="0039248E">
        <w:lastRenderedPageBreak/>
        <w:t xml:space="preserve">   G</w:t>
      </w:r>
    </w:p>
    <w:p w:rsidR="00282CE3" w:rsidRPr="0039248E" w:rsidRDefault="00282CE3" w:rsidP="00282CE3">
      <w:pPr>
        <w:spacing w:after="0"/>
      </w:pPr>
      <w:r w:rsidRPr="0039248E">
        <w:t>du æder mig lad nu bare hver at tie</w:t>
      </w:r>
    </w:p>
    <w:p w:rsidR="00282CE3" w:rsidRPr="0039248E" w:rsidRDefault="00282CE3" w:rsidP="00282CE3">
      <w:pPr>
        <w:spacing w:after="0"/>
      </w:pPr>
      <w:r w:rsidRPr="0039248E">
        <w:t xml:space="preserve">    D            A</w:t>
      </w:r>
    </w:p>
    <w:p w:rsidR="00282CE3" w:rsidRPr="0039248E" w:rsidRDefault="00282CE3" w:rsidP="00282CE3">
      <w:pPr>
        <w:spacing w:after="0"/>
      </w:pPr>
      <w:r w:rsidRPr="0039248E">
        <w:t>det hader jeg.</w:t>
      </w:r>
    </w:p>
    <w:p w:rsidR="00282CE3" w:rsidRPr="0039248E" w:rsidRDefault="00282CE3" w:rsidP="00282CE3">
      <w:pPr>
        <w:spacing w:after="0"/>
      </w:pPr>
      <w:r w:rsidRPr="0039248E">
        <w:t xml:space="preserve">       </w:t>
      </w:r>
      <w:proofErr w:type="spellStart"/>
      <w:r w:rsidRPr="0039248E">
        <w:t>Bm</w:t>
      </w:r>
      <w:proofErr w:type="spellEnd"/>
      <w:r w:rsidRPr="0039248E">
        <w:t xml:space="preserve">          </w:t>
      </w:r>
      <w:proofErr w:type="spellStart"/>
      <w:r w:rsidRPr="0039248E">
        <w:t>F#m</w:t>
      </w:r>
      <w:proofErr w:type="spellEnd"/>
      <w:r w:rsidRPr="0039248E">
        <w:t xml:space="preserve">          G                   D                 A</w:t>
      </w:r>
    </w:p>
    <w:p w:rsidR="00282CE3" w:rsidRPr="0039248E" w:rsidRDefault="00282CE3" w:rsidP="00282CE3">
      <w:pPr>
        <w:spacing w:after="0"/>
      </w:pPr>
      <w:r w:rsidRPr="0039248E">
        <w:t xml:space="preserve">Jeg må ud på </w:t>
      </w:r>
      <w:proofErr w:type="gramStart"/>
      <w:r w:rsidRPr="0039248E">
        <w:t xml:space="preserve">isen,   </w:t>
      </w:r>
      <w:proofErr w:type="gramEnd"/>
      <w:r w:rsidRPr="0039248E">
        <w:t xml:space="preserve">   helt derud hvor jeg at den ikke længere kan bære</w:t>
      </w:r>
    </w:p>
    <w:p w:rsidR="00282CE3" w:rsidRPr="0039248E" w:rsidRDefault="00282CE3" w:rsidP="00282CE3">
      <w:pPr>
        <w:spacing w:after="0"/>
      </w:pPr>
      <w:r w:rsidRPr="0039248E">
        <w:t xml:space="preserve">        </w:t>
      </w:r>
      <w:proofErr w:type="spellStart"/>
      <w:r w:rsidRPr="0039248E">
        <w:t>Bm</w:t>
      </w:r>
      <w:proofErr w:type="spellEnd"/>
      <w:r w:rsidRPr="0039248E">
        <w:t xml:space="preserve">            </w:t>
      </w:r>
      <w:proofErr w:type="spellStart"/>
      <w:r w:rsidRPr="0039248E">
        <w:t>F#m</w:t>
      </w:r>
      <w:proofErr w:type="spellEnd"/>
      <w:r w:rsidRPr="0039248E">
        <w:t xml:space="preserve">           G                            D    </w:t>
      </w:r>
    </w:p>
    <w:p w:rsidR="00282CE3" w:rsidRPr="0039248E" w:rsidRDefault="00282CE3" w:rsidP="00282CE3">
      <w:pPr>
        <w:spacing w:after="0"/>
      </w:pPr>
      <w:r w:rsidRPr="0039248E">
        <w:t xml:space="preserve">jeg må lege med </w:t>
      </w:r>
      <w:proofErr w:type="gramStart"/>
      <w:r w:rsidRPr="0039248E">
        <w:t xml:space="preserve">ilden,   </w:t>
      </w:r>
      <w:proofErr w:type="gramEnd"/>
      <w:r w:rsidRPr="0039248E">
        <w:t xml:space="preserve">   helt derinde hvor den brænder </w:t>
      </w:r>
      <w:proofErr w:type="spellStart"/>
      <w:r w:rsidRPr="0039248E">
        <w:t>aller</w:t>
      </w:r>
      <w:proofErr w:type="spellEnd"/>
      <w:r w:rsidRPr="0039248E">
        <w:t xml:space="preserve"> mest</w:t>
      </w:r>
    </w:p>
    <w:p w:rsidR="00282CE3" w:rsidRPr="0039248E" w:rsidRDefault="00282CE3" w:rsidP="00282CE3">
      <w:pPr>
        <w:spacing w:after="0"/>
      </w:pPr>
      <w:r w:rsidRPr="0039248E">
        <w:t xml:space="preserve">            </w:t>
      </w:r>
      <w:proofErr w:type="spellStart"/>
      <w:r w:rsidRPr="0039248E">
        <w:t>F#m</w:t>
      </w:r>
      <w:proofErr w:type="spellEnd"/>
      <w:r w:rsidRPr="0039248E">
        <w:t xml:space="preserve">        </w:t>
      </w:r>
      <w:proofErr w:type="spellStart"/>
      <w:r w:rsidRPr="0039248E">
        <w:t>Bm</w:t>
      </w:r>
      <w:proofErr w:type="spellEnd"/>
      <w:r w:rsidRPr="0039248E">
        <w:t xml:space="preserve">      </w:t>
      </w:r>
    </w:p>
    <w:p w:rsidR="00282CE3" w:rsidRPr="0039248E" w:rsidRDefault="00282CE3" w:rsidP="00282CE3">
      <w:pPr>
        <w:spacing w:after="0"/>
      </w:pPr>
      <w:r w:rsidRPr="0039248E">
        <w:t>og hvor jeg ikke kan mærke dig mere.</w:t>
      </w: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  <w:r w:rsidRPr="0039248E">
        <w:t>(</w:t>
      </w:r>
      <w:proofErr w:type="spellStart"/>
      <w:proofErr w:type="gramStart"/>
      <w:r w:rsidRPr="0039248E">
        <w:t>Bm</w:t>
      </w:r>
      <w:proofErr w:type="spellEnd"/>
      <w:r w:rsidRPr="0039248E">
        <w:t xml:space="preserve">)   </w:t>
      </w:r>
      <w:proofErr w:type="gramEnd"/>
      <w:r w:rsidRPr="0039248E">
        <w:t xml:space="preserve">            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det derfor hun ligger her </w:t>
      </w:r>
      <w:proofErr w:type="gramStart"/>
      <w:r w:rsidRPr="0039248E">
        <w:t xml:space="preserve">   (</w:t>
      </w:r>
      <w:proofErr w:type="gramEnd"/>
      <w:r w:rsidRPr="0039248E">
        <w:t>u-u-</w:t>
      </w:r>
      <w:proofErr w:type="spellStart"/>
      <w:r w:rsidRPr="0039248E">
        <w:t>uuh</w:t>
      </w:r>
      <w:proofErr w:type="spellEnd"/>
      <w:r w:rsidRPr="0039248E">
        <w:t>)</w:t>
      </w:r>
    </w:p>
    <w:p w:rsidR="00282CE3" w:rsidRPr="0039248E" w:rsidRDefault="00282CE3" w:rsidP="00282CE3">
      <w:pPr>
        <w:spacing w:after="0"/>
      </w:pPr>
      <w:r w:rsidRPr="0039248E">
        <w:t xml:space="preserve">                    G</w:t>
      </w:r>
    </w:p>
    <w:p w:rsidR="00282CE3" w:rsidRPr="0039248E" w:rsidRDefault="00282CE3" w:rsidP="00282CE3">
      <w:pPr>
        <w:spacing w:after="0"/>
      </w:pPr>
      <w:r w:rsidRPr="0039248E">
        <w:t>ja, det derfor hun ligger lige der</w:t>
      </w:r>
    </w:p>
    <w:p w:rsidR="00282CE3" w:rsidRPr="0039248E" w:rsidRDefault="00282CE3" w:rsidP="00282CE3">
      <w:pPr>
        <w:spacing w:after="0"/>
      </w:pPr>
      <w:r w:rsidRPr="0039248E">
        <w:t xml:space="preserve">     D             A</w:t>
      </w:r>
    </w:p>
    <w:p w:rsidR="00282CE3" w:rsidRPr="0039248E" w:rsidRDefault="00282CE3" w:rsidP="00282CE3">
      <w:pPr>
        <w:spacing w:after="0"/>
      </w:pPr>
      <w:r w:rsidRPr="0039248E">
        <w:t>hvor du plejer og ligge</w:t>
      </w:r>
    </w:p>
    <w:p w:rsidR="00282CE3" w:rsidRPr="0039248E" w:rsidRDefault="00282CE3" w:rsidP="00282CE3">
      <w:pPr>
        <w:spacing w:after="0"/>
      </w:pPr>
      <w:r w:rsidRPr="0039248E">
        <w:t xml:space="preserve">    </w:t>
      </w:r>
      <w:proofErr w:type="spellStart"/>
      <w:r w:rsidRPr="0039248E">
        <w:t>Bm</w:t>
      </w:r>
      <w:proofErr w:type="spellEnd"/>
      <w:r w:rsidRPr="0039248E">
        <w:t xml:space="preserve">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ja, lige her </w:t>
      </w:r>
      <w:proofErr w:type="spellStart"/>
      <w:r w:rsidRPr="0039248E">
        <w:t>auuuuhh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   G              D             A                      </w:t>
      </w:r>
    </w:p>
    <w:p w:rsidR="00282CE3" w:rsidRPr="0039248E" w:rsidRDefault="00282CE3" w:rsidP="00282CE3">
      <w:pPr>
        <w:spacing w:after="0"/>
      </w:pPr>
      <w:r w:rsidRPr="0039248E">
        <w:t>så tæt på mig, i stedet for dig</w:t>
      </w: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  <w:r w:rsidRPr="0039248E">
        <w:t xml:space="preserve">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derfor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    G              D             A</w:t>
      </w:r>
    </w:p>
    <w:p w:rsidR="00282CE3" w:rsidRPr="0039248E" w:rsidRDefault="00282CE3" w:rsidP="00282CE3">
      <w:pPr>
        <w:spacing w:after="0"/>
      </w:pPr>
      <w:r w:rsidRPr="0039248E">
        <w:t xml:space="preserve">hun ligger der, </w:t>
      </w: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  <w:r w:rsidRPr="0039248E">
        <w:t xml:space="preserve">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derfor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  <w:r w:rsidRPr="0039248E">
        <w:t xml:space="preserve"> </w:t>
      </w:r>
      <w:proofErr w:type="spellStart"/>
      <w:r w:rsidRPr="0039248E">
        <w:t>derfor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     G             D              A</w:t>
      </w:r>
    </w:p>
    <w:p w:rsidR="00282CE3" w:rsidRPr="0039248E" w:rsidRDefault="00282CE3" w:rsidP="00282CE3">
      <w:pPr>
        <w:spacing w:after="0"/>
      </w:pPr>
      <w:r w:rsidRPr="0039248E">
        <w:t>hun ligger der, i stedet for dig</w:t>
      </w: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</w:p>
    <w:p w:rsidR="00282CE3" w:rsidRPr="0039248E" w:rsidRDefault="00282CE3" w:rsidP="00282CE3">
      <w:pPr>
        <w:spacing w:after="0"/>
      </w:pPr>
      <w:r w:rsidRPr="0039248E">
        <w:t>står foran spejlet</w:t>
      </w: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</w:p>
    <w:p w:rsidR="00282CE3" w:rsidRPr="0039248E" w:rsidRDefault="00282CE3" w:rsidP="00282CE3">
      <w:pPr>
        <w:spacing w:after="0"/>
      </w:pPr>
      <w:r w:rsidRPr="0039248E">
        <w:t>og kommet dertil hvor det handler om at slå det itu</w:t>
      </w: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</w:p>
    <w:p w:rsidR="00282CE3" w:rsidRPr="0039248E" w:rsidRDefault="00282CE3" w:rsidP="00282CE3">
      <w:pPr>
        <w:spacing w:after="0"/>
      </w:pPr>
      <w:r w:rsidRPr="0039248E">
        <w:t>ind at se og selv i øjnene</w:t>
      </w:r>
    </w:p>
    <w:p w:rsidR="00282CE3" w:rsidRPr="003972EC" w:rsidRDefault="00282CE3" w:rsidP="00282CE3">
      <w:pPr>
        <w:spacing w:after="0"/>
      </w:pPr>
      <w:r w:rsidRPr="0039248E">
        <w:t xml:space="preserve">                  </w:t>
      </w:r>
      <w:proofErr w:type="spellStart"/>
      <w:r w:rsidRPr="003972EC">
        <w:t>Bm</w:t>
      </w:r>
      <w:proofErr w:type="spellEnd"/>
      <w:r w:rsidRPr="003972EC">
        <w:t xml:space="preserve">             </w:t>
      </w:r>
      <w:proofErr w:type="spellStart"/>
      <w:r w:rsidRPr="003972EC">
        <w:t>F#m</w:t>
      </w:r>
      <w:proofErr w:type="spellEnd"/>
      <w:r w:rsidRPr="003972EC">
        <w:t xml:space="preserve">      </w:t>
      </w:r>
      <w:r w:rsidR="003972EC" w:rsidRPr="003972EC">
        <w:t>1 anslag på hver</w:t>
      </w:r>
    </w:p>
    <w:p w:rsidR="00282CE3" w:rsidRPr="0039248E" w:rsidRDefault="00282CE3" w:rsidP="00282CE3">
      <w:pPr>
        <w:spacing w:after="0"/>
      </w:pPr>
      <w:r w:rsidRPr="0039248E">
        <w:t>der var ikke mere sige end</w:t>
      </w:r>
    </w:p>
    <w:p w:rsidR="00282CE3" w:rsidRPr="0039248E" w:rsidRDefault="00282CE3" w:rsidP="00282CE3">
      <w:pPr>
        <w:spacing w:after="0"/>
      </w:pPr>
      <w:r w:rsidRPr="0039248E">
        <w:t xml:space="preserve">            G    D A</w:t>
      </w:r>
    </w:p>
    <w:p w:rsidR="00282CE3" w:rsidRPr="0039248E" w:rsidRDefault="00282CE3" w:rsidP="00282CE3">
      <w:pPr>
        <w:spacing w:after="0"/>
      </w:pPr>
      <w:r w:rsidRPr="0039248E">
        <w:t>Jeg var dig utro</w:t>
      </w:r>
    </w:p>
    <w:p w:rsidR="00282CE3" w:rsidRPr="0039248E" w:rsidRDefault="00282CE3" w:rsidP="00282CE3">
      <w:pPr>
        <w:spacing w:after="0"/>
      </w:pPr>
      <w:proofErr w:type="spellStart"/>
      <w:r w:rsidRPr="0039248E">
        <w:t>Bm</w:t>
      </w:r>
      <w:proofErr w:type="spellEnd"/>
      <w:r w:rsidRPr="0039248E">
        <w:t xml:space="preserve">    </w:t>
      </w:r>
      <w:proofErr w:type="spellStart"/>
      <w:r w:rsidRPr="0039248E">
        <w:t>F#m</w:t>
      </w:r>
      <w:proofErr w:type="spellEnd"/>
      <w:r w:rsidRPr="0039248E">
        <w:t xml:space="preserve">                  G      D A</w:t>
      </w:r>
    </w:p>
    <w:p w:rsidR="00282CE3" w:rsidRPr="0039248E" w:rsidRDefault="00282CE3" w:rsidP="00282CE3">
      <w:pPr>
        <w:spacing w:after="0"/>
      </w:pPr>
      <w:r w:rsidRPr="0039248E">
        <w:t xml:space="preserve">           Ja, jeg var dig utro</w:t>
      </w: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  <w:r w:rsidRPr="0039248E">
        <w:t>(</w:t>
      </w:r>
      <w:proofErr w:type="spellStart"/>
      <w:proofErr w:type="gramStart"/>
      <w:r w:rsidRPr="0039248E">
        <w:t>Bm</w:t>
      </w:r>
      <w:proofErr w:type="spellEnd"/>
      <w:r w:rsidRPr="0039248E">
        <w:t xml:space="preserve">)   </w:t>
      </w:r>
      <w:proofErr w:type="gramEnd"/>
      <w:r w:rsidRPr="0039248E">
        <w:t xml:space="preserve">            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det derfor hun ligger her </w:t>
      </w:r>
      <w:proofErr w:type="gramStart"/>
      <w:r w:rsidRPr="0039248E">
        <w:t xml:space="preserve">   (</w:t>
      </w:r>
      <w:proofErr w:type="gramEnd"/>
      <w:r w:rsidRPr="0039248E">
        <w:t>u-u-</w:t>
      </w:r>
      <w:proofErr w:type="spellStart"/>
      <w:r w:rsidRPr="0039248E">
        <w:t>uuh</w:t>
      </w:r>
      <w:proofErr w:type="spellEnd"/>
      <w:r w:rsidRPr="0039248E">
        <w:t>)</w:t>
      </w:r>
    </w:p>
    <w:p w:rsidR="00282CE3" w:rsidRPr="0039248E" w:rsidRDefault="00282CE3" w:rsidP="00282CE3">
      <w:pPr>
        <w:spacing w:after="0"/>
      </w:pPr>
      <w:r w:rsidRPr="0039248E">
        <w:t xml:space="preserve">                    G</w:t>
      </w:r>
    </w:p>
    <w:p w:rsidR="00282CE3" w:rsidRPr="0039248E" w:rsidRDefault="00282CE3" w:rsidP="00282CE3">
      <w:pPr>
        <w:spacing w:after="0"/>
      </w:pPr>
      <w:r w:rsidRPr="0039248E">
        <w:t>ja, det derfor hun ligger lige der</w:t>
      </w:r>
    </w:p>
    <w:p w:rsidR="00282CE3" w:rsidRPr="0039248E" w:rsidRDefault="00282CE3" w:rsidP="00282CE3">
      <w:pPr>
        <w:spacing w:after="0"/>
      </w:pPr>
      <w:r w:rsidRPr="0039248E">
        <w:t xml:space="preserve">     D             A</w:t>
      </w:r>
    </w:p>
    <w:p w:rsidR="00282CE3" w:rsidRPr="0039248E" w:rsidRDefault="00282CE3" w:rsidP="00282CE3">
      <w:pPr>
        <w:spacing w:after="0"/>
      </w:pPr>
      <w:r w:rsidRPr="0039248E">
        <w:t>hvor du plejer og ligge</w:t>
      </w:r>
    </w:p>
    <w:p w:rsidR="00282CE3" w:rsidRPr="0039248E" w:rsidRDefault="00282CE3" w:rsidP="00282CE3">
      <w:pPr>
        <w:spacing w:after="0"/>
      </w:pPr>
      <w:r w:rsidRPr="0039248E">
        <w:t xml:space="preserve">    </w:t>
      </w:r>
      <w:proofErr w:type="spellStart"/>
      <w:r w:rsidRPr="0039248E">
        <w:t>Bm</w:t>
      </w:r>
      <w:proofErr w:type="spellEnd"/>
      <w:r w:rsidRPr="0039248E">
        <w:t xml:space="preserve">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ja, lige her </w:t>
      </w:r>
      <w:proofErr w:type="spellStart"/>
      <w:r w:rsidRPr="0039248E">
        <w:t>auuuuhh</w:t>
      </w:r>
      <w:proofErr w:type="spellEnd"/>
    </w:p>
    <w:p w:rsidR="00282CE3" w:rsidRPr="0039248E" w:rsidRDefault="00282CE3" w:rsidP="00282CE3">
      <w:pPr>
        <w:spacing w:after="0"/>
      </w:pPr>
      <w:r w:rsidRPr="0039248E">
        <w:lastRenderedPageBreak/>
        <w:t xml:space="preserve">   G              D             A                      </w:t>
      </w:r>
    </w:p>
    <w:p w:rsidR="00282CE3" w:rsidRPr="0039248E" w:rsidRDefault="00282CE3" w:rsidP="00282CE3">
      <w:pPr>
        <w:spacing w:after="0"/>
      </w:pPr>
      <w:r w:rsidRPr="0039248E">
        <w:t>så tæt på mig, i stedet for dig</w:t>
      </w: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</w:p>
    <w:p w:rsidR="00282CE3" w:rsidRPr="0039248E" w:rsidRDefault="00282CE3" w:rsidP="00282CE3">
      <w:pPr>
        <w:spacing w:after="0"/>
      </w:pPr>
      <w:r w:rsidRPr="0039248E">
        <w:t>(</w:t>
      </w:r>
      <w:proofErr w:type="spellStart"/>
      <w:proofErr w:type="gramStart"/>
      <w:r w:rsidRPr="0039248E">
        <w:t>Bm</w:t>
      </w:r>
      <w:proofErr w:type="spellEnd"/>
      <w:r w:rsidRPr="0039248E">
        <w:t xml:space="preserve">)   </w:t>
      </w:r>
      <w:proofErr w:type="gramEnd"/>
      <w:r w:rsidRPr="0039248E">
        <w:t xml:space="preserve">               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det derfor hun ligger her </w:t>
      </w:r>
      <w:proofErr w:type="gramStart"/>
      <w:r w:rsidRPr="0039248E">
        <w:t xml:space="preserve">   (</w:t>
      </w:r>
      <w:proofErr w:type="gramEnd"/>
      <w:r w:rsidRPr="0039248E">
        <w:t>u-u-</w:t>
      </w:r>
      <w:proofErr w:type="spellStart"/>
      <w:r w:rsidRPr="0039248E">
        <w:t>uuh</w:t>
      </w:r>
      <w:proofErr w:type="spellEnd"/>
      <w:r w:rsidRPr="0039248E">
        <w:t>)</w:t>
      </w:r>
    </w:p>
    <w:p w:rsidR="00282CE3" w:rsidRPr="0039248E" w:rsidRDefault="00282CE3" w:rsidP="00282CE3">
      <w:pPr>
        <w:spacing w:after="0"/>
      </w:pPr>
      <w:r w:rsidRPr="0039248E">
        <w:t xml:space="preserve">                    G</w:t>
      </w:r>
    </w:p>
    <w:p w:rsidR="00282CE3" w:rsidRPr="0039248E" w:rsidRDefault="00282CE3" w:rsidP="00282CE3">
      <w:pPr>
        <w:spacing w:after="0"/>
      </w:pPr>
      <w:r w:rsidRPr="0039248E">
        <w:t>ja, det derfor hun ligger lige der</w:t>
      </w:r>
    </w:p>
    <w:p w:rsidR="00282CE3" w:rsidRPr="0039248E" w:rsidRDefault="00282CE3" w:rsidP="00282CE3">
      <w:pPr>
        <w:spacing w:after="0"/>
      </w:pPr>
      <w:r w:rsidRPr="0039248E">
        <w:t xml:space="preserve">     D             A</w:t>
      </w:r>
    </w:p>
    <w:p w:rsidR="00282CE3" w:rsidRPr="0039248E" w:rsidRDefault="00282CE3" w:rsidP="00282CE3">
      <w:pPr>
        <w:spacing w:after="0"/>
      </w:pPr>
      <w:r w:rsidRPr="0039248E">
        <w:t>hvor du plejer og ligge</w:t>
      </w:r>
    </w:p>
    <w:p w:rsidR="00282CE3" w:rsidRPr="0039248E" w:rsidRDefault="00282CE3" w:rsidP="00282CE3">
      <w:pPr>
        <w:spacing w:after="0"/>
      </w:pPr>
      <w:r w:rsidRPr="0039248E">
        <w:t xml:space="preserve">    </w:t>
      </w:r>
      <w:proofErr w:type="spellStart"/>
      <w:r w:rsidRPr="0039248E">
        <w:t>Bm</w:t>
      </w:r>
      <w:proofErr w:type="spellEnd"/>
      <w:r w:rsidRPr="0039248E">
        <w:t xml:space="preserve">            </w:t>
      </w:r>
      <w:proofErr w:type="spellStart"/>
      <w:r w:rsidRPr="0039248E">
        <w:t>F#m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ja, lige her </w:t>
      </w:r>
      <w:proofErr w:type="spellStart"/>
      <w:r w:rsidRPr="0039248E">
        <w:t>auuuuhh</w:t>
      </w:r>
      <w:proofErr w:type="spellEnd"/>
    </w:p>
    <w:p w:rsidR="00282CE3" w:rsidRPr="0039248E" w:rsidRDefault="00282CE3" w:rsidP="00282CE3">
      <w:pPr>
        <w:spacing w:after="0"/>
      </w:pPr>
      <w:r w:rsidRPr="0039248E">
        <w:t xml:space="preserve">   G              D             A                      </w:t>
      </w:r>
    </w:p>
    <w:p w:rsidR="00282CE3" w:rsidRPr="0039248E" w:rsidRDefault="00282CE3" w:rsidP="00282CE3">
      <w:pPr>
        <w:spacing w:after="0"/>
      </w:pPr>
      <w:r w:rsidRPr="0039248E">
        <w:t>så tæt på mig, i stedet for dig</w:t>
      </w:r>
    </w:p>
    <w:p w:rsidR="00853845" w:rsidRPr="003972EC" w:rsidRDefault="00853845"/>
    <w:sectPr w:rsidR="00853845" w:rsidRPr="003972EC" w:rsidSect="00282CE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F">
    <w:charset w:val="00"/>
    <w:family w:val="auto"/>
    <w:pitch w:val="variable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haroni">
    <w:charset w:val="00"/>
    <w:family w:val="auto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CE3"/>
    <w:rsid w:val="00260059"/>
    <w:rsid w:val="00282CE3"/>
    <w:rsid w:val="003972EC"/>
    <w:rsid w:val="00635E34"/>
    <w:rsid w:val="00853845"/>
    <w:rsid w:val="008F4EA9"/>
    <w:rsid w:val="00AB3541"/>
    <w:rsid w:val="00DD27C6"/>
    <w:rsid w:val="00E83C72"/>
    <w:rsid w:val="00F01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B85545"/>
  <w15:chartTrackingRefBased/>
  <w15:docId w15:val="{42F2443D-3A5D-43FF-816B-72CD94101F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customStyle="1" w:styleId="Standard">
    <w:name w:val="Standard"/>
    <w:rsid w:val="003972EC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F"/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127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24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8048804">
              <w:marLeft w:val="45"/>
              <w:marRight w:val="45"/>
              <w:marTop w:val="0"/>
              <w:marBottom w:val="0"/>
              <w:divBdr>
                <w:top w:val="single" w:sz="2" w:space="0" w:color="585858"/>
                <w:left w:val="single" w:sz="6" w:space="0" w:color="585858"/>
                <w:bottom w:val="single" w:sz="6" w:space="0" w:color="585858"/>
                <w:right w:val="single" w:sz="6" w:space="0" w:color="585858"/>
              </w:divBdr>
              <w:divsChild>
                <w:div w:id="479807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0319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2121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7382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63371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782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692000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981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507549">
                  <w:marLeft w:val="0"/>
                  <w:marRight w:val="0"/>
                  <w:marTop w:val="0"/>
                  <w:marBottom w:val="0"/>
                  <w:divBdr>
                    <w:top w:val="single" w:sz="6" w:space="3" w:color="777777"/>
                    <w:left w:val="single" w:sz="2" w:space="3" w:color="777777"/>
                    <w:bottom w:val="single" w:sz="6" w:space="3" w:color="777777"/>
                    <w:right w:val="single" w:sz="6" w:space="3" w:color="777777"/>
                  </w:divBdr>
                </w:div>
                <w:div w:id="1127354804">
                  <w:marLeft w:val="0"/>
                  <w:marRight w:val="0"/>
                  <w:marTop w:val="0"/>
                  <w:marBottom w:val="0"/>
                  <w:divBdr>
                    <w:top w:val="single" w:sz="6" w:space="0" w:color="777777"/>
                    <w:left w:val="single" w:sz="2" w:space="0" w:color="777777"/>
                    <w:bottom w:val="single" w:sz="6" w:space="0" w:color="777777"/>
                    <w:right w:val="single" w:sz="6" w:space="0" w:color="777777"/>
                  </w:divBdr>
                </w:div>
              </w:divsChild>
            </w:div>
            <w:div w:id="275410027">
              <w:marLeft w:val="0"/>
              <w:marRight w:val="0"/>
              <w:marTop w:val="0"/>
              <w:marBottom w:val="0"/>
              <w:divBdr>
                <w:top w:val="single" w:sz="6" w:space="0" w:color="FFC600"/>
                <w:left w:val="single" w:sz="6" w:space="0" w:color="FFC600"/>
                <w:bottom w:val="single" w:sz="6" w:space="0" w:color="FFC600"/>
                <w:right w:val="single" w:sz="6" w:space="0" w:color="FFC600"/>
              </w:divBdr>
              <w:divsChild>
                <w:div w:id="862598252">
                  <w:marLeft w:val="0"/>
                  <w:marRight w:val="0"/>
                  <w:marTop w:val="150"/>
                  <w:marBottom w:val="150"/>
                  <w:divBdr>
                    <w:top w:val="single" w:sz="6" w:space="10" w:color="FFC600"/>
                    <w:left w:val="single" w:sz="6" w:space="10" w:color="FFC600"/>
                    <w:bottom w:val="single" w:sz="6" w:space="8" w:color="FFC600"/>
                    <w:right w:val="single" w:sz="6" w:space="10" w:color="FFC600"/>
                  </w:divBdr>
                </w:div>
                <w:div w:id="714080533">
                  <w:marLeft w:val="0"/>
                  <w:marRight w:val="0"/>
                  <w:marTop w:val="0"/>
                  <w:marBottom w:val="0"/>
                  <w:divBdr>
                    <w:top w:val="single" w:sz="6" w:space="0" w:color="FFC600"/>
                    <w:left w:val="single" w:sz="6" w:space="0" w:color="FFC600"/>
                    <w:bottom w:val="single" w:sz="6" w:space="0" w:color="FFC600"/>
                    <w:right w:val="single" w:sz="6" w:space="0" w:color="FFC600"/>
                  </w:divBdr>
                </w:div>
              </w:divsChild>
            </w:div>
            <w:div w:id="1821343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17378139">
          <w:marLeft w:val="37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7522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506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733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6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83900127">
          <w:marLeft w:val="0"/>
          <w:marRight w:val="0"/>
          <w:marTop w:val="0"/>
          <w:marBottom w:val="45"/>
          <w:divBdr>
            <w:top w:val="single" w:sz="6" w:space="0" w:color="737373"/>
            <w:left w:val="single" w:sz="6" w:space="0" w:color="737373"/>
            <w:bottom w:val="single" w:sz="6" w:space="0" w:color="737373"/>
            <w:right w:val="single" w:sz="6" w:space="0" w:color="737373"/>
          </w:divBdr>
          <w:divsChild>
            <w:div w:id="72241106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9811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9102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443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95244533">
                          <w:marLeft w:val="21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24511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25888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43862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0308752">
                              <w:marLeft w:val="4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0128022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79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678718">
                                  <w:marLeft w:val="255"/>
                                  <w:marRight w:val="0"/>
                                  <w:marTop w:val="31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441803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4054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7466708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3065447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127881">
                              <w:marLeft w:val="0"/>
                              <w:marRight w:val="0"/>
                              <w:marTop w:val="150"/>
                              <w:marBottom w:val="150"/>
                              <w:divBdr>
                                <w:top w:val="single" w:sz="6" w:space="10" w:color="FFC600"/>
                                <w:left w:val="single" w:sz="6" w:space="10" w:color="FFC600"/>
                                <w:bottom w:val="single" w:sz="6" w:space="8" w:color="FFC600"/>
                                <w:right w:val="single" w:sz="6" w:space="10" w:color="FFC600"/>
                              </w:divBdr>
                            </w:div>
                            <w:div w:id="969096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8989828">
                                  <w:marLeft w:val="0"/>
                                  <w:marRight w:val="0"/>
                                  <w:marTop w:val="150"/>
                                  <w:marBottom w:val="150"/>
                                  <w:divBdr>
                                    <w:top w:val="single" w:sz="6" w:space="10" w:color="FFC600"/>
                                    <w:left w:val="single" w:sz="6" w:space="10" w:color="FFC600"/>
                                    <w:bottom w:val="single" w:sz="6" w:space="8" w:color="FFC600"/>
                                    <w:right w:val="single" w:sz="6" w:space="10" w:color="FFC600"/>
                                  </w:divBdr>
                                </w:div>
                                <w:div w:id="535436004">
                                  <w:marLeft w:val="0"/>
                                  <w:marRight w:val="0"/>
                                  <w:marTop w:val="0"/>
                                  <w:marBottom w:val="90"/>
                                  <w:divBdr>
                                    <w:top w:val="single" w:sz="6" w:space="0" w:color="CACACA"/>
                                    <w:left w:val="single" w:sz="6" w:space="0" w:color="CACACA"/>
                                    <w:bottom w:val="single" w:sz="6" w:space="0" w:color="CACACA"/>
                                    <w:right w:val="single" w:sz="6" w:space="0" w:color="CACACA"/>
                                  </w:divBdr>
                                  <w:divsChild>
                                    <w:div w:id="1532914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32704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6" w:space="6" w:color="C3C3C3"/>
                                        <w:left w:val="single" w:sz="6" w:space="6" w:color="C3C3C3"/>
                                        <w:bottom w:val="single" w:sz="6" w:space="6" w:color="C3C3C3"/>
                                        <w:right w:val="single" w:sz="6" w:space="6" w:color="C3C3C3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703163665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1033386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941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1357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09137986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  <w:divsChild>
                            <w:div w:id="769352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2659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075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2090347882">
                          <w:marLeft w:val="0"/>
                          <w:marRight w:val="0"/>
                          <w:marTop w:val="0"/>
                          <w:marBottom w:val="90"/>
                          <w:divBdr>
                            <w:top w:val="single" w:sz="6" w:space="0" w:color="CACACA"/>
                            <w:left w:val="single" w:sz="6" w:space="0" w:color="CACACA"/>
                            <w:bottom w:val="single" w:sz="6" w:space="0" w:color="CACACA"/>
                            <w:right w:val="single" w:sz="6" w:space="0" w:color="CACACA"/>
                          </w:divBdr>
                        </w:div>
                        <w:div w:id="1104955820">
                          <w:marLeft w:val="18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1638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892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6790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940021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5590182">
                              <w:marLeft w:val="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80465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390388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0185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1572734">
                                      <w:marLeft w:val="-7155"/>
                                      <w:marRight w:val="0"/>
                                      <w:marTop w:val="0"/>
                                      <w:marBottom w:val="71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5586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26678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965435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86331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9201071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265948">
                                      <w:marLeft w:val="0"/>
                                      <w:marRight w:val="0"/>
                                      <w:marTop w:val="0"/>
                                      <w:marBottom w:val="90"/>
                                      <w:divBdr>
                                        <w:top w:val="single" w:sz="6" w:space="0" w:color="CACACA"/>
                                        <w:left w:val="single" w:sz="6" w:space="0" w:color="CACACA"/>
                                        <w:bottom w:val="single" w:sz="6" w:space="0" w:color="CACACA"/>
                                        <w:right w:val="single" w:sz="6" w:space="0" w:color="CACACA"/>
                                      </w:divBdr>
                                    </w:div>
                                  </w:divsChild>
                                </w:div>
                                <w:div w:id="2002854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D1D1D1"/>
                                    <w:left w:val="single" w:sz="6" w:space="0" w:color="D1D1D1"/>
                                    <w:bottom w:val="single" w:sz="6" w:space="0" w:color="D1D1D1"/>
                                    <w:right w:val="single" w:sz="6" w:space="0" w:color="D1D1D1"/>
                                  </w:divBdr>
                                  <w:divsChild>
                                    <w:div w:id="1277827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single" w:sz="6" w:space="0" w:color="DADADA"/>
                                        <w:right w:val="none" w:sz="0" w:space="0" w:color="auto"/>
                                      </w:divBdr>
                                    </w:div>
                                    <w:div w:id="19736364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3799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6" w:space="0" w:color="DADADA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58433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4681006">
                                      <w:marLeft w:val="0"/>
                                      <w:marRight w:val="0"/>
                                      <w:marTop w:val="15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64179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815169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5943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38372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93773582">
                                      <w:marLeft w:val="0"/>
                                      <w:marRight w:val="0"/>
                                      <w:marTop w:val="0"/>
                                      <w:marBottom w:val="1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9595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575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75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55347252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9499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62353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1858695">
                                          <w:marLeft w:val="0"/>
                                          <w:marRight w:val="0"/>
                                          <w:marTop w:val="0"/>
                                          <w:marBottom w:val="7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97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339729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4638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811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61578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06402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177305391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1841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9591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9599125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9452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140703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54845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21132376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2575204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802921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6447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662971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0665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383560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2512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1316236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298906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44143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642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1071608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9453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284976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02197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977481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54489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79650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22658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6132270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502917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538294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835385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7525021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910488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528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9584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8322609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75081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722378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814116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14196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12043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3732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645822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6551982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0201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7954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6989459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3269488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64799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137632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0893746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9252895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374622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86426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181083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55148036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37312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43818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726894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00661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3431744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49950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4884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279496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032594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773462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687967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8266787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44060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7247179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56190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97291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73264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10261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2548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263253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8397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746306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13977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6653357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4677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900410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85185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7261125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343042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1762718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929415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537207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78927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70747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891111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097276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82762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886976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418066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057431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004232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4097985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508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9305690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980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412157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05023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84351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054989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65694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727514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162994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89202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1493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894867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0489254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00964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014255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148972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63573825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222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52500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472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13795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39395086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20878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564318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2010220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9093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199852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100170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97820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59378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18889563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61624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030503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81061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3529378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032183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5350725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212729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799313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127519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36344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240605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0236780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35116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5459767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90306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6694203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731315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3020812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352466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834875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010471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40464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517885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330705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18779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841423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7563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878254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531659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3380998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1697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4374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94306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422190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723310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76076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943972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0956965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493350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4200506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869218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13999917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8658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1251480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0612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8369543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08942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318652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3464021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8287702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940750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108937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3490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01013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029211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53914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881645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111339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949547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76682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5780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2499075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556144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4255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922417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2178288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23388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3201006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3406174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2777854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0775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2773213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174593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9648399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5375573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9944652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799776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3988933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42646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8327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79385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96576595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515701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346772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851366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7556517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44699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05495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376680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187075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34466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71891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97407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295529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188456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935107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3925785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8783496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6714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062867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312508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3453092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498671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993679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26117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5411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79248373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3341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743782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72847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9511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28994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7947613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6322965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11044989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5425990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978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1139373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4393283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652644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5844151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670795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19494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325336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97786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48532303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81321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47469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0439471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6527829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8171994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34775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721829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20403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46852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75022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936853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32397933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30306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939526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545674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9413011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392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493915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32238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33426511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580090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110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2421595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104410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1684953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6831835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2337989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66769725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05902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310809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2980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57416632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224269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143797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59939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5349218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377437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470929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849874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68640084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997106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2824169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491776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701696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6144872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609273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721463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4454225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911130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75896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358745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8138651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289945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61622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2150028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79559400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014737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66320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17394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531325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0024172">
                                          <w:marLeft w:val="15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4493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868264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108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96904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208334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193074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0115644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CACACA"/>
                                                <w:left w:val="single" w:sz="6" w:space="0" w:color="CACACA"/>
                                                <w:bottom w:val="single" w:sz="6" w:space="0" w:color="CACACA"/>
                                                <w:right w:val="single" w:sz="6" w:space="0" w:color="CACACA"/>
                                              </w:divBdr>
                                            </w:div>
                                            <w:div w:id="2123065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0" w:color="D1D1D1"/>
                                                <w:left w:val="single" w:sz="6" w:space="0" w:color="D1D1D1"/>
                                                <w:bottom w:val="single" w:sz="6" w:space="0" w:color="D1D1D1"/>
                                                <w:right w:val="single" w:sz="6" w:space="0" w:color="D1D1D1"/>
                                              </w:divBdr>
                                              <w:divsChild>
                                                <w:div w:id="513169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909247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4908126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288871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01514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381969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6789618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249636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3924130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7327938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4003255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41835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144543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3302036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0923784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4299758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275587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644251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52050584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841241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390773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42653951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9803462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290268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3243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1421912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74226145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550252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7703151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035198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3760771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0600937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88801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3594612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39901201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7514980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6469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9085661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877346181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56520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928973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7181657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566987256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8814756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4941537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70905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109175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685714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55943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7145751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20614010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116842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74325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1114341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542191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623447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030308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754063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143378812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000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055046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714777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82839839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8836409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232613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3046242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3272779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140407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158221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4156392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686322827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546087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74793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20906158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96030335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345491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520658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9025209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76884009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098105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32904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54522207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1040013708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57423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413413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69792738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  <w:div w:id="2020156240">
                                                          <w:marLeft w:val="0"/>
                                                          <w:marRight w:val="9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0001321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74805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1857039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0034473">
                                                  <w:marLeft w:val="15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332693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41556486">
                                  <w:marLeft w:val="0"/>
                                  <w:marRight w:val="0"/>
                                  <w:marTop w:val="7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90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639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2361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9398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46427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6" w:space="6" w:color="C3C3C3"/>
                                                    <w:left w:val="single" w:sz="6" w:space="6" w:color="C3C3C3"/>
                                                    <w:bottom w:val="single" w:sz="6" w:space="6" w:color="C3C3C3"/>
                                                    <w:right w:val="single" w:sz="6" w:space="6" w:color="C3C3C3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593</Words>
  <Characters>3621</Characters>
  <Application>Microsoft Office Word</Application>
  <DocSecurity>0</DocSecurity>
  <Lines>30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Lam</dc:creator>
  <cp:keywords/>
  <dc:description/>
  <cp:lastModifiedBy>Anita Lam</cp:lastModifiedBy>
  <cp:revision>6</cp:revision>
  <dcterms:created xsi:type="dcterms:W3CDTF">2017-11-22T08:37:00Z</dcterms:created>
  <dcterms:modified xsi:type="dcterms:W3CDTF">2017-11-23T12:35:00Z</dcterms:modified>
</cp:coreProperties>
</file>