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88F" w:rsidRPr="003C688F" w:rsidRDefault="003C688F" w:rsidP="003C688F">
      <w:pPr>
        <w:spacing w:after="0"/>
      </w:pPr>
      <w:r w:rsidRPr="003C688F">
        <w:rPr>
          <w:lang w:val="en-US"/>
        </w:rPr>
        <w:t xml:space="preserve">Cyndi </w:t>
      </w:r>
      <w:proofErr w:type="gramStart"/>
      <w:r w:rsidRPr="003C688F">
        <w:rPr>
          <w:lang w:val="en-US"/>
        </w:rPr>
        <w:t xml:space="preserve">Lauper </w:t>
      </w:r>
      <w:r>
        <w:rPr>
          <w:lang w:val="en-US"/>
        </w:rPr>
        <w:t xml:space="preserve"> -</w:t>
      </w:r>
      <w:proofErr w:type="gramEnd"/>
      <w:r>
        <w:rPr>
          <w:lang w:val="en-US"/>
        </w:rPr>
        <w:t xml:space="preserve"> </w:t>
      </w:r>
      <w:r w:rsidRPr="003C688F">
        <w:t xml:space="preserve">True </w:t>
      </w:r>
      <w:proofErr w:type="spellStart"/>
      <w:r w:rsidRPr="003C688F">
        <w:t>Colors</w:t>
      </w:r>
      <w:proofErr w:type="spellEnd"/>
      <w:r w:rsidRPr="003C688F">
        <w:t xml:space="preserve"> </w:t>
      </w:r>
    </w:p>
    <w:p w:rsidR="003C688F" w:rsidRPr="003C688F" w:rsidRDefault="003C688F" w:rsidP="003C688F">
      <w:pPr>
        <w:spacing w:after="0"/>
        <w:rPr>
          <w:lang w:val="en-US"/>
        </w:rPr>
      </w:pP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97060C" w:rsidRPr="00B223F5" w:rsidTr="008A62B6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60C" w:rsidRPr="00B223F5" w:rsidRDefault="00663F34" w:rsidP="008A62B6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F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B223F5" w:rsidRP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="0097060C" w:rsidRP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97060C" w:rsidRP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="0097060C" w:rsidRP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proofErr w:type="gramEnd"/>
            <w:r w:rsidR="00B223F5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B223F5" w:rsidRP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Co</w:t>
            </w:r>
            <w:r w:rsidR="0097060C" w:rsidRP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7060C" w:rsidRP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7060C" w:rsidRP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97060C" w:rsidRP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-|-x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7060C" w:rsidRP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60C" w:rsidRPr="00B223F5" w:rsidRDefault="00663F34" w:rsidP="008A62B6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Am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B223F5" w:rsidRP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="0097060C" w:rsidRP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97060C" w:rsidRP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B223F5" w:rsidRP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Eo</w:t>
            </w:r>
            <w:proofErr w:type="spellEnd"/>
            <w:r w:rsidR="0097060C" w:rsidRP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Co</w:t>
            </w:r>
            <w:r w:rsidR="0097060C" w:rsidRP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="0097060C" w:rsidRP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proofErr w:type="gramEnd"/>
            <w:r w:rsid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7060C" w:rsidRP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="0097060C" w:rsidRP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97060C" w:rsidRP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60C" w:rsidRPr="00B223F5" w:rsidRDefault="00663F34" w:rsidP="008A62B6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G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="0097060C" w:rsidRP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="00B223F5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="0097060C" w:rsidRP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7060C" w:rsidRP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B223F5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7060C" w:rsidRP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B223F5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Go</w:t>
            </w:r>
            <w:r w:rsidR="0097060C" w:rsidRP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7060C" w:rsidRP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97060C" w:rsidRP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7060C" w:rsidRP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97060C" w:rsidRP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60C" w:rsidRPr="00B223F5" w:rsidRDefault="00663F34" w:rsidP="008A62B6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C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="0097060C" w:rsidRP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B223F5" w:rsidRP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B223F5" w:rsidRP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Eo</w:t>
            </w:r>
            <w:proofErr w:type="spellEnd"/>
            <w:r w:rsidR="0097060C" w:rsidRP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B223F5" w:rsidRP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Co</w:t>
            </w:r>
            <w:r w:rsidR="0097060C" w:rsidRP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Go</w:t>
            </w:r>
            <w:r w:rsidR="0097060C" w:rsidRP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7060C" w:rsidRP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7060C" w:rsidRP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60C" w:rsidRPr="00B223F5" w:rsidRDefault="00663F34" w:rsidP="008A62B6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proofErr w:type="spellStart"/>
            <w:r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Dm</w:t>
            </w:r>
            <w:proofErr w:type="spellEnd"/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B223F5" w:rsidRP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o</w:t>
            </w:r>
            <w:r w:rsidR="0097060C" w:rsidRP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97060C" w:rsidRP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7060C" w:rsidRP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B223F5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7060C" w:rsidRP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---|-x-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|---|---|---|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7060C" w:rsidRP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Do</w:t>
            </w:r>
            <w:bookmarkStart w:id="0" w:name="_GoBack"/>
            <w:bookmarkEnd w:id="0"/>
            <w:r w:rsidR="0097060C" w:rsidRP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97060C" w:rsidRP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7060C" w:rsidRP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97060C" w:rsidRPr="00B223F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97060C" w:rsidRPr="00B223F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60C" w:rsidRPr="00B223F5" w:rsidRDefault="0097060C" w:rsidP="008A62B6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</w:tr>
    </w:tbl>
    <w:p w:rsidR="0097060C" w:rsidRDefault="0097060C" w:rsidP="0097060C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</w:t>
      </w:r>
      <w:proofErr w:type="spellStart"/>
      <w:r>
        <w:t>Guitalele</w:t>
      </w:r>
      <w:proofErr w:type="spellEnd"/>
      <w:r>
        <w:t xml:space="preserve"> Akkorder</w:t>
      </w:r>
    </w:p>
    <w:p w:rsidR="003C688F" w:rsidRPr="003C688F" w:rsidRDefault="003C688F" w:rsidP="003C688F">
      <w:pPr>
        <w:spacing w:after="0"/>
        <w:rPr>
          <w:lang w:val="en-US"/>
        </w:rPr>
      </w:pPr>
      <w:r w:rsidRPr="003C688F">
        <w:rPr>
          <w:lang w:val="en-US"/>
        </w:rPr>
        <w:t xml:space="preserve">Am </w:t>
      </w:r>
      <w:proofErr w:type="spellStart"/>
      <w:r w:rsidRPr="003C688F">
        <w:rPr>
          <w:lang w:val="en-US"/>
        </w:rPr>
        <w:t>Am</w:t>
      </w:r>
      <w:proofErr w:type="spellEnd"/>
      <w:r w:rsidRPr="003C688F">
        <w:rPr>
          <w:lang w:val="en-US"/>
        </w:rPr>
        <w:t xml:space="preserve"> </w:t>
      </w:r>
      <w:proofErr w:type="spellStart"/>
      <w:r w:rsidRPr="003C688F">
        <w:rPr>
          <w:lang w:val="en-US"/>
        </w:rPr>
        <w:t>Am</w:t>
      </w:r>
      <w:proofErr w:type="spellEnd"/>
      <w:r w:rsidRPr="003C688F">
        <w:rPr>
          <w:lang w:val="en-US"/>
        </w:rPr>
        <w:t xml:space="preserve"> G\F 2x *</w:t>
      </w:r>
    </w:p>
    <w:p w:rsidR="003C688F" w:rsidRPr="003C688F" w:rsidRDefault="003C688F" w:rsidP="003C688F">
      <w:pPr>
        <w:spacing w:after="0"/>
        <w:rPr>
          <w:lang w:val="en-US"/>
        </w:rPr>
      </w:pP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 xml:space="preserve">F            </w:t>
      </w:r>
      <w:proofErr w:type="gramStart"/>
      <w:r w:rsidRPr="0097060C">
        <w:rPr>
          <w:lang w:val="en-US"/>
        </w:rPr>
        <w:t>Am  G</w:t>
      </w:r>
      <w:proofErr w:type="gramEnd"/>
      <w:r w:rsidRPr="0097060C">
        <w:rPr>
          <w:lang w:val="en-US"/>
        </w:rPr>
        <w:t xml:space="preserve">                  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>You with the sad eyes;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 xml:space="preserve">C           Am                     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>don't be discouraged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 xml:space="preserve">      </w:t>
      </w:r>
      <w:proofErr w:type="gramStart"/>
      <w:r w:rsidRPr="0097060C">
        <w:rPr>
          <w:lang w:val="en-US"/>
        </w:rPr>
        <w:t>F  C</w:t>
      </w:r>
      <w:proofErr w:type="gramEnd"/>
      <w:r w:rsidRPr="0097060C">
        <w:rPr>
          <w:lang w:val="en-US"/>
        </w:rPr>
        <w:t xml:space="preserve">                               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>Oh, I realize;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 xml:space="preserve">     Am           G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>it's hard to take courage</w:t>
      </w:r>
    </w:p>
    <w:p w:rsidR="003C688F" w:rsidRPr="003C688F" w:rsidRDefault="003C688F" w:rsidP="003C688F">
      <w:pPr>
        <w:spacing w:after="0"/>
      </w:pPr>
      <w:r w:rsidRPr="0097060C">
        <w:rPr>
          <w:lang w:val="en-US"/>
        </w:rPr>
        <w:t xml:space="preserve">     </w:t>
      </w:r>
      <w:r w:rsidRPr="003C688F">
        <w:t xml:space="preserve">C             Dm               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 xml:space="preserve">In a </w:t>
      </w:r>
      <w:proofErr w:type="gramStart"/>
      <w:r w:rsidRPr="0097060C">
        <w:rPr>
          <w:lang w:val="en-US"/>
        </w:rPr>
        <w:t>world</w:t>
      </w:r>
      <w:proofErr w:type="gramEnd"/>
      <w:r w:rsidRPr="0097060C">
        <w:rPr>
          <w:lang w:val="en-US"/>
        </w:rPr>
        <w:t xml:space="preserve"> full of people;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 xml:space="preserve">C            Am          F                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>you can lose sight of it all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 xml:space="preserve">        Am         G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>And the darkness inside you,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 xml:space="preserve">          F       C                   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>makes you feel so small</w:t>
      </w:r>
    </w:p>
    <w:p w:rsidR="003C688F" w:rsidRPr="0097060C" w:rsidRDefault="003C688F" w:rsidP="003C688F">
      <w:pPr>
        <w:spacing w:after="0"/>
        <w:rPr>
          <w:lang w:val="en-US"/>
        </w:rPr>
      </w:pP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>C              F    C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>But I see your true colors,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 xml:space="preserve">G                    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>shining through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 xml:space="preserve">           F     C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>I see your true colors,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>F            G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>that's why I love you</w:t>
      </w:r>
    </w:p>
    <w:p w:rsidR="003C688F" w:rsidRPr="003C688F" w:rsidRDefault="003C688F" w:rsidP="003C688F">
      <w:pPr>
        <w:spacing w:after="0"/>
      </w:pPr>
      <w:r w:rsidRPr="0097060C">
        <w:rPr>
          <w:lang w:val="en-US"/>
        </w:rPr>
        <w:t xml:space="preserve">   </w:t>
      </w:r>
      <w:r w:rsidRPr="003C688F">
        <w:t>F         C         F        Am</w:t>
      </w:r>
    </w:p>
    <w:p w:rsidR="003C688F" w:rsidRPr="0097060C" w:rsidRDefault="003C688F" w:rsidP="003C688F">
      <w:pPr>
        <w:spacing w:after="0"/>
        <w:rPr>
          <w:lang w:val="en-US"/>
        </w:rPr>
      </w:pPr>
      <w:proofErr w:type="gramStart"/>
      <w:r w:rsidRPr="0097060C">
        <w:rPr>
          <w:lang w:val="en-US"/>
        </w:rPr>
        <w:t>So</w:t>
      </w:r>
      <w:proofErr w:type="gramEnd"/>
      <w:r w:rsidRPr="0097060C">
        <w:rPr>
          <w:lang w:val="en-US"/>
        </w:rPr>
        <w:t xml:space="preserve"> don't be afraid, to let them show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 xml:space="preserve">     F    C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>Your true colors,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 xml:space="preserve">F    C          G              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>true colors are beautiful;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 xml:space="preserve">       F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>like a rainbow</w:t>
      </w:r>
    </w:p>
    <w:p w:rsidR="003C688F" w:rsidRPr="0097060C" w:rsidRDefault="003C688F" w:rsidP="003C688F">
      <w:pPr>
        <w:spacing w:after="0"/>
        <w:rPr>
          <w:lang w:val="en-US"/>
        </w:rPr>
      </w:pP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 xml:space="preserve">Am </w:t>
      </w:r>
      <w:proofErr w:type="spellStart"/>
      <w:r w:rsidRPr="0097060C">
        <w:rPr>
          <w:lang w:val="en-US"/>
        </w:rPr>
        <w:t>Am</w:t>
      </w:r>
      <w:proofErr w:type="spellEnd"/>
      <w:r w:rsidRPr="0097060C">
        <w:rPr>
          <w:lang w:val="en-US"/>
        </w:rPr>
        <w:t xml:space="preserve"> </w:t>
      </w:r>
      <w:proofErr w:type="spellStart"/>
      <w:r w:rsidRPr="0097060C">
        <w:rPr>
          <w:lang w:val="en-US"/>
        </w:rPr>
        <w:t>Am</w:t>
      </w:r>
      <w:proofErr w:type="spellEnd"/>
      <w:r w:rsidRPr="0097060C">
        <w:rPr>
          <w:lang w:val="en-US"/>
        </w:rPr>
        <w:t xml:space="preserve"> G\F 2x</w:t>
      </w:r>
    </w:p>
    <w:p w:rsidR="003C688F" w:rsidRPr="0097060C" w:rsidRDefault="003C688F" w:rsidP="003C688F">
      <w:pPr>
        <w:spacing w:after="0"/>
        <w:rPr>
          <w:lang w:val="en-US"/>
        </w:rPr>
      </w:pP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>F         Am    G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>Show me a smile then,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>C          Am             F      C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>don't be unhappy, can't remember when;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 xml:space="preserve">  Am           G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lastRenderedPageBreak/>
        <w:t>I last saw you laughing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 xml:space="preserve">   C                    </w:t>
      </w:r>
      <w:proofErr w:type="spellStart"/>
      <w:r w:rsidRPr="0097060C">
        <w:rPr>
          <w:lang w:val="en-US"/>
        </w:rPr>
        <w:t>Dm</w:t>
      </w:r>
      <w:proofErr w:type="spellEnd"/>
      <w:r w:rsidRPr="0097060C">
        <w:rPr>
          <w:lang w:val="en-US"/>
        </w:rPr>
        <w:t xml:space="preserve">               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>If this world makes you crazy,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 xml:space="preserve">           C     Am          F                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>and you've taken all you can bear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 xml:space="preserve">    Am      G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>You call me up;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 xml:space="preserve">            F            C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>because you know I'll be there</w:t>
      </w:r>
    </w:p>
    <w:p w:rsidR="003C688F" w:rsidRPr="0097060C" w:rsidRDefault="003C688F" w:rsidP="003C688F">
      <w:pPr>
        <w:spacing w:after="0"/>
        <w:rPr>
          <w:lang w:val="en-US"/>
        </w:rPr>
      </w:pP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>C              F    C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>And I see your true colors,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 xml:space="preserve">G                    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>shining through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 xml:space="preserve">           F     C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>I see your true colors,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>F            G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>that's why I love you</w:t>
      </w:r>
    </w:p>
    <w:p w:rsidR="003C688F" w:rsidRPr="003C688F" w:rsidRDefault="003C688F" w:rsidP="003C688F">
      <w:pPr>
        <w:spacing w:after="0"/>
      </w:pPr>
      <w:r w:rsidRPr="0097060C">
        <w:rPr>
          <w:lang w:val="en-US"/>
        </w:rPr>
        <w:t xml:space="preserve">   </w:t>
      </w:r>
      <w:r w:rsidRPr="003C688F">
        <w:t>F         C         F        Am</w:t>
      </w:r>
    </w:p>
    <w:p w:rsidR="003C688F" w:rsidRPr="0097060C" w:rsidRDefault="003C688F" w:rsidP="003C688F">
      <w:pPr>
        <w:spacing w:after="0"/>
        <w:rPr>
          <w:lang w:val="en-US"/>
        </w:rPr>
      </w:pPr>
      <w:proofErr w:type="gramStart"/>
      <w:r w:rsidRPr="0097060C">
        <w:rPr>
          <w:lang w:val="en-US"/>
        </w:rPr>
        <w:t>So</w:t>
      </w:r>
      <w:proofErr w:type="gramEnd"/>
      <w:r w:rsidRPr="0097060C">
        <w:rPr>
          <w:lang w:val="en-US"/>
        </w:rPr>
        <w:t xml:space="preserve"> don't be afraid, to let them show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 xml:space="preserve">     F    C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>Your true colors,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 xml:space="preserve">F    C          G              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>true colors are beautiful;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 xml:space="preserve">       F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>like a rainbow</w:t>
      </w:r>
    </w:p>
    <w:p w:rsidR="003C688F" w:rsidRPr="0097060C" w:rsidRDefault="003C688F" w:rsidP="003C688F">
      <w:pPr>
        <w:spacing w:after="0"/>
        <w:rPr>
          <w:lang w:val="en-US"/>
        </w:rPr>
      </w:pP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 xml:space="preserve">Am </w:t>
      </w:r>
      <w:proofErr w:type="spellStart"/>
      <w:r w:rsidRPr="0097060C">
        <w:rPr>
          <w:lang w:val="en-US"/>
        </w:rPr>
        <w:t>Am</w:t>
      </w:r>
      <w:proofErr w:type="spellEnd"/>
      <w:r w:rsidRPr="0097060C">
        <w:rPr>
          <w:lang w:val="en-US"/>
        </w:rPr>
        <w:t xml:space="preserve"> </w:t>
      </w:r>
      <w:proofErr w:type="spellStart"/>
      <w:r w:rsidRPr="0097060C">
        <w:rPr>
          <w:lang w:val="en-US"/>
        </w:rPr>
        <w:t>Am</w:t>
      </w:r>
      <w:proofErr w:type="spellEnd"/>
      <w:r w:rsidRPr="0097060C">
        <w:rPr>
          <w:lang w:val="en-US"/>
        </w:rPr>
        <w:t xml:space="preserve"> G\F 2x</w:t>
      </w:r>
    </w:p>
    <w:p w:rsidR="003C688F" w:rsidRPr="0097060C" w:rsidRDefault="003C688F" w:rsidP="003C688F">
      <w:pPr>
        <w:spacing w:after="0"/>
        <w:rPr>
          <w:lang w:val="en-US"/>
        </w:rPr>
      </w:pP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 xml:space="preserve">C                       </w:t>
      </w:r>
      <w:proofErr w:type="spellStart"/>
      <w:r w:rsidRPr="0097060C">
        <w:rPr>
          <w:lang w:val="en-US"/>
        </w:rPr>
        <w:t>Dm</w:t>
      </w:r>
      <w:proofErr w:type="spellEnd"/>
      <w:r w:rsidRPr="0097060C">
        <w:rPr>
          <w:lang w:val="en-US"/>
        </w:rPr>
        <w:t xml:space="preserve">               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>If this world makes you crazy,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 xml:space="preserve">           C     Am          F                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>and you've taken all you can bear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 xml:space="preserve">    Am      G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>You call me up;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 xml:space="preserve">            F            C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>because you know I'll be there</w:t>
      </w:r>
    </w:p>
    <w:p w:rsidR="003C688F" w:rsidRPr="0097060C" w:rsidRDefault="003C688F" w:rsidP="003C688F">
      <w:pPr>
        <w:spacing w:after="0"/>
        <w:rPr>
          <w:lang w:val="en-US"/>
        </w:rPr>
      </w:pP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>C              F    C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>And I see your true colors,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 xml:space="preserve">G                    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>shining through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 xml:space="preserve">           F     C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>I see your true colors,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>F            G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>that's why I love you</w:t>
      </w:r>
    </w:p>
    <w:p w:rsidR="003C688F" w:rsidRPr="003C688F" w:rsidRDefault="003C688F" w:rsidP="003C688F">
      <w:pPr>
        <w:spacing w:after="0"/>
      </w:pPr>
      <w:r w:rsidRPr="0097060C">
        <w:rPr>
          <w:lang w:val="en-US"/>
        </w:rPr>
        <w:t xml:space="preserve">   </w:t>
      </w:r>
      <w:r w:rsidRPr="003C688F">
        <w:t>F         C         F        Am</w:t>
      </w:r>
    </w:p>
    <w:p w:rsidR="003C688F" w:rsidRPr="0097060C" w:rsidRDefault="003C688F" w:rsidP="003C688F">
      <w:pPr>
        <w:spacing w:after="0"/>
        <w:rPr>
          <w:lang w:val="en-US"/>
        </w:rPr>
      </w:pPr>
      <w:proofErr w:type="gramStart"/>
      <w:r w:rsidRPr="0097060C">
        <w:rPr>
          <w:lang w:val="en-US"/>
        </w:rPr>
        <w:t>So</w:t>
      </w:r>
      <w:proofErr w:type="gramEnd"/>
      <w:r w:rsidRPr="0097060C">
        <w:rPr>
          <w:lang w:val="en-US"/>
        </w:rPr>
        <w:t xml:space="preserve"> don't be afraid, to let them show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 xml:space="preserve">     F    C       F    C       F    C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>Your true colors, true colors, true colors are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 xml:space="preserve">F       G                    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>Shining through</w:t>
      </w:r>
    </w:p>
    <w:p w:rsidR="003C688F" w:rsidRPr="0097060C" w:rsidRDefault="003C688F" w:rsidP="003C688F">
      <w:pPr>
        <w:spacing w:after="0"/>
        <w:rPr>
          <w:lang w:val="en-US"/>
        </w:rPr>
      </w:pP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lastRenderedPageBreak/>
        <w:t xml:space="preserve">           F     C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>I see your true colors,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>F            G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>that's why I love you</w:t>
      </w:r>
    </w:p>
    <w:p w:rsidR="003C688F" w:rsidRPr="003C688F" w:rsidRDefault="003C688F" w:rsidP="003C688F">
      <w:pPr>
        <w:spacing w:after="0"/>
      </w:pPr>
      <w:r w:rsidRPr="0097060C">
        <w:rPr>
          <w:lang w:val="en-US"/>
        </w:rPr>
        <w:t xml:space="preserve">   </w:t>
      </w:r>
      <w:r w:rsidRPr="003C688F">
        <w:t>F         C         F        Am</w:t>
      </w:r>
    </w:p>
    <w:p w:rsidR="003C688F" w:rsidRPr="0097060C" w:rsidRDefault="003C688F" w:rsidP="003C688F">
      <w:pPr>
        <w:spacing w:after="0"/>
        <w:rPr>
          <w:lang w:val="en-US"/>
        </w:rPr>
      </w:pPr>
      <w:proofErr w:type="gramStart"/>
      <w:r w:rsidRPr="0097060C">
        <w:rPr>
          <w:lang w:val="en-US"/>
        </w:rPr>
        <w:t>So</w:t>
      </w:r>
      <w:proofErr w:type="gramEnd"/>
      <w:r w:rsidRPr="0097060C">
        <w:rPr>
          <w:lang w:val="en-US"/>
        </w:rPr>
        <w:t xml:space="preserve"> don't be afraid, to let them show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 xml:space="preserve">     F    C              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 xml:space="preserve">Your true colors, 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 xml:space="preserve">F    C          G              </w:t>
      </w:r>
    </w:p>
    <w:p w:rsidR="003C688F" w:rsidRPr="0097060C" w:rsidRDefault="003C688F" w:rsidP="003C688F">
      <w:pPr>
        <w:spacing w:after="0"/>
        <w:rPr>
          <w:lang w:val="en-US"/>
        </w:rPr>
      </w:pPr>
      <w:r w:rsidRPr="0097060C">
        <w:rPr>
          <w:lang w:val="en-US"/>
        </w:rPr>
        <w:t>true colors are beautiful,</w:t>
      </w:r>
    </w:p>
    <w:p w:rsidR="003C688F" w:rsidRPr="003C688F" w:rsidRDefault="003C688F" w:rsidP="003C688F">
      <w:pPr>
        <w:spacing w:after="0"/>
      </w:pPr>
      <w:r w:rsidRPr="0097060C">
        <w:rPr>
          <w:lang w:val="en-US"/>
        </w:rPr>
        <w:t xml:space="preserve">       </w:t>
      </w:r>
      <w:r w:rsidRPr="003C688F">
        <w:t>F   Am</w:t>
      </w:r>
    </w:p>
    <w:p w:rsidR="003C688F" w:rsidRPr="003C688F" w:rsidRDefault="003C688F" w:rsidP="003C688F">
      <w:pPr>
        <w:spacing w:after="0"/>
      </w:pPr>
      <w:r w:rsidRPr="003C688F">
        <w:t>like a rainbow</w:t>
      </w:r>
    </w:p>
    <w:p w:rsidR="003C688F" w:rsidRPr="003C688F" w:rsidRDefault="003C688F" w:rsidP="003C688F"/>
    <w:p w:rsidR="003C688F" w:rsidRPr="003C688F" w:rsidRDefault="003C688F" w:rsidP="003C688F"/>
    <w:p w:rsidR="0000478F" w:rsidRDefault="0000478F"/>
    <w:p w:rsidR="003C688F" w:rsidRDefault="003C688F"/>
    <w:p w:rsidR="003C688F" w:rsidRDefault="003C688F"/>
    <w:sectPr w:rsidR="003C688F" w:rsidSect="003C68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5511"/>
    <w:multiLevelType w:val="multilevel"/>
    <w:tmpl w:val="54B2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67862"/>
    <w:multiLevelType w:val="multilevel"/>
    <w:tmpl w:val="2C74C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039F8"/>
    <w:multiLevelType w:val="multilevel"/>
    <w:tmpl w:val="1EEA7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501AC"/>
    <w:multiLevelType w:val="multilevel"/>
    <w:tmpl w:val="7E3C4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A0466F"/>
    <w:multiLevelType w:val="multilevel"/>
    <w:tmpl w:val="827C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D161FD"/>
    <w:multiLevelType w:val="multilevel"/>
    <w:tmpl w:val="D3BC7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2D0431"/>
    <w:multiLevelType w:val="multilevel"/>
    <w:tmpl w:val="00063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BD2C08"/>
    <w:multiLevelType w:val="multilevel"/>
    <w:tmpl w:val="B156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147854"/>
    <w:multiLevelType w:val="multilevel"/>
    <w:tmpl w:val="1C740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0645C9"/>
    <w:multiLevelType w:val="multilevel"/>
    <w:tmpl w:val="CED2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3E0D26"/>
    <w:multiLevelType w:val="multilevel"/>
    <w:tmpl w:val="197A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8974BC"/>
    <w:multiLevelType w:val="multilevel"/>
    <w:tmpl w:val="60FAD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3D4534"/>
    <w:multiLevelType w:val="multilevel"/>
    <w:tmpl w:val="5A68B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1645C7"/>
    <w:multiLevelType w:val="multilevel"/>
    <w:tmpl w:val="5934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4153BD"/>
    <w:multiLevelType w:val="multilevel"/>
    <w:tmpl w:val="5FF2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4415C6"/>
    <w:multiLevelType w:val="multilevel"/>
    <w:tmpl w:val="E690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296D4F"/>
    <w:multiLevelType w:val="multilevel"/>
    <w:tmpl w:val="7CD0C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FC64DE"/>
    <w:multiLevelType w:val="multilevel"/>
    <w:tmpl w:val="B95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A264F7"/>
    <w:multiLevelType w:val="multilevel"/>
    <w:tmpl w:val="4F42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AD2F7E"/>
    <w:multiLevelType w:val="multilevel"/>
    <w:tmpl w:val="8780D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B62937"/>
    <w:multiLevelType w:val="multilevel"/>
    <w:tmpl w:val="DBC2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E83B5B"/>
    <w:multiLevelType w:val="multilevel"/>
    <w:tmpl w:val="7F5E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A605E1"/>
    <w:multiLevelType w:val="multilevel"/>
    <w:tmpl w:val="4C1C2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88F"/>
    <w:rsid w:val="0000478F"/>
    <w:rsid w:val="003C688F"/>
    <w:rsid w:val="00663F34"/>
    <w:rsid w:val="0097060C"/>
    <w:rsid w:val="00B2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397E0"/>
  <w15:chartTrackingRefBased/>
  <w15:docId w15:val="{CD84657E-F85C-43A9-8255-BD1A9F3B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3C68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3C68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C688F"/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C688F"/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3C688F"/>
    <w:rPr>
      <w:b/>
      <w:bCs/>
      <w:color w:val="FFC600"/>
      <w:sz w:val="18"/>
      <w:szCs w:val="18"/>
      <w:u w:val="singl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3C68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3C688F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tcbl">
    <w:name w:val="t_cbl"/>
    <w:basedOn w:val="Standardskrifttypeiafsnit"/>
    <w:rsid w:val="003C688F"/>
  </w:style>
  <w:style w:type="character" w:customStyle="1" w:styleId="ab-partners-content--link">
    <w:name w:val="ab-partners-content--link"/>
    <w:basedOn w:val="Standardskrifttypeiafsnit"/>
    <w:rsid w:val="003C688F"/>
  </w:style>
  <w:style w:type="character" w:customStyle="1" w:styleId="link">
    <w:name w:val="link"/>
    <w:basedOn w:val="Standardskrifttypeiafsnit"/>
    <w:rsid w:val="003C688F"/>
  </w:style>
  <w:style w:type="character" w:customStyle="1" w:styleId="heading">
    <w:name w:val="heading"/>
    <w:basedOn w:val="Standardskrifttypeiafsnit"/>
    <w:rsid w:val="003C688F"/>
  </w:style>
  <w:style w:type="character" w:customStyle="1" w:styleId="quotes">
    <w:name w:val="quotes"/>
    <w:basedOn w:val="Standardskrifttypeiafsnit"/>
    <w:rsid w:val="003C688F"/>
  </w:style>
  <w:style w:type="character" w:customStyle="1" w:styleId="ug-user-title3">
    <w:name w:val="ug-user-title3"/>
    <w:basedOn w:val="Standardskrifttypeiafsnit"/>
    <w:rsid w:val="003C688F"/>
    <w:rPr>
      <w:rFonts w:ascii="Verdana" w:hAnsi="Verdana" w:hint="default"/>
      <w:sz w:val="18"/>
      <w:szCs w:val="18"/>
    </w:rPr>
  </w:style>
  <w:style w:type="character" w:customStyle="1" w:styleId="size-small">
    <w:name w:val="size-small"/>
    <w:basedOn w:val="Standardskrifttypeiafsnit"/>
    <w:rsid w:val="003C688F"/>
  </w:style>
  <w:style w:type="paragraph" w:customStyle="1" w:styleId="Standard">
    <w:name w:val="Standard"/>
    <w:rsid w:val="0097060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0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3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2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95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0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256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28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490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900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369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6912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129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105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478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193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839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8772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2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66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56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98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96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28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9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3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93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23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42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337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74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23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333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32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35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65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29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49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963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15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14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44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59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81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9107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13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824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83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338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78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20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635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104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020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332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6926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102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19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6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8852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930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511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51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320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859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541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0759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689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352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35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680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8963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4719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369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220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342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695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406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71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526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384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693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266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7100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164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2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72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234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796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963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19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922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824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1272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5233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3279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380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412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377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846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959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9749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231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629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2875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382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95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500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232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25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462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738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656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366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8408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4187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002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716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206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84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304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474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9913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8692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783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637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487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191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791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5642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70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42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611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574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130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582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50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629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625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175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557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9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478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0782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4297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958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77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493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817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995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17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49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306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756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820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027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734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5725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46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5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310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498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511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843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3685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7746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364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0764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0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26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170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307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26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401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85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993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083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6632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9118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0515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83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857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254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88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877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2345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6778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729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245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3467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67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496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64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210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568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92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88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633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5302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97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8139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022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54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60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544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973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534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0788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155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4246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5882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055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90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955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74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33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388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057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814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804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298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196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94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55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217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225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200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469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2588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46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9719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071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38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5110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541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133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131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377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407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2708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0070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4504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69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804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938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508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980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2500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5936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695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360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3928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04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49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1819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81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22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613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45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380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4017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471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79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901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166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8903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9744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8386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18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567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7717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238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62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472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3</cp:revision>
  <dcterms:created xsi:type="dcterms:W3CDTF">2017-01-02T08:27:00Z</dcterms:created>
  <dcterms:modified xsi:type="dcterms:W3CDTF">2017-01-02T09:46:00Z</dcterms:modified>
</cp:coreProperties>
</file>