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76E8F" w14:textId="25BC55A3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 </w:t>
      </w:r>
      <w:hyperlink r:id="rId4" w:history="1">
        <w:r w:rsidRPr="00CD6ACF">
          <w:rPr>
            <w:lang w:val="en-US"/>
          </w:rPr>
          <w:t>Glass Animals</w:t>
        </w:r>
      </w:hyperlink>
      <w:r>
        <w:rPr>
          <w:lang w:val="en-US"/>
        </w:rPr>
        <w:t xml:space="preserve"> - Agnes</w:t>
      </w:r>
    </w:p>
    <w:tbl>
      <w:tblPr>
        <w:tblW w:w="106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6F7778" w:rsidRPr="00DF5399" w14:paraId="1DEF668C" w14:textId="77777777" w:rsidTr="00137A19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A6BD5" w14:textId="68104BC7" w:rsidR="006F7778" w:rsidRPr="00DF5399" w:rsidRDefault="006F7778" w:rsidP="00137A19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Am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DF5399" w:rsidRP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</w:t>
            </w:r>
            <w:r w:rsidR="00DF5399" w:rsidRP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</w:t>
            </w:r>
            <w:r w:rsid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48F7AE8F" w14:textId="77777777" w:rsidR="006F7778" w:rsidRPr="00DF5399" w:rsidRDefault="006F7778" w:rsidP="00137A19">
            <w:pPr>
              <w:pStyle w:val="Standard"/>
              <w:spacing w:before="100" w:after="0" w:line="240" w:lineRule="auto"/>
              <w:rPr>
                <w:lang w:val="en-US"/>
              </w:rPr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0783E" w14:textId="0F3E42DA" w:rsidR="006F7778" w:rsidRPr="00DF5399" w:rsidRDefault="006F7778" w:rsidP="00137A19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C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DF5399"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</w:t>
            </w:r>
            <w:r w:rsid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</w:t>
            </w:r>
            <w:r w:rsid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</w:t>
            </w:r>
            <w:r w:rsid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DF5399"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DF5399"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0441C9A1" w14:textId="77777777" w:rsidR="006F7778" w:rsidRPr="00DF5399" w:rsidRDefault="006F7778" w:rsidP="00137A19">
            <w:pPr>
              <w:pStyle w:val="Standard"/>
              <w:spacing w:before="100" w:after="0" w:line="240" w:lineRule="auto"/>
              <w:rPr>
                <w:lang w:val="en-US"/>
              </w:rPr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0D690" w14:textId="07CD7F96" w:rsidR="006F7778" w:rsidRPr="00DF5399" w:rsidRDefault="006F7778" w:rsidP="00137A19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F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DF5399" w:rsidRP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DF5399"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</w:t>
            </w:r>
            <w:r w:rsid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DF5399"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</w:t>
            </w:r>
            <w:r w:rsid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DF5399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DF5399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</w:p>
          <w:p w14:paraId="4E94518A" w14:textId="77777777" w:rsidR="006F7778" w:rsidRPr="00DF5399" w:rsidRDefault="006F7778" w:rsidP="00137A19">
            <w:pPr>
              <w:pStyle w:val="Standard"/>
              <w:spacing w:before="100" w:after="0" w:line="240" w:lineRule="auto"/>
              <w:rPr>
                <w:lang w:val="en-US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329AE" w14:textId="77777777" w:rsidR="006F7778" w:rsidRPr="00DF5399" w:rsidRDefault="006F7778" w:rsidP="00137A19">
            <w:pPr>
              <w:pStyle w:val="Standard"/>
              <w:spacing w:before="100" w:after="0" w:line="240" w:lineRule="auto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C7913" w14:textId="77777777" w:rsidR="006F7778" w:rsidRPr="00DF5399" w:rsidRDefault="006F7778" w:rsidP="00137A19">
            <w:pPr>
              <w:pStyle w:val="Standard"/>
              <w:spacing w:before="100" w:after="0" w:line="240" w:lineRule="auto"/>
              <w:rPr>
                <w:lang w:val="en-US"/>
              </w:rPr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D1AF1" w14:textId="77777777" w:rsidR="006F7778" w:rsidRPr="00DF5399" w:rsidRDefault="006F7778" w:rsidP="00137A19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</w:tr>
    </w:tbl>
    <w:p w14:paraId="043DCEEC" w14:textId="77777777" w:rsidR="006F7778" w:rsidRDefault="006F7778" w:rsidP="006F7778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Guitalele Akkorder    </w:t>
      </w:r>
    </w:p>
    <w:p w14:paraId="056F718D" w14:textId="452E1326" w:rsidR="00CD6ACF" w:rsidRPr="00CD6ACF" w:rsidRDefault="00CD6ACF" w:rsidP="00CD6ACF">
      <w:pPr>
        <w:spacing w:after="0"/>
        <w:rPr>
          <w:lang w:val="en-US"/>
        </w:rPr>
      </w:pPr>
    </w:p>
    <w:p w14:paraId="1F63E1C7" w14:textId="13A176D8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Am</w:t>
      </w:r>
    </w:p>
    <w:p w14:paraId="55D94192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Agnes, just stop and think a minute</w:t>
      </w:r>
    </w:p>
    <w:p w14:paraId="0AB55350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C</w:t>
      </w:r>
    </w:p>
    <w:p w14:paraId="6949CC4C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Why don't you light that cigarette and</w:t>
      </w:r>
    </w:p>
    <w:p w14:paraId="4F2F6E34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F</w:t>
      </w:r>
    </w:p>
    <w:p w14:paraId="69A39EA0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Calm down now, stop and breathe a second</w:t>
      </w:r>
    </w:p>
    <w:p w14:paraId="450942E1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C</w:t>
      </w:r>
    </w:p>
    <w:p w14:paraId="0F579B04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Go back to the very beginning</w:t>
      </w:r>
    </w:p>
    <w:p w14:paraId="2EE2A3CC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Am</w:t>
      </w:r>
    </w:p>
    <w:p w14:paraId="47B29D8E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Can't you see what was different then?</w:t>
      </w:r>
    </w:p>
    <w:p w14:paraId="2A531F43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C</w:t>
      </w:r>
    </w:p>
    <w:p w14:paraId="51E31C8A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You were just popping Percocet</w:t>
      </w:r>
    </w:p>
    <w:p w14:paraId="10CAB3C0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F</w:t>
      </w:r>
    </w:p>
    <w:p w14:paraId="4B5E8984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Maybe just four a week at best</w:t>
      </w:r>
    </w:p>
    <w:p w14:paraId="04CE72B6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C</w:t>
      </w:r>
    </w:p>
    <w:p w14:paraId="7F1356DA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Maybe a smoke to clear the head</w:t>
      </w:r>
    </w:p>
    <w:p w14:paraId="23F7E5E1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 xml:space="preserve"> </w:t>
      </w:r>
    </w:p>
    <w:p w14:paraId="783AA5CD" w14:textId="0323C51B" w:rsidR="00CD6ACF" w:rsidRPr="00CD6ACF" w:rsidRDefault="00CD6ACF" w:rsidP="00CD6ACF">
      <w:pPr>
        <w:spacing w:after="0"/>
        <w:rPr>
          <w:lang w:val="en-US"/>
        </w:rPr>
      </w:pPr>
    </w:p>
    <w:p w14:paraId="7CF7AB18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Am</w:t>
      </w:r>
    </w:p>
    <w:p w14:paraId="446BC136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Your head is so numb</w:t>
      </w:r>
    </w:p>
    <w:p w14:paraId="74E01A71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F                              C</w:t>
      </w:r>
    </w:p>
    <w:p w14:paraId="54635B7C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That nervous breath you try to hide</w:t>
      </w:r>
    </w:p>
    <w:p w14:paraId="02B97666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Between the motions</w:t>
      </w:r>
    </w:p>
    <w:p w14:paraId="1FFFCC12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F                            Am</w:t>
      </w:r>
    </w:p>
    <w:p w14:paraId="33449E0B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That trembling tender little sigh</w:t>
      </w:r>
    </w:p>
    <w:p w14:paraId="6A6FCBC2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And so it goes</w:t>
      </w:r>
    </w:p>
    <w:p w14:paraId="5DE8C16B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F</w:t>
      </w:r>
    </w:p>
    <w:p w14:paraId="45510DF2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A choking rose back</w:t>
      </w:r>
    </w:p>
    <w:p w14:paraId="5190E237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C</w:t>
      </w:r>
    </w:p>
    <w:p w14:paraId="3E434800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To be reborn</w:t>
      </w:r>
    </w:p>
    <w:p w14:paraId="362DF0AE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F</w:t>
      </w:r>
    </w:p>
    <w:p w14:paraId="1B772465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I want to hold you like you're mine</w:t>
      </w:r>
    </w:p>
    <w:p w14:paraId="44BC00B8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 xml:space="preserve"> </w:t>
      </w:r>
    </w:p>
    <w:p w14:paraId="7B747E5D" w14:textId="6003D267" w:rsidR="00CD6ACF" w:rsidRPr="00CD6ACF" w:rsidRDefault="00CD6ACF" w:rsidP="00CD6ACF">
      <w:pPr>
        <w:spacing w:after="0"/>
        <w:rPr>
          <w:lang w:val="en-US"/>
        </w:rPr>
      </w:pPr>
    </w:p>
    <w:p w14:paraId="3F20A8BA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C</w:t>
      </w:r>
    </w:p>
    <w:p w14:paraId="62F5B39F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Ooh-Ooh-Ooh-Ooh-Ooh-Ooh</w:t>
      </w:r>
    </w:p>
    <w:p w14:paraId="06F8C29E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F</w:t>
      </w:r>
    </w:p>
    <w:p w14:paraId="104ED170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Ooh-Ooh-Ooh-Ooh-Ooh-Ooh</w:t>
      </w:r>
    </w:p>
    <w:p w14:paraId="3AC56558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Am</w:t>
      </w:r>
    </w:p>
    <w:p w14:paraId="41CDA887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Ooh-Ooh-Ooh-Ooh-Ooh-Ooh</w:t>
      </w:r>
    </w:p>
    <w:p w14:paraId="09C7086E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F</w:t>
      </w:r>
    </w:p>
    <w:p w14:paraId="339B1F15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Ooh-Ooh-Ooh-Ooh-Ooh</w:t>
      </w:r>
    </w:p>
    <w:p w14:paraId="643C2578" w14:textId="2150E901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lastRenderedPageBreak/>
        <w:t xml:space="preserve"> </w:t>
      </w:r>
    </w:p>
    <w:p w14:paraId="727650EC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 xml:space="preserve"> </w:t>
      </w:r>
    </w:p>
    <w:p w14:paraId="0D04B5DF" w14:textId="3DE9518E" w:rsidR="00CD6ACF" w:rsidRPr="00CD6ACF" w:rsidRDefault="00CD6ACF" w:rsidP="00CD6ACF">
      <w:pPr>
        <w:spacing w:after="0"/>
        <w:rPr>
          <w:lang w:val="en-US"/>
        </w:rPr>
      </w:pPr>
    </w:p>
    <w:p w14:paraId="08C1EFE7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Am</w:t>
      </w:r>
    </w:p>
    <w:p w14:paraId="131D13C3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You see the sad in everything, a</w:t>
      </w:r>
    </w:p>
    <w:p w14:paraId="5D8BE512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C</w:t>
      </w:r>
    </w:p>
    <w:p w14:paraId="5ADFDD72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Genius of love and loneliness and</w:t>
      </w:r>
    </w:p>
    <w:p w14:paraId="593F4C8F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F</w:t>
      </w:r>
    </w:p>
    <w:p w14:paraId="6C68E43C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This time you overdid the liquor</w:t>
      </w:r>
    </w:p>
    <w:p w14:paraId="0F08CD48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C</w:t>
      </w:r>
    </w:p>
    <w:p w14:paraId="5FB803D1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This time you pulled the fuckin' trigger</w:t>
      </w:r>
    </w:p>
    <w:p w14:paraId="31775FC3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Am</w:t>
      </w:r>
    </w:p>
    <w:p w14:paraId="4BA198D3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These days you're rolling all the time</w:t>
      </w:r>
    </w:p>
    <w:p w14:paraId="1170C074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C</w:t>
      </w:r>
    </w:p>
    <w:p w14:paraId="2D93E7E6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So low so you keep getting high</w:t>
      </w:r>
    </w:p>
    <w:p w14:paraId="1E344084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F</w:t>
      </w:r>
    </w:p>
    <w:p w14:paraId="559BD940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Where went that cheeky friend of mine?</w:t>
      </w:r>
    </w:p>
    <w:p w14:paraId="56EA4929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C</w:t>
      </w:r>
    </w:p>
    <w:p w14:paraId="75058CB9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Where went that billion dollar smile?</w:t>
      </w:r>
    </w:p>
    <w:p w14:paraId="70F48572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 xml:space="preserve"> </w:t>
      </w:r>
    </w:p>
    <w:p w14:paraId="6FB06A83" w14:textId="59C643A3" w:rsidR="00CD6ACF" w:rsidRPr="00CD6ACF" w:rsidRDefault="00CD6ACF" w:rsidP="00CD6ACF">
      <w:pPr>
        <w:spacing w:after="0"/>
        <w:rPr>
          <w:lang w:val="en-US"/>
        </w:rPr>
      </w:pPr>
    </w:p>
    <w:p w14:paraId="5DF3066B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Am</w:t>
      </w:r>
    </w:p>
    <w:p w14:paraId="4F4A2730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Guess life is long</w:t>
      </w:r>
    </w:p>
    <w:p w14:paraId="6ACE40FD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F</w:t>
      </w:r>
    </w:p>
    <w:p w14:paraId="05A020FA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When soaked in sadness</w:t>
      </w:r>
    </w:p>
    <w:p w14:paraId="6B1DBC0F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C</w:t>
      </w:r>
    </w:p>
    <w:p w14:paraId="6EC46FDA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On borrowed time</w:t>
      </w:r>
    </w:p>
    <w:p w14:paraId="0103E753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F</w:t>
      </w:r>
    </w:p>
    <w:p w14:paraId="0DCE08A3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From Mr Madness</w:t>
      </w:r>
    </w:p>
    <w:p w14:paraId="342E1282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Am</w:t>
      </w:r>
    </w:p>
    <w:p w14:paraId="6688DA88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And so it goes</w:t>
      </w:r>
    </w:p>
    <w:p w14:paraId="2B3478AC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F</w:t>
      </w:r>
    </w:p>
    <w:p w14:paraId="170637CD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A choking rose back</w:t>
      </w:r>
    </w:p>
    <w:p w14:paraId="64977ABA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C</w:t>
      </w:r>
    </w:p>
    <w:p w14:paraId="224C27CF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To be reborn</w:t>
      </w:r>
    </w:p>
    <w:p w14:paraId="5E9FFBCD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F</w:t>
      </w:r>
    </w:p>
    <w:p w14:paraId="3A8BCBE1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I want to hold you like you're mine</w:t>
      </w:r>
    </w:p>
    <w:p w14:paraId="20193980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 xml:space="preserve"> </w:t>
      </w:r>
    </w:p>
    <w:p w14:paraId="02BFB746" w14:textId="4692AF2D" w:rsidR="00CD6ACF" w:rsidRPr="00CD6ACF" w:rsidRDefault="00CD6ACF" w:rsidP="00CD6ACF">
      <w:pPr>
        <w:spacing w:after="0"/>
        <w:rPr>
          <w:lang w:val="en-US"/>
        </w:rPr>
      </w:pPr>
    </w:p>
    <w:p w14:paraId="0FE6AEC2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C</w:t>
      </w:r>
    </w:p>
    <w:p w14:paraId="1FCAF00B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You're gone but you're on my mind</w:t>
      </w:r>
    </w:p>
    <w:p w14:paraId="47679CE1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F</w:t>
      </w:r>
    </w:p>
    <w:p w14:paraId="6CFA3722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I'm lost but I don't know why</w:t>
      </w:r>
    </w:p>
    <w:p w14:paraId="5621F38F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Am</w:t>
      </w:r>
    </w:p>
    <w:p w14:paraId="6F89977A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You're gone but you're on my mind</w:t>
      </w:r>
    </w:p>
    <w:p w14:paraId="0C851E0E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F</w:t>
      </w:r>
    </w:p>
    <w:p w14:paraId="69DEC6F1" w14:textId="77777777" w:rsidR="00CD6ACF" w:rsidRPr="00CD6ACF" w:rsidRDefault="00CD6ACF" w:rsidP="00CD6ACF">
      <w:pPr>
        <w:spacing w:after="0"/>
        <w:rPr>
          <w:lang w:val="en-US"/>
        </w:rPr>
      </w:pPr>
      <w:r w:rsidRPr="00CD6ACF">
        <w:rPr>
          <w:lang w:val="en-US"/>
        </w:rPr>
        <w:t>I'm lost but I don't know why</w:t>
      </w:r>
    </w:p>
    <w:p w14:paraId="2282ECCF" w14:textId="77777777" w:rsidR="00CD6ACF" w:rsidRPr="00CD6ACF" w:rsidRDefault="00CD6ACF" w:rsidP="00CD6ACF">
      <w:pPr>
        <w:rPr>
          <w:lang w:val="en-US"/>
        </w:rPr>
      </w:pPr>
      <w:r w:rsidRPr="00CD6ACF">
        <w:rPr>
          <w:lang w:val="en-US"/>
        </w:rPr>
        <w:t xml:space="preserve"> </w:t>
      </w:r>
    </w:p>
    <w:p w14:paraId="40B12DC6" w14:textId="52BD8B4D" w:rsidR="003F271D" w:rsidRPr="00CD6ACF" w:rsidRDefault="003F271D">
      <w:pPr>
        <w:rPr>
          <w:lang w:val="en-US"/>
        </w:rPr>
      </w:pPr>
    </w:p>
    <w:sectPr w:rsidR="003F271D" w:rsidRPr="00CD6ACF" w:rsidSect="00CD6A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CF"/>
    <w:rsid w:val="003F271D"/>
    <w:rsid w:val="006F7778"/>
    <w:rsid w:val="00AB3E73"/>
    <w:rsid w:val="00CD6ACF"/>
    <w:rsid w:val="00DF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B82DF"/>
  <w15:chartTrackingRefBased/>
  <w15:docId w15:val="{4CBDF20F-D00C-4C34-9E95-B5DFB608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CD6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D6ACF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CD6ACF"/>
    <w:rPr>
      <w:color w:val="0000FF"/>
      <w:u w:val="single"/>
    </w:rPr>
  </w:style>
  <w:style w:type="character" w:customStyle="1" w:styleId="2ledn">
    <w:name w:val="_2ledn"/>
    <w:basedOn w:val="Standardskrifttypeiafsnit"/>
    <w:rsid w:val="00CD6ACF"/>
  </w:style>
  <w:style w:type="character" w:customStyle="1" w:styleId="3i2qt">
    <w:name w:val="_3i2qt"/>
    <w:basedOn w:val="Standardskrifttypeiafsnit"/>
    <w:rsid w:val="00CD6ACF"/>
  </w:style>
  <w:style w:type="character" w:customStyle="1" w:styleId="2fcn4">
    <w:name w:val="_2fcn4"/>
    <w:basedOn w:val="Standardskrifttypeiafsnit"/>
    <w:rsid w:val="00CD6ACF"/>
  </w:style>
  <w:style w:type="paragraph" w:customStyle="1" w:styleId="aukct">
    <w:name w:val="aukct"/>
    <w:basedOn w:val="Normal"/>
    <w:rsid w:val="00CD6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2uufl">
    <w:name w:val="_2uufl"/>
    <w:basedOn w:val="Standardskrifttypeiafsnit"/>
    <w:rsid w:val="00CD6ACF"/>
  </w:style>
  <w:style w:type="character" w:customStyle="1" w:styleId="2kjtl">
    <w:name w:val="_2kjtl"/>
    <w:basedOn w:val="Standardskrifttypeiafsnit"/>
    <w:rsid w:val="00CD6ACF"/>
  </w:style>
  <w:style w:type="character" w:customStyle="1" w:styleId="text-primary">
    <w:name w:val="text-primary"/>
    <w:basedOn w:val="Standardskrifttypeiafsnit"/>
    <w:rsid w:val="00CD6ACF"/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CD6A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CD6ACF"/>
    <w:rPr>
      <w:rFonts w:ascii="Arial" w:eastAsia="Times New Roman" w:hAnsi="Arial" w:cs="Arial"/>
      <w:vanish/>
      <w:sz w:val="16"/>
      <w:szCs w:val="16"/>
      <w:lang w:eastAsia="da-DK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CD6A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CD6ACF"/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1dezf">
    <w:name w:val="_1dezf"/>
    <w:basedOn w:val="Standardskrifttypeiafsnit"/>
    <w:rsid w:val="00CD6ACF"/>
  </w:style>
  <w:style w:type="character" w:customStyle="1" w:styleId="3egsx">
    <w:name w:val="_3egsx"/>
    <w:basedOn w:val="Standardskrifttypeiafsnit"/>
    <w:rsid w:val="00CD6ACF"/>
  </w:style>
  <w:style w:type="character" w:customStyle="1" w:styleId="1ne8v">
    <w:name w:val="_1ne8v"/>
    <w:basedOn w:val="Standardskrifttypeiafsnit"/>
    <w:rsid w:val="00CD6ACF"/>
  </w:style>
  <w:style w:type="character" w:customStyle="1" w:styleId="1yzt2">
    <w:name w:val="_1yzt2"/>
    <w:basedOn w:val="Standardskrifttypeiafsnit"/>
    <w:rsid w:val="00CD6ACF"/>
  </w:style>
  <w:style w:type="character" w:customStyle="1" w:styleId="1rhku">
    <w:name w:val="_1rhku"/>
    <w:basedOn w:val="Standardskrifttypeiafsnit"/>
    <w:rsid w:val="00CD6ACF"/>
  </w:style>
  <w:style w:type="character" w:customStyle="1" w:styleId="2rb8k">
    <w:name w:val="_2rb8k"/>
    <w:basedOn w:val="Standardskrifttypeiafsnit"/>
    <w:rsid w:val="00CD6ACF"/>
  </w:style>
  <w:style w:type="character" w:customStyle="1" w:styleId="3kjil">
    <w:name w:val="_3kjil"/>
    <w:basedOn w:val="Standardskrifttypeiafsnit"/>
    <w:rsid w:val="00CD6ACF"/>
  </w:style>
  <w:style w:type="character" w:customStyle="1" w:styleId="17nbs">
    <w:name w:val="_17nbs"/>
    <w:basedOn w:val="Standardskrifttypeiafsnit"/>
    <w:rsid w:val="00CD6ACF"/>
  </w:style>
  <w:style w:type="character" w:customStyle="1" w:styleId="3d0zm">
    <w:name w:val="_3d0zm"/>
    <w:basedOn w:val="Standardskrifttypeiafsnit"/>
    <w:rsid w:val="00CD6ACF"/>
  </w:style>
  <w:style w:type="character" w:customStyle="1" w:styleId="1g7xh">
    <w:name w:val="_1g7xh"/>
    <w:basedOn w:val="Standardskrifttypeiafsnit"/>
    <w:rsid w:val="00CD6ACF"/>
  </w:style>
  <w:style w:type="character" w:customStyle="1" w:styleId="text-success">
    <w:name w:val="text-success"/>
    <w:basedOn w:val="Standardskrifttypeiafsnit"/>
    <w:rsid w:val="00CD6ACF"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D6A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D6ACF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1zli0">
    <w:name w:val="_1zli0"/>
    <w:basedOn w:val="Standardskrifttypeiafsnit"/>
    <w:rsid w:val="00CD6ACF"/>
  </w:style>
  <w:style w:type="character" w:customStyle="1" w:styleId="3bhp1">
    <w:name w:val="_3bhp1"/>
    <w:basedOn w:val="Standardskrifttypeiafsnit"/>
    <w:rsid w:val="00CD6ACF"/>
  </w:style>
  <w:style w:type="paragraph" w:customStyle="1" w:styleId="Standard">
    <w:name w:val="Standard"/>
    <w:rsid w:val="006F777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21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85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8534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7950">
                          <w:marLeft w:val="720"/>
                          <w:marRight w:val="7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9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0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3E3E3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3357">
                              <w:marLeft w:val="9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86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22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3E3E3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118624">
                              <w:marLeft w:val="9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49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87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3E3E3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609398">
                              <w:marLeft w:val="9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30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2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5" w:color="3E3E3E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352103">
          <w:marLeft w:val="0"/>
          <w:marRight w:val="0"/>
          <w:marTop w:val="0"/>
          <w:marBottom w:val="0"/>
          <w:divBdr>
            <w:top w:val="single" w:sz="6" w:space="2" w:color="606060"/>
            <w:left w:val="single" w:sz="2" w:space="2" w:color="606060"/>
            <w:bottom w:val="single" w:sz="6" w:space="2" w:color="606060"/>
            <w:right w:val="single" w:sz="2" w:space="2" w:color="606060"/>
          </w:divBdr>
          <w:divsChild>
            <w:div w:id="471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7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3E3E3E"/>
          </w:divBdr>
          <w:divsChild>
            <w:div w:id="10192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0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5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0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2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444444"/>
                                <w:right w:val="none" w:sz="0" w:space="0" w:color="auto"/>
                              </w:divBdr>
                            </w:div>
                            <w:div w:id="132397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444444"/>
                                <w:right w:val="none" w:sz="0" w:space="0" w:color="auto"/>
                              </w:divBdr>
                            </w:div>
                            <w:div w:id="142222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444444"/>
                                <w:right w:val="none" w:sz="0" w:space="0" w:color="auto"/>
                              </w:divBdr>
                            </w:div>
                            <w:div w:id="123708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9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2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6204">
                              <w:marLeft w:val="0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72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7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61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8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230472">
                      <w:marLeft w:val="0"/>
                      <w:marRight w:val="0"/>
                      <w:marTop w:val="16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876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8235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96924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34472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08005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871573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30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1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53840">
                          <w:marLeft w:val="0"/>
                          <w:marRight w:val="-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4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23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466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046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772322">
                          <w:marLeft w:val="-120"/>
                          <w:marRight w:val="-12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9332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18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7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999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523214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23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36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122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5258517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0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1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153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52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008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0204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50491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ltimate-guitar.com/artist/glass_animals_4615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268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</cp:lastModifiedBy>
  <cp:revision>4</cp:revision>
  <dcterms:created xsi:type="dcterms:W3CDTF">2020-12-17T08:38:00Z</dcterms:created>
  <dcterms:modified xsi:type="dcterms:W3CDTF">2021-01-04T07:39:00Z</dcterms:modified>
</cp:coreProperties>
</file>