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8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b/>
          <w:bCs/>
        </w:rPr>
        <w:t>Rasmus Seebach - Sandstorm</w:t>
      </w:r>
    </w:p>
    <w:p w:rsidR="003D3F8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9916B8" w:rsidRPr="00B24DFA" w:rsidTr="0083118F">
        <w:trPr>
          <w:tblCellSpacing w:w="0" w:type="dxa"/>
        </w:trPr>
        <w:tc>
          <w:tcPr>
            <w:tcW w:w="1777" w:type="dxa"/>
            <w:vAlign w:val="center"/>
            <w:hideMark/>
          </w:tcPr>
          <w:p w:rsidR="009916B8" w:rsidRPr="00B24DFA" w:rsidRDefault="00710A5C" w:rsidP="0083118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bookmarkStart w:id="0" w:name="_GoBack"/>
            <w:bookmarkEnd w:id="0"/>
            <w:proofErr w:type="spellEnd"/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9916B8" w:rsidRPr="00B24DFA" w:rsidRDefault="004A1FF8" w:rsidP="0083118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9916B8" w:rsidRPr="00B24DFA" w:rsidRDefault="00D54D87" w:rsidP="0083118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4A1F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4A1F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A1FF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916B8" w:rsidRPr="00B24DFA" w:rsidRDefault="00D54D87" w:rsidP="0083118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4A1F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4A1F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A1F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A1FF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916B8" w:rsidRPr="00B24DFA" w:rsidRDefault="00E24DED" w:rsidP="0083118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D7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916B8" w:rsidRPr="00B24DFA" w:rsidRDefault="004B3E6D" w:rsidP="0083118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Gm7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916B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916B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00176A" w:rsidRPr="00B24DFA" w:rsidTr="0000176A">
        <w:trPr>
          <w:tblCellSpacing w:w="0" w:type="dxa"/>
        </w:trPr>
        <w:tc>
          <w:tcPr>
            <w:tcW w:w="1777" w:type="dxa"/>
            <w:vAlign w:val="center"/>
            <w:hideMark/>
          </w:tcPr>
          <w:p w:rsidR="0000176A" w:rsidRPr="00B24DFA" w:rsidRDefault="0000176A" w:rsidP="00D3348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00176A" w:rsidRPr="00B24DFA" w:rsidRDefault="00E24DED" w:rsidP="00D3348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 w:rsid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0176A" w:rsidRPr="0000176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00176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00176A" w:rsidRPr="00B24DFA" w:rsidRDefault="0000176A" w:rsidP="00D3348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00176A" w:rsidRPr="00B24DFA" w:rsidRDefault="0000176A" w:rsidP="00D3348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00176A" w:rsidRPr="00B24DFA" w:rsidRDefault="0000176A" w:rsidP="00D3348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00176A" w:rsidRPr="00B24DFA" w:rsidRDefault="0000176A" w:rsidP="00D3348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00176A" w:rsidRDefault="0000176A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Pr="00E30428" w:rsidRDefault="009916B8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E30428"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 w:rsidRPr="00E304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Akkorder</w:t>
      </w:r>
    </w:p>
    <w:p w:rsidR="00710A5C" w:rsidRPr="00E30428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304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</w:p>
    <w:p w:rsidR="00710A5C" w:rsidRPr="00E30428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304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710A5C" w:rsidRPr="00E304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proofErr w:type="spellStart"/>
      <w:r w:rsidR="00E30428" w:rsidRPr="00E30428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3D3F8F" w:rsidRPr="006F5B6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B6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Du ved det nok </w:t>
      </w:r>
      <w:proofErr w:type="spellStart"/>
      <w:r w:rsidRPr="006F5B6F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6F5B6F">
        <w:rPr>
          <w:rFonts w:ascii="Courier New" w:eastAsia="Times New Roman" w:hAnsi="Courier New" w:cs="Courier New"/>
          <w:sz w:val="20"/>
          <w:szCs w:val="20"/>
          <w:lang w:eastAsia="da-DK"/>
        </w:rPr>
        <w:t>' endnu</w:t>
      </w:r>
    </w:p>
    <w:p w:rsidR="003D3F8F" w:rsidRPr="0078454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6F5B6F"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</w:p>
    <w:p w:rsidR="003D3F8F" w:rsidRPr="0078454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Men vi to </w:t>
      </w:r>
      <w:proofErr w:type="spellStart"/>
      <w:r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>blir</w:t>
      </w:r>
      <w:proofErr w:type="spellEnd"/>
      <w:r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>' gift en dag</w:t>
      </w:r>
    </w:p>
    <w:p w:rsidR="003D3F8F" w:rsidRPr="0078454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784541"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784541"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proofErr w:type="spellStart"/>
      <w:r w:rsidR="00784541"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3D3F8F" w:rsidRPr="0078454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84541">
        <w:rPr>
          <w:rFonts w:ascii="Courier New" w:eastAsia="Times New Roman" w:hAnsi="Courier New" w:cs="Courier New"/>
          <w:sz w:val="20"/>
          <w:szCs w:val="20"/>
          <w:lang w:eastAsia="da-DK"/>
        </w:rPr>
        <w:t>Det har jeg i hvert fald lovet mig selv</w:t>
      </w:r>
    </w:p>
    <w:p w:rsidR="003D3F8F" w:rsidRPr="009E635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E635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r w:rsidR="009E635A" w:rsidRPr="009E635A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3D3F8F" w:rsidRPr="009E635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E635A">
        <w:rPr>
          <w:rFonts w:ascii="Courier New" w:eastAsia="Times New Roman" w:hAnsi="Courier New" w:cs="Courier New"/>
          <w:sz w:val="20"/>
          <w:szCs w:val="20"/>
          <w:lang w:eastAsia="da-DK"/>
        </w:rPr>
        <w:t>Du sir du er glad for ham</w:t>
      </w:r>
    </w:p>
    <w:p w:rsidR="003D3F8F" w:rsidRPr="00D91052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9E635A"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D91052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Men sig det </w:t>
      </w:r>
      <w:proofErr w:type="spellStart"/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' er det samme</w:t>
      </w:r>
    </w:p>
    <w:p w:rsidR="003D3F8F" w:rsidRPr="00D91052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gramStart"/>
      <w:r w:rsidR="008C0FED"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r w:rsidR="008C0FED"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3D3F8F" w:rsidRPr="00D91052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Som du og jeg</w:t>
      </w:r>
    </w:p>
    <w:p w:rsidR="003D3F8F" w:rsidRPr="00D91052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Pr="00D91052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proofErr w:type="gramStart"/>
      <w:r w:rsidR="004B3E6D"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</w:t>
      </w:r>
      <w:r w:rsidR="004B3E6D"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4B3E6D"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D91052"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G</w:t>
      </w:r>
      <w:r w:rsidRPr="00D91052">
        <w:rPr>
          <w:rFonts w:ascii="Courier New" w:eastAsia="Times New Roman" w:hAnsi="Courier New" w:cs="Courier New"/>
          <w:sz w:val="20"/>
          <w:szCs w:val="20"/>
          <w:lang w:eastAsia="da-DK"/>
        </w:rPr>
        <w:t>m7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Jeg tror at kærligheden den finder vej, i en sandstorm. (i-åh-åh, i-åh-åh)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proofErr w:type="gramStart"/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Men du har aldrig troet på </w:t>
      </w:r>
      <w:proofErr w:type="spellStart"/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mer</w:t>
      </w:r>
      <w:proofErr w:type="spellEnd"/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Mellem himmel og jord</w:t>
      </w:r>
    </w:p>
    <w:p w:rsidR="003D3F8F" w:rsidRPr="00E30428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Okay så gå hvis du vil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Men det der det´ skuespil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F/</w:t>
      </w:r>
      <w:proofErr w:type="gramStart"/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proofErr w:type="spellStart"/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Du glemmer hvor godt jeg kender dit blik. 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proofErr w:type="spellStart"/>
      <w:r w:rsidR="0000176A"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3D3F8F" w:rsidRPr="0000176A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0176A">
        <w:rPr>
          <w:rFonts w:ascii="Courier New" w:eastAsia="Times New Roman" w:hAnsi="Courier New" w:cs="Courier New"/>
          <w:sz w:val="20"/>
          <w:szCs w:val="20"/>
          <w:lang w:eastAsia="da-DK"/>
        </w:rPr>
        <w:t>Du sir at det bare minder</w:t>
      </w:r>
    </w:p>
    <w:p w:rsidR="003D3F8F" w:rsidRPr="00965625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965625"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965625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Og minder forsvinder</w:t>
      </w:r>
    </w:p>
    <w:p w:rsidR="003D3F8F" w:rsidRPr="00965625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="00965625"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proofErr w:type="spellStart"/>
      <w:r w:rsidR="00965625"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3D3F8F" w:rsidRPr="00965625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Selv dem om dig og mig</w:t>
      </w:r>
    </w:p>
    <w:p w:rsidR="003D3F8F" w:rsidRPr="00965625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Pr="00965625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proofErr w:type="gramStart"/>
      <w:r w:rsidR="00965625"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</w:t>
      </w:r>
      <w:r w:rsidR="00965625"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965625"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965625"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965625">
        <w:rPr>
          <w:rFonts w:ascii="Courier New" w:eastAsia="Times New Roman" w:hAnsi="Courier New" w:cs="Courier New"/>
          <w:sz w:val="20"/>
          <w:szCs w:val="20"/>
          <w:lang w:eastAsia="da-DK"/>
        </w:rPr>
        <w:t>m7</w:t>
      </w:r>
    </w:p>
    <w:p w:rsidR="003D3F8F" w:rsidRPr="0023074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Jeg tror at kærligheden den finder vej, i en sandstorm. (i-åh-åh, i-åh-åh)</w:t>
      </w:r>
    </w:p>
    <w:p w:rsidR="003D3F8F" w:rsidRPr="0023074C" w:rsidRDefault="0023074C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proofErr w:type="gramStart"/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="003D3F8F"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3D3F8F" w:rsidRPr="0023074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Du har aldrig troet på </w:t>
      </w:r>
      <w:proofErr w:type="spellStart"/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mer</w:t>
      </w:r>
      <w:proofErr w:type="spellEnd"/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</w:p>
    <w:p w:rsidR="003D3F8F" w:rsidRPr="0023074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 xml:space="preserve">                  </w:t>
      </w:r>
      <w:r w:rsidR="0023074C"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</w:p>
    <w:p w:rsidR="003D3F8F" w:rsidRPr="0023074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Mellem himmel og </w:t>
      </w:r>
      <w:proofErr w:type="gramStart"/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jord  (i</w:t>
      </w:r>
      <w:proofErr w:type="gramEnd"/>
      <w:r w:rsidRPr="0023074C">
        <w:rPr>
          <w:rFonts w:ascii="Courier New" w:eastAsia="Times New Roman" w:hAnsi="Courier New" w:cs="Courier New"/>
          <w:sz w:val="20"/>
          <w:szCs w:val="20"/>
          <w:lang w:eastAsia="da-DK"/>
        </w:rPr>
        <w:t>-åh-åh-åh)</w:t>
      </w:r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</w:t>
      </w:r>
      <w:proofErr w:type="spellStart"/>
      <w:proofErr w:type="gramStart"/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Men hvis </w:t>
      </w:r>
      <w:proofErr w:type="spellStart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det sku' vær' skæbnen</w:t>
      </w:r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</w:t>
      </w:r>
      <w:proofErr w:type="gramStart"/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Så forklar mig det der stjerneskud</w:t>
      </w:r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</w:t>
      </w:r>
      <w:proofErr w:type="gramStart"/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   </w:t>
      </w:r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Hvis du virkelig har glemt det</w:t>
      </w:r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</w:t>
      </w:r>
      <w:proofErr w:type="gramStart"/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Sig mig hvad er det så du mærker nu</w:t>
      </w:r>
    </w:p>
    <w:p w:rsidR="003D3F8F" w:rsidRPr="00E24DED" w:rsidRDefault="00E24DED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="003D3F8F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Vi to vi var vanvid</w:t>
      </w:r>
    </w:p>
    <w:p w:rsidR="003D3F8F" w:rsidRPr="00E24DED" w:rsidRDefault="00E24DED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Baby på den anden side</w:t>
      </w:r>
    </w:p>
    <w:p w:rsidR="003D3F8F" w:rsidRPr="00E24DED" w:rsidRDefault="00E24DED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3D3F8F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3D3F8F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7</w:t>
      </w:r>
      <w:proofErr w:type="gramEnd"/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Sig mig vi </w:t>
      </w:r>
      <w:proofErr w:type="spellStart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havde det sjovt</w:t>
      </w:r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proofErr w:type="gramStart"/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 </w:t>
      </w:r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hvis </w:t>
      </w:r>
      <w:proofErr w:type="spellStart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det sku vær skæbnen</w:t>
      </w:r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proofErr w:type="gramStart"/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E24DED"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7</w:t>
      </w:r>
      <w:proofErr w:type="gramEnd"/>
    </w:p>
    <w:p w:rsidR="003D3F8F" w:rsidRPr="00E24DED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24DED">
        <w:rPr>
          <w:rFonts w:ascii="Courier New" w:eastAsia="Times New Roman" w:hAnsi="Courier New" w:cs="Courier New"/>
          <w:sz w:val="20"/>
          <w:szCs w:val="20"/>
          <w:lang w:eastAsia="da-DK"/>
        </w:rPr>
        <w:t>Hvorfor står jeg så med din hånd i min</w:t>
      </w:r>
    </w:p>
    <w:p w:rsidR="003D3F8F" w:rsidRPr="00E30428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3D3F8F" w:rsidRPr="00DA303C" w:rsidRDefault="00DA303C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Tænk at for år siden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Ved denne her årstid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proofErr w:type="spellStart"/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Var du og jeg på vej til Paris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Ved du hvis du vil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Ku vi gi det et skud til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</w:t>
      </w:r>
      <w:proofErr w:type="spellStart"/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Vi </w:t>
      </w:r>
      <w:proofErr w:type="spellStart"/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ka</w:t>
      </w:r>
      <w:proofErr w:type="spellEnd"/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stadig nå at stikke af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proofErr w:type="gramStart"/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</w:t>
      </w:r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Jeg tror at kærligheden den finder vej, ...</w:t>
      </w:r>
    </w:p>
    <w:p w:rsidR="003D3F8F" w:rsidRPr="00E30428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Pr="00DA303C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r w:rsidR="00DA303C" w:rsidRPr="00DA303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3D3F8F" w:rsidRPr="00946920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4692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Du ved det nok </w:t>
      </w:r>
      <w:proofErr w:type="spellStart"/>
      <w:r w:rsidRPr="00946920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946920">
        <w:rPr>
          <w:rFonts w:ascii="Courier New" w:eastAsia="Times New Roman" w:hAnsi="Courier New" w:cs="Courier New"/>
          <w:sz w:val="20"/>
          <w:szCs w:val="20"/>
          <w:lang w:eastAsia="da-DK"/>
        </w:rPr>
        <w:t>' endnu</w:t>
      </w:r>
    </w:p>
    <w:p w:rsidR="003D3F8F" w:rsidRPr="00946920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4692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946920" w:rsidRPr="00946920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Men vi to </w:t>
      </w:r>
      <w:proofErr w:type="spellStart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blir</w:t>
      </w:r>
      <w:proofErr w:type="spellEnd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' gift en dag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946920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proofErr w:type="spell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Det har jeg i hvert fald lovet mig selv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Du sir du er glad for ham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Men sig det </w:t>
      </w:r>
      <w:proofErr w:type="spellStart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' er det samme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gram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Som du og jeg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proofErr w:type="gram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Gm7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Jeg tror at kærligheden den finder vej, i en sandstorm. (i-åh-åh, i-åh-åh)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gramStart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       G</w:t>
      </w:r>
      <w:proofErr w:type="gramEnd"/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Men du har aldrig troet på </w:t>
      </w:r>
      <w:proofErr w:type="spellStart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mer</w:t>
      </w:r>
      <w:proofErr w:type="spellEnd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Mellem himmel og </w:t>
      </w:r>
      <w:proofErr w:type="gramStart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jord  (i</w:t>
      </w:r>
      <w:proofErr w:type="gramEnd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-åh-åh-åh)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</w:t>
      </w:r>
      <w:proofErr w:type="spellStart"/>
      <w:proofErr w:type="gram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Men hvis </w:t>
      </w:r>
      <w:proofErr w:type="spellStart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det sku' vær' skæbnen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 xml:space="preserve">                       </w:t>
      </w:r>
      <w:proofErr w:type="gram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Så forklar mig det der stjerneskud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</w:t>
      </w:r>
      <w:proofErr w:type="gram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Hvis du virkelig har glemt det</w:t>
      </w:r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</w:t>
      </w:r>
      <w:proofErr w:type="gramStart"/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D80891"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3D3F8F" w:rsidRPr="00D80891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Sig mig hvad er det så du mærker nu</w:t>
      </w:r>
    </w:p>
    <w:p w:rsidR="003D3F8F" w:rsidRPr="00D80891" w:rsidRDefault="00D80891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D8089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3D3F8F" w:rsidRPr="009D1F9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Vi to vi var vanvid</w:t>
      </w:r>
    </w:p>
    <w:p w:rsidR="003D3F8F" w:rsidRPr="009D1F9F" w:rsidRDefault="009D1F9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3D3F8F" w:rsidRPr="009D1F9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Baby på den anden side</w:t>
      </w:r>
    </w:p>
    <w:p w:rsidR="003D3F8F" w:rsidRPr="009D1F9F" w:rsidRDefault="009D1F9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3D3F8F"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3D3F8F"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7</w:t>
      </w:r>
      <w:proofErr w:type="gramEnd"/>
    </w:p>
    <w:p w:rsidR="003D3F8F" w:rsidRPr="009D1F9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Sig mig vi </w:t>
      </w:r>
      <w:proofErr w:type="spellStart"/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havde det sjovt</w:t>
      </w:r>
    </w:p>
    <w:p w:rsidR="003D3F8F" w:rsidRPr="009D1F9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proofErr w:type="gramStart"/>
      <w:r w:rsidR="009D1F9F"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</w:t>
      </w:r>
      <w:r w:rsidR="009D1F9F"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3D3F8F" w:rsidRPr="009D1F9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hvis </w:t>
      </w:r>
      <w:proofErr w:type="spellStart"/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ik</w:t>
      </w:r>
      <w:proofErr w:type="spellEnd"/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det sku vær skæbnen</w:t>
      </w:r>
    </w:p>
    <w:p w:rsidR="003D3F8F" w:rsidRPr="009D1F9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proofErr w:type="gramStart"/>
      <w:r w:rsidR="009D1F9F"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9D1F9F"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7</w:t>
      </w:r>
      <w:proofErr w:type="gramEnd"/>
    </w:p>
    <w:p w:rsidR="003D3F8F" w:rsidRPr="009D1F9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Hvorfor står jeg så med din hånd i min</w:t>
      </w:r>
    </w:p>
    <w:p w:rsidR="003D3F8F" w:rsidRPr="009D1F9F" w:rsidRDefault="003D3F8F" w:rsidP="003D3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9D1F9F" w:rsidRPr="009D1F9F">
        <w:rPr>
          <w:rFonts w:ascii="Courier New" w:eastAsia="Times New Roman" w:hAnsi="Courier New" w:cs="Courier New"/>
          <w:sz w:val="20"/>
          <w:szCs w:val="20"/>
          <w:lang w:eastAsia="da-DK"/>
        </w:rPr>
        <w:t>Gm7</w:t>
      </w:r>
    </w:p>
    <w:p w:rsidR="00250DD4" w:rsidRPr="009D1F9F" w:rsidRDefault="003D3F8F" w:rsidP="003D3F8F">
      <w:r w:rsidRPr="009D1F9F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Hvorfor gir du </w:t>
      </w:r>
      <w:proofErr w:type="spellStart"/>
      <w:r w:rsidRPr="009D1F9F">
        <w:rPr>
          <w:rFonts w:ascii="Times New Roman" w:eastAsia="Times New Roman" w:hAnsi="Times New Roman" w:cs="Times New Roman"/>
          <w:sz w:val="24"/>
          <w:szCs w:val="24"/>
          <w:lang w:eastAsia="da-DK"/>
        </w:rPr>
        <w:t>ik</w:t>
      </w:r>
      <w:proofErr w:type="spellEnd"/>
      <w:r w:rsidRPr="009D1F9F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slip?</w:t>
      </w:r>
    </w:p>
    <w:sectPr w:rsidR="00250DD4" w:rsidRPr="009D1F9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8F"/>
    <w:rsid w:val="0000176A"/>
    <w:rsid w:val="000F0C77"/>
    <w:rsid w:val="001569D3"/>
    <w:rsid w:val="0023074C"/>
    <w:rsid w:val="00250DD4"/>
    <w:rsid w:val="003D3F8F"/>
    <w:rsid w:val="004A1FF8"/>
    <w:rsid w:val="004B3E6D"/>
    <w:rsid w:val="00645743"/>
    <w:rsid w:val="006F5B6F"/>
    <w:rsid w:val="00710A5C"/>
    <w:rsid w:val="00784541"/>
    <w:rsid w:val="008C0FED"/>
    <w:rsid w:val="00946920"/>
    <w:rsid w:val="00965625"/>
    <w:rsid w:val="009916B8"/>
    <w:rsid w:val="009D1F9F"/>
    <w:rsid w:val="009E635A"/>
    <w:rsid w:val="00AD07CA"/>
    <w:rsid w:val="00D54D87"/>
    <w:rsid w:val="00D80891"/>
    <w:rsid w:val="00D91052"/>
    <w:rsid w:val="00DA303C"/>
    <w:rsid w:val="00E24DED"/>
    <w:rsid w:val="00E3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3D3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3D3F8F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3D3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3D3F8F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572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24</cp:revision>
  <dcterms:created xsi:type="dcterms:W3CDTF">2015-08-17T12:50:00Z</dcterms:created>
  <dcterms:modified xsi:type="dcterms:W3CDTF">2015-09-30T09:51:00Z</dcterms:modified>
</cp:coreProperties>
</file>