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1"/>
        <w:gridCol w:w="1661"/>
        <w:gridCol w:w="1560"/>
        <w:gridCol w:w="1780"/>
        <w:gridCol w:w="1742"/>
        <w:gridCol w:w="1655"/>
      </w:tblGrid>
      <w:tr w:rsidR="00B45C83" w:rsidRPr="000C14AF" w:rsidTr="00B6255B">
        <w:trPr>
          <w:trHeight w:val="1936"/>
          <w:tblCellSpacing w:w="0" w:type="dxa"/>
        </w:trPr>
        <w:tc>
          <w:tcPr>
            <w:tcW w:w="1741" w:type="dxa"/>
            <w:vAlign w:val="bottom"/>
            <w:hideMark/>
          </w:tcPr>
          <w:p w:rsidR="00B45C83" w:rsidRPr="000C14AF" w:rsidRDefault="00740643" w:rsidP="004A0795">
            <w:pPr>
              <w:spacing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G7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---|-x-|--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E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-x-|---|- 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C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---|-x-|--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G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D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661" w:type="dxa"/>
            <w:vAlign w:val="bottom"/>
          </w:tcPr>
          <w:p w:rsidR="00B45C83" w:rsidRPr="000C14AF" w:rsidRDefault="00740643" w:rsidP="004A0795">
            <w:pPr>
              <w:spacing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Dm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proofErr w:type="gramStart"/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 xml:space="preserve">E 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</w:t>
            </w:r>
            <w:proofErr w:type="gramEnd"/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C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---|-x-|--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G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---|-x-|--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D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---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560" w:type="dxa"/>
            <w:vAlign w:val="bottom"/>
            <w:hideMark/>
          </w:tcPr>
          <w:p w:rsidR="00B45C83" w:rsidRPr="000C14AF" w:rsidRDefault="00B45C83" w:rsidP="004A0795">
            <w:pPr>
              <w:spacing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</w:p>
          <w:p w:rsidR="00B45C83" w:rsidRPr="000C14AF" w:rsidRDefault="00740643" w:rsidP="004A0795">
            <w:pPr>
              <w:spacing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F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E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-x-|---|-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C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G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---|-x-|---|---|---|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D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---|---|-x-|---|---|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---|---|-x-|---|---|</w:t>
            </w:r>
          </w:p>
        </w:tc>
        <w:tc>
          <w:tcPr>
            <w:tcW w:w="1780" w:type="dxa"/>
            <w:vAlign w:val="bottom"/>
          </w:tcPr>
          <w:p w:rsidR="00B45C83" w:rsidRPr="000C14AF" w:rsidRDefault="00C47288" w:rsidP="004A0795">
            <w:pPr>
              <w:spacing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Bb</w:t>
            </w:r>
            <w:proofErr w:type="spellEnd"/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-x-|---|-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E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-x-|---|- 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C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---|-x-|--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G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-x-|---|--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D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-|-x-|---|---|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-x-|---|-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742" w:type="dxa"/>
            <w:vAlign w:val="bottom"/>
          </w:tcPr>
          <w:p w:rsidR="00B45C83" w:rsidRPr="000C14AF" w:rsidRDefault="00C47288" w:rsidP="004A0795">
            <w:pPr>
              <w:spacing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Em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-x-|---|-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E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---|-x-|- 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C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-x-|---|--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G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---|---|--x-|---|---|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D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</w:t>
            </w:r>
          </w:p>
        </w:tc>
        <w:tc>
          <w:tcPr>
            <w:tcW w:w="1655" w:type="dxa"/>
            <w:vAlign w:val="bottom"/>
          </w:tcPr>
          <w:p w:rsidR="00B45C83" w:rsidRPr="000C14AF" w:rsidRDefault="00C47288" w:rsidP="004A0795">
            <w:pPr>
              <w:spacing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A7</w:t>
            </w:r>
            <w:bookmarkStart w:id="0" w:name="_GoBack"/>
            <w:bookmarkEnd w:id="0"/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E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 x-|---|---|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C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-x-|---|--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G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---|-x-|--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D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x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</w:t>
            </w:r>
            <w:r w:rsidR="00B45C83" w:rsidRPr="000C14AF">
              <w:rPr>
                <w:rFonts w:ascii="Times New Roman" w:eastAsia="Times New Roman" w:hAnsi="Times New Roman" w:cs="Aharoni"/>
                <w:bCs/>
                <w:sz w:val="18"/>
                <w:szCs w:val="18"/>
                <w:lang w:eastAsia="da-DK"/>
              </w:rPr>
              <w:t>-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</w:t>
            </w:r>
          </w:p>
        </w:tc>
      </w:tr>
      <w:tr w:rsidR="00B45C83" w:rsidRPr="000C14AF" w:rsidTr="00B6255B">
        <w:trPr>
          <w:trHeight w:val="1936"/>
          <w:tblCellSpacing w:w="0" w:type="dxa"/>
        </w:trPr>
        <w:tc>
          <w:tcPr>
            <w:tcW w:w="1741" w:type="dxa"/>
            <w:vAlign w:val="bottom"/>
            <w:hideMark/>
          </w:tcPr>
          <w:p w:rsidR="00C47288" w:rsidRPr="000C14AF" w:rsidRDefault="00BF148D" w:rsidP="004A0795">
            <w:pPr>
              <w:spacing w:after="0"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Gm</w:t>
            </w:r>
          </w:p>
          <w:p w:rsidR="00B45C83" w:rsidRPr="000C14AF" w:rsidRDefault="00B45C83" w:rsidP="004A0795">
            <w:pPr>
              <w:spacing w:after="0"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A -x-|---|-- 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E ---|---|- x-|---|---|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C ---|-x-|-- 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G ---|---|-- 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D ---|---|---|---|---|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A ---|---|---|---|---|</w:t>
            </w:r>
          </w:p>
        </w:tc>
        <w:tc>
          <w:tcPr>
            <w:tcW w:w="1661" w:type="dxa"/>
            <w:vAlign w:val="bottom"/>
          </w:tcPr>
          <w:p w:rsidR="00B6255B" w:rsidRPr="000C14AF" w:rsidRDefault="00BF148D" w:rsidP="004A0795">
            <w:pPr>
              <w:spacing w:after="0"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proofErr w:type="spellStart"/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Bb</w:t>
            </w:r>
            <w:proofErr w:type="spellEnd"/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</w:t>
            </w:r>
          </w:p>
          <w:p w:rsidR="00B45C83" w:rsidRPr="000C14AF" w:rsidRDefault="00B45C83" w:rsidP="004A0795">
            <w:pPr>
              <w:spacing w:after="0"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A -x-|---|---|---|---|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proofErr w:type="gramStart"/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E  -x</w:t>
            </w:r>
            <w:proofErr w:type="gramEnd"/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-|---|---|---|---|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C ---|-x-|-- 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G ---|---|--x-|---|---|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D ---|---|-x-|---|---|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A --x|---|---|---|---|</w:t>
            </w:r>
          </w:p>
        </w:tc>
        <w:tc>
          <w:tcPr>
            <w:tcW w:w="1560" w:type="dxa"/>
            <w:vAlign w:val="bottom"/>
            <w:hideMark/>
          </w:tcPr>
          <w:p w:rsidR="00B45C83" w:rsidRPr="000C14AF" w:rsidRDefault="00C47288" w:rsidP="004A0795">
            <w:pPr>
              <w:spacing w:after="0"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C7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A -x-|---|---|---|---|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E ---|---|---|---|---|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C ---|---|---|---|---|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G ---|---|---|---|---|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D ---|-x-|---|---|---|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A ---|---|-x-|---|---|</w:t>
            </w:r>
          </w:p>
        </w:tc>
        <w:tc>
          <w:tcPr>
            <w:tcW w:w="1780" w:type="dxa"/>
            <w:vAlign w:val="bottom"/>
          </w:tcPr>
          <w:p w:rsidR="00B45C83" w:rsidRPr="000C14AF" w:rsidRDefault="00B45C83" w:rsidP="004A0795">
            <w:pPr>
              <w:spacing w:after="0" w:line="240" w:lineRule="auto"/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</w:pP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C )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A ---|---|-x-|---|---|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E ---|---|- --|---|---|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C ---|---|-- 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G ---|---|-- 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D ---|-x-|---|---|---|</w:t>
            </w:r>
            <w:r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A ---|---|-x-|---|---|</w:t>
            </w:r>
          </w:p>
        </w:tc>
        <w:tc>
          <w:tcPr>
            <w:tcW w:w="1742" w:type="dxa"/>
            <w:vAlign w:val="bottom"/>
          </w:tcPr>
          <w:p w:rsidR="00B45C83" w:rsidRPr="000C14AF" w:rsidRDefault="00C47288" w:rsidP="004A0795">
            <w:pPr>
              <w:spacing w:after="0" w:line="240" w:lineRule="auto"/>
              <w:rPr>
                <w:rFonts w:ascii="Times New Roman" w:eastAsia="Times New Roman" w:hAnsi="Times New Roman" w:cs="Aharoni"/>
                <w:color w:val="C00000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Am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A ---|---|---|---|---|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E ---|---|- 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C ---|---|--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G ---|-x-|----|---|---|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D ---|-x-|---|---|---|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A ---|---|---|---|---|</w:t>
            </w:r>
          </w:p>
        </w:tc>
        <w:tc>
          <w:tcPr>
            <w:tcW w:w="1655" w:type="dxa"/>
            <w:vAlign w:val="bottom"/>
          </w:tcPr>
          <w:p w:rsidR="00B45C83" w:rsidRPr="000C14AF" w:rsidRDefault="00C47288" w:rsidP="004A0795">
            <w:pPr>
              <w:spacing w:after="0" w:line="240" w:lineRule="auto"/>
              <w:rPr>
                <w:rFonts w:ascii="Times New Roman" w:eastAsia="Times New Roman" w:hAnsi="Times New Roman" w:cs="Aharoni"/>
                <w:color w:val="C00000"/>
                <w:sz w:val="18"/>
                <w:szCs w:val="18"/>
                <w:lang w:eastAsia="da-DK"/>
              </w:rPr>
            </w:pPr>
            <w:r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A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</w:r>
            <w:proofErr w:type="spellStart"/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>A</w:t>
            </w:r>
            <w:proofErr w:type="spellEnd"/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t xml:space="preserve"> ---|---|---|---|---|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E ---|---|- 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C -x-|---|--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G ---|-x-|-- 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D ---|-x-|---|---|---|</w:t>
            </w:r>
            <w:r w:rsidR="00B45C83" w:rsidRPr="000C14AF">
              <w:rPr>
                <w:rFonts w:ascii="Times New Roman" w:eastAsia="Times New Roman" w:hAnsi="Times New Roman" w:cs="Aharoni"/>
                <w:sz w:val="18"/>
                <w:szCs w:val="18"/>
                <w:lang w:eastAsia="da-DK"/>
              </w:rPr>
              <w:br/>
              <w:t>A ---|---|---|---|---|</w:t>
            </w:r>
          </w:p>
        </w:tc>
      </w:tr>
    </w:tbl>
    <w:p w:rsidR="00B45C83" w:rsidRPr="000C14AF" w:rsidRDefault="000C14AF" w:rsidP="004A0795">
      <w:pPr>
        <w:spacing w:after="0" w:line="240" w:lineRule="auto"/>
        <w:rPr>
          <w:rFonts w:ascii="Times New Roman" w:eastAsia="Times New Roman" w:hAnsi="Times New Roman" w:cs="Aharoni"/>
          <w:sz w:val="18"/>
          <w:szCs w:val="18"/>
          <w:lang w:eastAsia="da-DK"/>
        </w:rPr>
      </w:pPr>
      <w:r>
        <w:rPr>
          <w:rFonts w:ascii="Times New Roman" w:eastAsia="Times New Roman" w:hAnsi="Times New Roman" w:cs="Aharoni"/>
          <w:sz w:val="18"/>
          <w:szCs w:val="18"/>
          <w:lang w:eastAsia="da-DK"/>
        </w:rPr>
        <w:t xml:space="preserve"> </w:t>
      </w:r>
      <w:r w:rsidR="00C47288">
        <w:rPr>
          <w:rFonts w:ascii="Times New Roman" w:eastAsia="Times New Roman" w:hAnsi="Times New Roman" w:cs="Aharoni"/>
          <w:sz w:val="18"/>
          <w:szCs w:val="18"/>
          <w:lang w:eastAsia="da-DK"/>
        </w:rPr>
        <w:t>D7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br/>
        <w:t>A ---|---|---|---|---|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br/>
      </w:r>
      <w:r>
        <w:rPr>
          <w:rFonts w:ascii="Times New Roman" w:eastAsia="Times New Roman" w:hAnsi="Times New Roman" w:cs="Aharoni"/>
          <w:sz w:val="18"/>
          <w:szCs w:val="18"/>
          <w:lang w:eastAsia="da-DK"/>
        </w:rPr>
        <w:t xml:space="preserve"> 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t>E ---|---|- --|---|---|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br/>
      </w:r>
      <w:r>
        <w:rPr>
          <w:rFonts w:ascii="Times New Roman" w:eastAsia="Times New Roman" w:hAnsi="Times New Roman" w:cs="Aharoni"/>
          <w:sz w:val="18"/>
          <w:szCs w:val="18"/>
          <w:lang w:eastAsia="da-DK"/>
        </w:rPr>
        <w:t xml:space="preserve"> 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t>C -x-|---|-- -|---|---|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br/>
      </w:r>
      <w:r>
        <w:rPr>
          <w:rFonts w:ascii="Times New Roman" w:eastAsia="Times New Roman" w:hAnsi="Times New Roman" w:cs="Aharoni"/>
          <w:sz w:val="18"/>
          <w:szCs w:val="18"/>
          <w:lang w:eastAsia="da-DK"/>
        </w:rPr>
        <w:t xml:space="preserve"> 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t>G ---|-x-|-- -|---|---|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br/>
      </w:r>
      <w:r w:rsidR="00B6255B">
        <w:rPr>
          <w:rFonts w:ascii="Times New Roman" w:eastAsia="Times New Roman" w:hAnsi="Times New Roman" w:cs="Aharoni"/>
          <w:sz w:val="18"/>
          <w:szCs w:val="18"/>
          <w:lang w:eastAsia="da-DK"/>
        </w:rPr>
        <w:t xml:space="preserve"> 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t>D ---|-x-|---|---|---|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br/>
      </w:r>
      <w:r w:rsidR="00B6255B">
        <w:rPr>
          <w:rFonts w:ascii="Times New Roman" w:eastAsia="Times New Roman" w:hAnsi="Times New Roman" w:cs="Aharoni"/>
          <w:sz w:val="18"/>
          <w:szCs w:val="18"/>
          <w:lang w:eastAsia="da-DK"/>
        </w:rPr>
        <w:t xml:space="preserve"> </w:t>
      </w:r>
      <w:r w:rsidR="00B45C83"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t>A ---|---|---|---|---|</w:t>
      </w:r>
    </w:p>
    <w:p w:rsidR="00DF777A" w:rsidRPr="000C14AF" w:rsidRDefault="00DF777A" w:rsidP="00DF777A">
      <w:pPr>
        <w:spacing w:before="100" w:beforeAutospacing="1" w:after="100" w:afterAutospacing="1" w:line="240" w:lineRule="auto"/>
        <w:rPr>
          <w:rFonts w:ascii="Times New Roman" w:eastAsia="Times New Roman" w:hAnsi="Times New Roman" w:cs="Aharoni"/>
          <w:sz w:val="18"/>
          <w:szCs w:val="18"/>
          <w:lang w:eastAsia="da-DK"/>
        </w:rPr>
      </w:pPr>
      <w:r w:rsidRPr="000C14AF">
        <w:rPr>
          <w:rFonts w:ascii="Times New Roman" w:eastAsia="Times New Roman" w:hAnsi="Times New Roman" w:cs="Aharoni"/>
          <w:sz w:val="18"/>
          <w:szCs w:val="18"/>
          <w:lang w:eastAsia="da-DK"/>
        </w:rPr>
        <w:t xml:space="preserve">GUITALELE TABS 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Grethe &amp; Jørgen Ingmann 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Dansevise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vinder af Eurovision Song </w:t>
      </w:r>
      <w:proofErr w:type="spell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Contest</w:t>
      </w:r>
      <w:proofErr w:type="spell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1963   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6/4                   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</w:t>
      </w:r>
      <w:proofErr w:type="gramStart"/>
      <w:r w:rsidR="00A01458"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</w:t>
      </w: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</w:t>
      </w:r>
      <w:r w:rsidR="00A01458" w:rsidRPr="000C14AF">
        <w:rPr>
          <w:rFonts w:ascii="Courier New" w:eastAsia="Times New Roman" w:hAnsi="Courier New" w:cs="Aharoni"/>
          <w:sz w:val="20"/>
          <w:szCs w:val="20"/>
          <w:lang w:eastAsia="da-DK"/>
        </w:rPr>
        <w:t>G7</w:t>
      </w:r>
      <w:proofErr w:type="gramEnd"/>
      <w:r w:rsidR="00A01458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Dm     G7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Et solstrejf i en vandpyt</w:t>
      </w:r>
    </w:p>
    <w:p w:rsidR="00DF777A" w:rsidRPr="000C14AF" w:rsidRDefault="00A01458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   G7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Dm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et lille kindkys af en vind</w:t>
      </w:r>
    </w:p>
    <w:p w:rsidR="00DF777A" w:rsidRPr="000C14AF" w:rsidRDefault="00A01458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F         Dm</w:t>
      </w:r>
      <w:proofErr w:type="gramEnd"/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og sivet der nynner 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</w:t>
      </w:r>
      <w:proofErr w:type="spellStart"/>
      <w:proofErr w:type="gramStart"/>
      <w:r w:rsidR="008F04EC" w:rsidRPr="000C14AF">
        <w:rPr>
          <w:rFonts w:ascii="Courier New" w:eastAsia="Times New Roman" w:hAnsi="Courier New" w:cs="Aharoni"/>
          <w:sz w:val="20"/>
          <w:szCs w:val="20"/>
          <w:lang w:eastAsia="da-DK"/>
        </w:rPr>
        <w:t>Bb</w:t>
      </w:r>
      <w:proofErr w:type="spellEnd"/>
      <w:r w:rsidR="008F04EC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Dm</w:t>
      </w:r>
      <w:proofErr w:type="gramEnd"/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at livet begynder 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</w:t>
      </w:r>
      <w:proofErr w:type="gramStart"/>
      <w:r w:rsidR="0042629B" w:rsidRPr="000C14AF">
        <w:rPr>
          <w:rFonts w:ascii="Courier New" w:eastAsia="Times New Roman" w:hAnsi="Courier New" w:cs="Aharoni"/>
          <w:sz w:val="20"/>
          <w:szCs w:val="20"/>
          <w:lang w:eastAsia="da-DK"/>
        </w:rPr>
        <w:t>A7</w:t>
      </w: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</w:t>
      </w:r>
      <w:r w:rsidR="0042629B" w:rsidRPr="000C14AF">
        <w:rPr>
          <w:rFonts w:ascii="Courier New" w:eastAsia="Times New Roman" w:hAnsi="Courier New" w:cs="Aharoni"/>
          <w:sz w:val="20"/>
          <w:szCs w:val="20"/>
          <w:lang w:eastAsia="da-DK"/>
        </w:rPr>
        <w:t>Em7</w:t>
      </w:r>
      <w:proofErr w:type="gramEnd"/>
      <w:r w:rsidR="0042629B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A7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sit spind i dit sind</w:t>
      </w:r>
    </w:p>
    <w:p w:rsidR="00DF777A" w:rsidRPr="000C14AF" w:rsidRDefault="0042629B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color w:val="FF0000"/>
          <w:sz w:val="20"/>
          <w:szCs w:val="20"/>
          <w:lang w:eastAsia="da-DK"/>
        </w:rPr>
        <w:t xml:space="preserve">  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     G7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Dm   G7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Et sølvfløjt fra en trætop</w:t>
      </w:r>
    </w:p>
    <w:p w:rsidR="00DF777A" w:rsidRPr="000C14AF" w:rsidRDefault="0042629B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 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   G7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Dm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en svag tagfatlyd af en kat</w:t>
      </w:r>
    </w:p>
    <w:p w:rsidR="00DF777A" w:rsidRPr="000C14AF" w:rsidRDefault="0042629B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F        Dm</w:t>
      </w:r>
      <w:proofErr w:type="gramEnd"/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     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en </w:t>
      </w:r>
      <w:proofErr w:type="spell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rislen</w:t>
      </w:r>
      <w:proofErr w:type="spell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i bækken, </w:t>
      </w:r>
    </w:p>
    <w:p w:rsidR="00DF777A" w:rsidRPr="000C14AF" w:rsidRDefault="0042629B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</w:t>
      </w:r>
      <w:proofErr w:type="spellStart"/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Bb</w:t>
      </w:r>
      <w:proofErr w:type="spell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Dm</w:t>
      </w:r>
      <w:proofErr w:type="gramEnd"/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en </w:t>
      </w:r>
      <w:proofErr w:type="spell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hvislen</w:t>
      </w:r>
      <w:proofErr w:type="spell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i hækken</w:t>
      </w:r>
    </w:p>
    <w:p w:rsidR="00DF777A" w:rsidRPr="000C14AF" w:rsidRDefault="0042629B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Bb7             A7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  Dm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der </w:t>
      </w:r>
      <w:proofErr w:type="spell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si'r</w:t>
      </w:r>
      <w:proofErr w:type="spell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at det ikke </w:t>
      </w:r>
      <w:proofErr w:type="spell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mer</w:t>
      </w:r>
      <w:proofErr w:type="spell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' er nat.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</w:t>
      </w:r>
    </w:p>
    <w:p w:rsidR="00DF777A" w:rsidRPr="000C14AF" w:rsidRDefault="0042629B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Gm</w:t>
      </w:r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</w:t>
      </w: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C7</w:t>
      </w:r>
      <w:proofErr w:type="gramEnd"/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</w:t>
      </w: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F     Dm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Dugvåd ligger engen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</w:t>
      </w:r>
      <w:proofErr w:type="spellStart"/>
      <w:proofErr w:type="gramStart"/>
      <w:r w:rsidR="0042629B" w:rsidRPr="000C14AF">
        <w:rPr>
          <w:rFonts w:ascii="Courier New" w:eastAsia="Times New Roman" w:hAnsi="Courier New" w:cs="Aharoni"/>
          <w:sz w:val="20"/>
          <w:szCs w:val="20"/>
          <w:lang w:eastAsia="da-DK"/>
        </w:rPr>
        <w:t>Bb</w:t>
      </w:r>
      <w:proofErr w:type="spellEnd"/>
      <w:r w:rsidR="0042629B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   Dm</w:t>
      </w:r>
      <w:proofErr w:type="gramEnd"/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jomfru Daggry går til ro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         </w:t>
      </w:r>
      <w:proofErr w:type="spellStart"/>
      <w:proofErr w:type="gramStart"/>
      <w:r w:rsidR="00C911EC" w:rsidRPr="000C14AF">
        <w:rPr>
          <w:rFonts w:ascii="Courier New" w:eastAsia="Times New Roman" w:hAnsi="Courier New" w:cs="Aharoni"/>
          <w:sz w:val="20"/>
          <w:szCs w:val="20"/>
          <w:lang w:eastAsia="da-DK"/>
        </w:rPr>
        <w:t>Bb</w:t>
      </w:r>
      <w:proofErr w:type="spell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</w:t>
      </w:r>
      <w:r w:rsidR="00C911EC" w:rsidRPr="000C14AF">
        <w:rPr>
          <w:rFonts w:ascii="Courier New" w:eastAsia="Times New Roman" w:hAnsi="Courier New" w:cs="Aharoni"/>
          <w:sz w:val="20"/>
          <w:szCs w:val="20"/>
          <w:lang w:eastAsia="da-DK"/>
        </w:rPr>
        <w:t>C7</w:t>
      </w:r>
      <w:proofErr w:type="gramEnd"/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Dagen står </w:t>
      </w:r>
      <w:proofErr w:type="spell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pukkåd</w:t>
      </w:r>
      <w:proofErr w:type="spellEnd"/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</w:t>
      </w:r>
      <w:proofErr w:type="gramStart"/>
      <w:r w:rsidR="00C911EC" w:rsidRPr="000C14AF">
        <w:rPr>
          <w:rFonts w:ascii="Courier New" w:eastAsia="Times New Roman" w:hAnsi="Courier New" w:cs="Aharoni"/>
          <w:sz w:val="20"/>
          <w:szCs w:val="20"/>
          <w:lang w:eastAsia="da-DK"/>
        </w:rPr>
        <w:t>F</w:t>
      </w: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</w:t>
      </w:r>
      <w:r w:rsidR="00C911EC"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</w:t>
      </w:r>
      <w:proofErr w:type="gramEnd"/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ud af sengen</w:t>
      </w:r>
    </w:p>
    <w:p w:rsidR="00DF777A" w:rsidRPr="000C14AF" w:rsidRDefault="00C911EC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</w:t>
      </w:r>
      <w:proofErr w:type="spellStart"/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Bb</w:t>
      </w:r>
      <w:proofErr w:type="spellEnd"/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</w:t>
      </w: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Dm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G</w:t>
      </w:r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>7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og går over solens bro.</w:t>
      </w:r>
      <w:proofErr w:type="gramEnd"/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color w:val="FF0000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color w:val="FF0000"/>
          <w:sz w:val="20"/>
          <w:szCs w:val="20"/>
          <w:lang w:eastAsia="da-DK"/>
        </w:rPr>
        <w:t xml:space="preserve"> </w:t>
      </w:r>
    </w:p>
    <w:p w:rsidR="00DF777A" w:rsidRPr="000C14AF" w:rsidRDefault="00C911EC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</w:t>
      </w:r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</w:t>
      </w: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G7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 Dm      G7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Og os to? Hvad med os to?</w:t>
      </w:r>
    </w:p>
    <w:p w:rsidR="00DF777A" w:rsidRPr="000C14AF" w:rsidRDefault="00C911EC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lastRenderedPageBreak/>
        <w:t xml:space="preserve">            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  G7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Dm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Ja, hvad med os to dig og mig?</w:t>
      </w:r>
    </w:p>
    <w:p w:rsidR="00DF777A" w:rsidRPr="000C14AF" w:rsidRDefault="00C911EC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F         Dm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</w:t>
      </w:r>
      <w:proofErr w:type="spell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Bb</w:t>
      </w:r>
      <w:proofErr w:type="spellEnd"/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 </w:t>
      </w: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Jeg danser og danser og standser og sanser</w:t>
      </w:r>
    </w:p>
    <w:p w:rsidR="00DF777A" w:rsidRPr="000C14AF" w:rsidRDefault="00C911EC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</w:t>
      </w:r>
      <w:proofErr w:type="spellStart"/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Bb</w:t>
      </w:r>
      <w:proofErr w:type="spell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 A7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    Dm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kun dig.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Hvorfor løb du dog din vej?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</w:t>
      </w:r>
      <w:r w:rsidR="008A05A2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Gm </w:t>
      </w:r>
      <w:proofErr w:type="gramStart"/>
      <w:r w:rsidR="008A05A2" w:rsidRPr="000C14AF">
        <w:rPr>
          <w:rFonts w:ascii="Courier New" w:eastAsia="Times New Roman" w:hAnsi="Courier New" w:cs="Aharoni"/>
          <w:sz w:val="20"/>
          <w:szCs w:val="20"/>
          <w:lang w:eastAsia="da-DK"/>
        </w:rPr>
        <w:t>F</w:t>
      </w:r>
      <w:r w:rsidR="00C911EC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</w:t>
      </w:r>
      <w:r w:rsidR="008A05A2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Gm</w:t>
      </w:r>
      <w:proofErr w:type="gramEnd"/>
      <w:r w:rsidR="008A05A2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F</w:t>
      </w:r>
      <w:r w:rsidR="00C911EC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</w:t>
      </w:r>
      <w:r w:rsidR="008A05A2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Gm         F       Gm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Kom igen, kom igen, kom igen du min elskede ven</w:t>
      </w:r>
    </w:p>
    <w:p w:rsidR="00DF777A" w:rsidRPr="000C14AF" w:rsidRDefault="008A05A2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Gm</w:t>
      </w:r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</w:t>
      </w:r>
      <w:proofErr w:type="gramStart"/>
      <w:r w:rsidR="0065415E" w:rsidRPr="000C14AF">
        <w:rPr>
          <w:rFonts w:ascii="Courier New" w:eastAsia="Times New Roman" w:hAnsi="Courier New" w:cs="Aharoni"/>
          <w:sz w:val="20"/>
          <w:szCs w:val="20"/>
          <w:lang w:eastAsia="da-DK"/>
        </w:rPr>
        <w:t>Am     Gm</w:t>
      </w:r>
      <w:proofErr w:type="gramEnd"/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             </w:t>
      </w:r>
      <w:r w:rsidR="0065415E"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</w:t>
      </w:r>
      <w:r w:rsidR="001826A7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C         Dm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Kom igen, kom igen. Hvor du ønsker det danser vi hen</w:t>
      </w:r>
    </w:p>
    <w:p w:rsidR="00DF777A" w:rsidRPr="000C14AF" w:rsidRDefault="001826A7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Gm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C7      F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Dm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Kom lad os danse</w:t>
      </w:r>
    </w:p>
    <w:p w:rsidR="00DF777A" w:rsidRPr="000C14AF" w:rsidRDefault="001826A7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proofErr w:type="spell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Bb</w:t>
      </w:r>
      <w:proofErr w:type="spell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C7       F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Dm</w:t>
      </w:r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alt kan der ske</w:t>
      </w:r>
    </w:p>
    <w:p w:rsidR="00DF777A" w:rsidRPr="000C14AF" w:rsidRDefault="001826A7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Gm </w:t>
      </w: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A7</w:t>
      </w:r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</w:t>
      </w: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</w:t>
      </w:r>
      <w:proofErr w:type="gramEnd"/>
    </w:p>
    <w:p w:rsidR="00DF777A" w:rsidRPr="000C14AF" w:rsidRDefault="00DF777A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Kom lad os danse,</w:t>
      </w:r>
    </w:p>
    <w:p w:rsidR="00DF777A" w:rsidRPr="000C14AF" w:rsidRDefault="001826A7" w:rsidP="00DF77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Aharoni"/>
          <w:sz w:val="20"/>
          <w:szCs w:val="20"/>
          <w:lang w:eastAsia="da-DK"/>
        </w:rPr>
      </w:pPr>
      <w:proofErr w:type="gramStart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>DM   Gm</w:t>
      </w:r>
      <w:proofErr w:type="gramEnd"/>
      <w:r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      A</w:t>
      </w:r>
      <w:r w:rsidR="00DF777A" w:rsidRPr="000C14AF">
        <w:rPr>
          <w:rFonts w:ascii="Courier New" w:eastAsia="Times New Roman" w:hAnsi="Courier New" w:cs="Aharoni"/>
          <w:sz w:val="20"/>
          <w:szCs w:val="20"/>
          <w:lang w:eastAsia="da-DK"/>
        </w:rPr>
        <w:t xml:space="preserve">   </w:t>
      </w:r>
      <w:r w:rsidR="000C14AF" w:rsidRPr="000C14AF">
        <w:rPr>
          <w:rFonts w:ascii="Courier New" w:eastAsia="Times New Roman" w:hAnsi="Courier New" w:cs="Aharoni"/>
          <w:sz w:val="20"/>
          <w:szCs w:val="20"/>
          <w:lang w:eastAsia="da-DK"/>
        </w:rPr>
        <w:t>D7</w:t>
      </w:r>
    </w:p>
    <w:p w:rsidR="00250DD4" w:rsidRPr="000C14AF" w:rsidRDefault="00DF777A" w:rsidP="00DF777A">
      <w:pPr>
        <w:rPr>
          <w:rFonts w:cs="Aharoni"/>
        </w:rPr>
      </w:pPr>
      <w:r w:rsidRPr="000C14AF">
        <w:rPr>
          <w:rFonts w:ascii="Times New Roman" w:eastAsia="Times New Roman" w:hAnsi="Times New Roman" w:cs="Aharoni"/>
          <w:sz w:val="24"/>
          <w:szCs w:val="24"/>
          <w:lang w:eastAsia="da-DK"/>
        </w:rPr>
        <w:t>lad os danse, lad os le</w:t>
      </w:r>
    </w:p>
    <w:sectPr w:rsidR="00250DD4" w:rsidRPr="000C14AF" w:rsidSect="00EC3B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7A"/>
    <w:rsid w:val="000C14AF"/>
    <w:rsid w:val="00157561"/>
    <w:rsid w:val="001826A7"/>
    <w:rsid w:val="00250DD4"/>
    <w:rsid w:val="00292592"/>
    <w:rsid w:val="0042629B"/>
    <w:rsid w:val="00486EEA"/>
    <w:rsid w:val="004A0795"/>
    <w:rsid w:val="0065415E"/>
    <w:rsid w:val="0069102C"/>
    <w:rsid w:val="006E479E"/>
    <w:rsid w:val="00740643"/>
    <w:rsid w:val="008A05A2"/>
    <w:rsid w:val="008F04EC"/>
    <w:rsid w:val="00911EE9"/>
    <w:rsid w:val="009F1F36"/>
    <w:rsid w:val="00A01458"/>
    <w:rsid w:val="00AC5C06"/>
    <w:rsid w:val="00B45C83"/>
    <w:rsid w:val="00B6255B"/>
    <w:rsid w:val="00BF148D"/>
    <w:rsid w:val="00C47288"/>
    <w:rsid w:val="00C911EC"/>
    <w:rsid w:val="00C93E10"/>
    <w:rsid w:val="00DF777A"/>
    <w:rsid w:val="00EC3B4C"/>
    <w:rsid w:val="00FE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DF7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DF777A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DF77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DF777A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9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27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2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470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21</cp:revision>
  <dcterms:created xsi:type="dcterms:W3CDTF">2015-03-12T12:52:00Z</dcterms:created>
  <dcterms:modified xsi:type="dcterms:W3CDTF">2015-03-13T09:38:00Z</dcterms:modified>
</cp:coreProperties>
</file>