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66" w:rsidRPr="00076566" w:rsidRDefault="00076566" w:rsidP="00076566">
      <w:pPr>
        <w:spacing w:after="0"/>
      </w:pPr>
      <w:r w:rsidRPr="00076566">
        <w:t xml:space="preserve">Gavin </w:t>
      </w:r>
      <w:proofErr w:type="spellStart"/>
      <w:r w:rsidRPr="00076566">
        <w:t>Degraw</w:t>
      </w:r>
      <w:proofErr w:type="spellEnd"/>
      <w:r w:rsidRPr="00076566">
        <w:t xml:space="preserve"> – </w:t>
      </w:r>
      <w:proofErr w:type="spellStart"/>
      <w:r w:rsidRPr="00076566">
        <w:t>Soldier</w:t>
      </w:r>
      <w:proofErr w:type="spellEnd"/>
    </w:p>
    <w:p w:rsidR="0088370B" w:rsidRDefault="0088370B" w:rsidP="00076566">
      <w:pPr>
        <w:spacing w:after="0"/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88370B" w:rsidTr="0005681E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370B" w:rsidRDefault="0088370B" w:rsidP="0005681E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BF0BF3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565DE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565DE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565DE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65DE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370B" w:rsidRDefault="0088370B" w:rsidP="0005681E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65DE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65DE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565DE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26190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6190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370B" w:rsidRDefault="0088370B" w:rsidP="0005681E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26190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26190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26190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6190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370B" w:rsidRDefault="0088370B" w:rsidP="0005681E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26190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6190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6190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26190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26190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26190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370B" w:rsidRDefault="0088370B" w:rsidP="0005681E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370B" w:rsidRDefault="0088370B" w:rsidP="0005681E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076566" w:rsidRPr="0088370B" w:rsidRDefault="0088370B" w:rsidP="0088370B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  <w:r>
        <w:t xml:space="preserve"> </w:t>
      </w:r>
      <w:r w:rsidR="005D74A6">
        <w:t xml:space="preserve">    </w:t>
      </w:r>
      <w:bookmarkStart w:id="0" w:name="_GoBack"/>
      <w:bookmarkEnd w:id="0"/>
      <w:r w:rsidR="00076566" w:rsidRPr="0088370B">
        <w:t>Capo</w:t>
      </w:r>
      <w:r w:rsidRPr="0088370B">
        <w:t xml:space="preserve"> på </w:t>
      </w:r>
      <w:r w:rsidR="00076566" w:rsidRPr="0088370B">
        <w:t xml:space="preserve"> 3</w:t>
      </w:r>
    </w:p>
    <w:p w:rsidR="00076566" w:rsidRPr="0088370B" w:rsidRDefault="0088370B" w:rsidP="00076566">
      <w:pPr>
        <w:spacing w:after="0"/>
        <w:rPr>
          <w:lang w:val="en-US"/>
        </w:rPr>
      </w:pPr>
      <w:r>
        <w:rPr>
          <w:lang w:val="en-US"/>
        </w:rPr>
        <w:t>Intro</w:t>
      </w:r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  <w:r w:rsidRPr="0088370B">
        <w:rPr>
          <w:lang w:val="en-US"/>
        </w:rPr>
        <w:t xml:space="preserve">   D     G    C   G    D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La </w:t>
      </w:r>
      <w:proofErr w:type="spellStart"/>
      <w:r w:rsidRPr="0088370B">
        <w:rPr>
          <w:lang w:val="en-US"/>
        </w:rPr>
        <w:t>la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la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la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la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la</w:t>
      </w:r>
      <w:proofErr w:type="spellEnd"/>
      <w:r w:rsidRPr="0088370B">
        <w:rPr>
          <w:lang w:val="en-US"/>
        </w:rPr>
        <w:t xml:space="preserve">, la </w:t>
      </w:r>
      <w:proofErr w:type="spellStart"/>
      <w:r w:rsidRPr="0088370B">
        <w:rPr>
          <w:lang w:val="en-US"/>
        </w:rPr>
        <w:t>la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la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la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la</w:t>
      </w:r>
      <w:proofErr w:type="spellEnd"/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  <w:r w:rsidRPr="0088370B">
        <w:rPr>
          <w:lang w:val="en-US"/>
        </w:rPr>
        <w:t xml:space="preserve">   D     G    </w:t>
      </w:r>
      <w:proofErr w:type="gramStart"/>
      <w:r w:rsidRPr="0088370B">
        <w:rPr>
          <w:lang w:val="en-US"/>
        </w:rPr>
        <w:t>C  D</w:t>
      </w:r>
      <w:proofErr w:type="gramEnd"/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La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 la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, la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 la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 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G                 D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Where did all the people go?</w:t>
      </w:r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  <w:r w:rsidRPr="0088370B">
        <w:rPr>
          <w:lang w:val="en-US"/>
        </w:rPr>
        <w:t xml:space="preserve">                       C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They got scared when the lights went low.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G                    D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I get you through it nice and slow,</w:t>
      </w:r>
    </w:p>
    <w:p w:rsidR="00076566" w:rsidRPr="0088370B" w:rsidRDefault="0088370B" w:rsidP="00076566">
      <w:pPr>
        <w:spacing w:after="0"/>
        <w:rPr>
          <w:lang w:val="en-US"/>
        </w:rPr>
      </w:pPr>
      <w:r>
        <w:rPr>
          <w:lang w:val="en-US"/>
        </w:rPr>
        <w:t xml:space="preserve">         </w:t>
      </w:r>
      <w:proofErr w:type="spellStart"/>
      <w:r>
        <w:rPr>
          <w:lang w:val="en-US"/>
        </w:rPr>
        <w:t>Em</w:t>
      </w:r>
      <w:proofErr w:type="spellEnd"/>
      <w:r w:rsidR="00076566" w:rsidRPr="0088370B">
        <w:rPr>
          <w:lang w:val="en-US"/>
        </w:rPr>
        <w:t xml:space="preserve">                        C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When the world's spinning out of control.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G              D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Afraid of what they might lose</w:t>
      </w:r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  <w:r w:rsidRPr="0088370B">
        <w:rPr>
          <w:lang w:val="en-US"/>
        </w:rPr>
        <w:t xml:space="preserve">                          C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Might get scraped or they might get bruised.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G                    D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You could beg and what's the use</w:t>
      </w:r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  <w:r w:rsidRPr="0088370B">
        <w:rPr>
          <w:lang w:val="en-US"/>
        </w:rPr>
        <w:t xml:space="preserve">                                   C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That's why it's called the moment of truth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G                   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I'd get it if you need it,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D                       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I'll search if you don't see it,</w:t>
      </w:r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You're thirsty, I'll be rain,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C                     D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You get hurt, I'll take your pain.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G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I know you don't believe it,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D                         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But I said it and I still mean it,</w:t>
      </w:r>
    </w:p>
    <w:p w:rsidR="00076566" w:rsidRPr="00076566" w:rsidRDefault="00076566" w:rsidP="00076566">
      <w:pPr>
        <w:spacing w:after="0"/>
      </w:pPr>
      <w:r w:rsidRPr="00076566">
        <w:t>Em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When you heard </w:t>
      </w:r>
      <w:proofErr w:type="gramStart"/>
      <w:r w:rsidRPr="0088370B">
        <w:rPr>
          <w:lang w:val="en-US"/>
        </w:rPr>
        <w:t>what</w:t>
      </w:r>
      <w:proofErr w:type="gramEnd"/>
      <w:r w:rsidRPr="0088370B">
        <w:rPr>
          <w:lang w:val="en-US"/>
        </w:rPr>
        <w:t xml:space="preserve"> I told you,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C                       D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When you get worried I'll be your soldier.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G           D         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Funny when times get hard,</w:t>
      </w:r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  <w:r w:rsidRPr="0088370B">
        <w:rPr>
          <w:lang w:val="en-US"/>
        </w:rPr>
        <w:t xml:space="preserve">                             C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At the last moment when you're supposed to charge,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G                   D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We're always on the longest yard,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076566" w:rsidRDefault="00076566" w:rsidP="00076566">
      <w:pPr>
        <w:spacing w:after="0"/>
      </w:pPr>
      <w:r w:rsidRPr="00076566">
        <w:t>Em                             C</w:t>
      </w:r>
    </w:p>
    <w:p w:rsidR="00076566" w:rsidRPr="0088370B" w:rsidRDefault="00076566" w:rsidP="00076566">
      <w:pPr>
        <w:spacing w:after="0"/>
        <w:rPr>
          <w:lang w:val="en-US"/>
        </w:rPr>
      </w:pPr>
      <w:proofErr w:type="gramStart"/>
      <w:r w:rsidRPr="0088370B">
        <w:rPr>
          <w:lang w:val="en-US"/>
        </w:rPr>
        <w:t>Oh</w:t>
      </w:r>
      <w:proofErr w:type="gramEnd"/>
      <w:r w:rsidRPr="0088370B">
        <w:rPr>
          <w:lang w:val="en-US"/>
        </w:rPr>
        <w:t xml:space="preserve"> they feel their feet get cold.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G            D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Hiding here, hiding there,</w:t>
      </w:r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  <w:r w:rsidRPr="0088370B">
        <w:rPr>
          <w:lang w:val="en-US"/>
        </w:rPr>
        <w:t xml:space="preserve">             C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Find them underneath the stairs,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G             D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People hiding everywhere,</w:t>
      </w:r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  <w:r w:rsidRPr="0088370B">
        <w:rPr>
          <w:lang w:val="en-US"/>
        </w:rPr>
        <w:t xml:space="preserve">                        C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Trying to be still like a stone.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G                   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I'd get it if you need it,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D                       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I'll search if you don't see it,</w:t>
      </w:r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You're thirsty, I'll be rain,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C                     D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You get hurt, I'll take your pain.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G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I know you don't believe it,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D                         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But I said it and I still mean it,</w:t>
      </w:r>
    </w:p>
    <w:p w:rsidR="00076566" w:rsidRPr="00076566" w:rsidRDefault="00076566" w:rsidP="00076566">
      <w:pPr>
        <w:spacing w:after="0"/>
      </w:pPr>
      <w:r w:rsidRPr="00076566">
        <w:t>Em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When you heard </w:t>
      </w:r>
      <w:proofErr w:type="gramStart"/>
      <w:r w:rsidRPr="0088370B">
        <w:rPr>
          <w:lang w:val="en-US"/>
        </w:rPr>
        <w:t>what</w:t>
      </w:r>
      <w:proofErr w:type="gramEnd"/>
      <w:r w:rsidRPr="0088370B">
        <w:rPr>
          <w:lang w:val="en-US"/>
        </w:rPr>
        <w:t xml:space="preserve"> I told you,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C                       D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When you get worried I'll be your soldier.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  <w:r w:rsidRPr="0088370B">
        <w:rPr>
          <w:lang w:val="en-US"/>
        </w:rPr>
        <w:t xml:space="preserve">   D     G 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My aim is so true,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C   G    D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I </w:t>
      </w:r>
      <w:proofErr w:type="spellStart"/>
      <w:r w:rsidRPr="0088370B">
        <w:rPr>
          <w:lang w:val="en-US"/>
        </w:rPr>
        <w:t>wanna</w:t>
      </w:r>
      <w:proofErr w:type="spellEnd"/>
      <w:r w:rsidRPr="0088370B">
        <w:rPr>
          <w:lang w:val="en-US"/>
        </w:rPr>
        <w:t xml:space="preserve"> show you,</w:t>
      </w:r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  <w:r w:rsidRPr="0088370B">
        <w:rPr>
          <w:lang w:val="en-US"/>
        </w:rPr>
        <w:t xml:space="preserve">   D     G 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I'll try forever,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C      D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I'm never </w:t>
      </w:r>
      <w:proofErr w:type="spellStart"/>
      <w:r w:rsidRPr="0088370B">
        <w:rPr>
          <w:lang w:val="en-US"/>
        </w:rPr>
        <w:t>gonna</w:t>
      </w:r>
      <w:proofErr w:type="spellEnd"/>
      <w:r w:rsidRPr="0088370B">
        <w:rPr>
          <w:lang w:val="en-US"/>
        </w:rPr>
        <w:t xml:space="preserve"> say "surrender".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</w:p>
    <w:p w:rsidR="0088370B" w:rsidRDefault="0088370B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G                   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I'd get it if you need it,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lastRenderedPageBreak/>
        <w:t xml:space="preserve">D                       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I'll search if you don't see it,</w:t>
      </w:r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You're thirsty, I'll be rain,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C                     D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You get hurt, I'll take your pain.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G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I know you don't believe it,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D                           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But I said it and I still mean it,</w:t>
      </w:r>
    </w:p>
    <w:p w:rsidR="00076566" w:rsidRPr="00076566" w:rsidRDefault="00076566" w:rsidP="00076566">
      <w:pPr>
        <w:spacing w:after="0"/>
      </w:pPr>
      <w:r w:rsidRPr="00076566">
        <w:t>Em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When you heard </w:t>
      </w:r>
      <w:proofErr w:type="gramStart"/>
      <w:r w:rsidRPr="0088370B">
        <w:rPr>
          <w:lang w:val="en-US"/>
        </w:rPr>
        <w:t>what</w:t>
      </w:r>
      <w:proofErr w:type="gramEnd"/>
      <w:r w:rsidRPr="0088370B">
        <w:rPr>
          <w:lang w:val="en-US"/>
        </w:rPr>
        <w:t xml:space="preserve"> I told you,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C                       D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When you get worried I'll be your soldier.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G - D – </w:t>
      </w:r>
      <w:proofErr w:type="spellStart"/>
      <w:r w:rsidRPr="0088370B">
        <w:rPr>
          <w:lang w:val="en-US"/>
        </w:rPr>
        <w:t>Em</w:t>
      </w:r>
      <w:proofErr w:type="spellEnd"/>
      <w:r w:rsidRPr="0088370B">
        <w:rPr>
          <w:lang w:val="en-US"/>
        </w:rPr>
        <w:t xml:space="preserve"> - C 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Na </w:t>
      </w:r>
      <w:proofErr w:type="spellStart"/>
      <w:r w:rsidRPr="0088370B">
        <w:rPr>
          <w:lang w:val="en-US"/>
        </w:rPr>
        <w:t>na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na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na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na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na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na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na</w:t>
      </w:r>
      <w:proofErr w:type="spellEnd"/>
      <w:r w:rsidRPr="0088370B">
        <w:rPr>
          <w:lang w:val="en-US"/>
        </w:rPr>
        <w:t xml:space="preserve"> (x8)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(I'll be your soldier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I'll be, oh I'll be your soldier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>I'll be your soldier)</w:t>
      </w:r>
    </w:p>
    <w:p w:rsidR="00076566" w:rsidRPr="0088370B" w:rsidRDefault="00076566" w:rsidP="00076566">
      <w:pPr>
        <w:spacing w:after="0"/>
        <w:rPr>
          <w:lang w:val="en-US"/>
        </w:rPr>
      </w:pPr>
    </w:p>
    <w:p w:rsidR="00076566" w:rsidRPr="0088370B" w:rsidRDefault="00076566" w:rsidP="00076566">
      <w:pPr>
        <w:spacing w:after="0"/>
        <w:rPr>
          <w:lang w:val="en-US"/>
        </w:rPr>
      </w:pPr>
      <w:proofErr w:type="spellStart"/>
      <w:r w:rsidRPr="0088370B">
        <w:rPr>
          <w:lang w:val="en-US"/>
        </w:rPr>
        <w:t>Em</w:t>
      </w:r>
      <w:proofErr w:type="spellEnd"/>
      <w:r w:rsidRPr="0088370B">
        <w:rPr>
          <w:lang w:val="en-US"/>
        </w:rPr>
        <w:t xml:space="preserve">   D     G    C   G    D</w:t>
      </w:r>
    </w:p>
    <w:p w:rsidR="00076566" w:rsidRPr="0088370B" w:rsidRDefault="00076566" w:rsidP="00076566">
      <w:pPr>
        <w:spacing w:after="0"/>
        <w:rPr>
          <w:lang w:val="en-US"/>
        </w:rPr>
      </w:pPr>
      <w:r w:rsidRPr="0088370B">
        <w:rPr>
          <w:lang w:val="en-US"/>
        </w:rPr>
        <w:t xml:space="preserve">La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 la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, la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 la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 </w:t>
      </w:r>
      <w:proofErr w:type="spellStart"/>
      <w:r w:rsidRPr="0088370B">
        <w:rPr>
          <w:lang w:val="en-US"/>
        </w:rPr>
        <w:t>ra</w:t>
      </w:r>
      <w:proofErr w:type="spellEnd"/>
      <w:r w:rsidRPr="0088370B">
        <w:rPr>
          <w:lang w:val="en-US"/>
        </w:rPr>
        <w:t xml:space="preserve"> </w:t>
      </w:r>
    </w:p>
    <w:p w:rsidR="00076566" w:rsidRPr="00076566" w:rsidRDefault="00076566" w:rsidP="00076566">
      <w:pPr>
        <w:spacing w:after="0"/>
      </w:pPr>
      <w:r w:rsidRPr="00076566">
        <w:t>Em   D     G    C   D</w:t>
      </w:r>
    </w:p>
    <w:p w:rsidR="00076566" w:rsidRPr="00076566" w:rsidRDefault="00076566" w:rsidP="00076566">
      <w:pPr>
        <w:spacing w:after="0"/>
      </w:pPr>
      <w:r w:rsidRPr="00076566">
        <w:t xml:space="preserve">La </w:t>
      </w:r>
      <w:proofErr w:type="spellStart"/>
      <w:r w:rsidRPr="00076566">
        <w:t>ra</w:t>
      </w:r>
      <w:proofErr w:type="spellEnd"/>
      <w:r w:rsidRPr="00076566">
        <w:t xml:space="preserve"> la </w:t>
      </w:r>
      <w:proofErr w:type="spellStart"/>
      <w:r w:rsidRPr="00076566">
        <w:t>ra</w:t>
      </w:r>
      <w:proofErr w:type="spellEnd"/>
      <w:r w:rsidRPr="00076566">
        <w:t xml:space="preserve"> </w:t>
      </w:r>
      <w:proofErr w:type="spellStart"/>
      <w:r w:rsidRPr="00076566">
        <w:t>ra</w:t>
      </w:r>
      <w:proofErr w:type="spellEnd"/>
      <w:r w:rsidRPr="00076566">
        <w:t xml:space="preserve"> </w:t>
      </w:r>
      <w:proofErr w:type="spellStart"/>
      <w:r w:rsidRPr="00076566">
        <w:t>ra</w:t>
      </w:r>
      <w:proofErr w:type="spellEnd"/>
      <w:r w:rsidRPr="00076566">
        <w:t xml:space="preserve">, la </w:t>
      </w:r>
      <w:proofErr w:type="spellStart"/>
      <w:r w:rsidRPr="00076566">
        <w:t>ra</w:t>
      </w:r>
      <w:proofErr w:type="spellEnd"/>
      <w:r w:rsidRPr="00076566">
        <w:t xml:space="preserve"> la </w:t>
      </w:r>
      <w:proofErr w:type="spellStart"/>
      <w:r w:rsidRPr="00076566">
        <w:t>ra</w:t>
      </w:r>
      <w:proofErr w:type="spellEnd"/>
      <w:r w:rsidRPr="00076566">
        <w:t xml:space="preserve"> </w:t>
      </w:r>
      <w:proofErr w:type="spellStart"/>
      <w:r w:rsidRPr="00076566">
        <w:t>ra</w:t>
      </w:r>
      <w:proofErr w:type="spellEnd"/>
      <w:r w:rsidRPr="00076566">
        <w:t xml:space="preserve"> </w:t>
      </w:r>
    </w:p>
    <w:p w:rsidR="00076566" w:rsidRPr="00076566" w:rsidRDefault="00076566" w:rsidP="00076566"/>
    <w:p w:rsidR="00076566" w:rsidRPr="00076566" w:rsidRDefault="00076566" w:rsidP="00076566"/>
    <w:sectPr w:rsidR="00076566" w:rsidRPr="00076566" w:rsidSect="00076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69C4"/>
    <w:multiLevelType w:val="multilevel"/>
    <w:tmpl w:val="872A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7E4A"/>
    <w:multiLevelType w:val="multilevel"/>
    <w:tmpl w:val="3D2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85EB9"/>
    <w:multiLevelType w:val="multilevel"/>
    <w:tmpl w:val="5A3A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61127"/>
    <w:multiLevelType w:val="multilevel"/>
    <w:tmpl w:val="883C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859B3"/>
    <w:multiLevelType w:val="multilevel"/>
    <w:tmpl w:val="00D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22FDF"/>
    <w:multiLevelType w:val="multilevel"/>
    <w:tmpl w:val="7180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97E2D"/>
    <w:multiLevelType w:val="multilevel"/>
    <w:tmpl w:val="B0FA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64B2A"/>
    <w:multiLevelType w:val="multilevel"/>
    <w:tmpl w:val="8122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674A5"/>
    <w:multiLevelType w:val="multilevel"/>
    <w:tmpl w:val="4AEA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53E16"/>
    <w:multiLevelType w:val="multilevel"/>
    <w:tmpl w:val="024A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51882"/>
    <w:multiLevelType w:val="multilevel"/>
    <w:tmpl w:val="B912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F746F"/>
    <w:multiLevelType w:val="multilevel"/>
    <w:tmpl w:val="2DFC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66"/>
    <w:rsid w:val="00076566"/>
    <w:rsid w:val="00261905"/>
    <w:rsid w:val="00565DEE"/>
    <w:rsid w:val="005D74A6"/>
    <w:rsid w:val="0088370B"/>
    <w:rsid w:val="00BF0BF3"/>
    <w:rsid w:val="00F6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38BD"/>
  <w15:chartTrackingRefBased/>
  <w15:docId w15:val="{EEAA9DCE-6A7D-468F-833E-4A33DD28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76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076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6566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76566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076566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76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76566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076566"/>
  </w:style>
  <w:style w:type="character" w:customStyle="1" w:styleId="ab-partners-content--link">
    <w:name w:val="ab-partners-content--link"/>
    <w:basedOn w:val="Standardskrifttypeiafsnit"/>
    <w:rsid w:val="00076566"/>
  </w:style>
  <w:style w:type="character" w:customStyle="1" w:styleId="link">
    <w:name w:val="link"/>
    <w:basedOn w:val="Standardskrifttypeiafsnit"/>
    <w:rsid w:val="00076566"/>
  </w:style>
  <w:style w:type="character" w:customStyle="1" w:styleId="heading">
    <w:name w:val="heading"/>
    <w:basedOn w:val="Standardskrifttypeiafsnit"/>
    <w:rsid w:val="00076566"/>
  </w:style>
  <w:style w:type="character" w:customStyle="1" w:styleId="quotes">
    <w:name w:val="quotes"/>
    <w:basedOn w:val="Standardskrifttypeiafsnit"/>
    <w:rsid w:val="00076566"/>
  </w:style>
  <w:style w:type="paragraph" w:customStyle="1" w:styleId="Standard">
    <w:name w:val="Standard"/>
    <w:rsid w:val="0088370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0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1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5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9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5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05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3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48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2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6261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3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1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0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55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58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9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6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02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23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3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81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7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4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56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1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8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85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955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2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6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50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53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92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32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33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8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266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2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6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5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2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2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5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40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4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51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2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256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45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325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458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42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99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16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62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41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812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478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35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82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57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17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63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47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83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83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9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53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77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72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68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63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06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23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060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385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47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5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77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674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74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19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35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4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5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87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10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5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9734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34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56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99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93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57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29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806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587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39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49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3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4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2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80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120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4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61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119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694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71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2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94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3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09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7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91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10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38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2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9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6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1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8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53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6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220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9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60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0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9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41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3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458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6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30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71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98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478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2016-10-24T12:13:00Z</dcterms:created>
  <dcterms:modified xsi:type="dcterms:W3CDTF">2016-10-28T09:34:00Z</dcterms:modified>
</cp:coreProperties>
</file>