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3E3" w:rsidRPr="002B03E3" w:rsidRDefault="00B53CDE" w:rsidP="002312B0">
      <w:pPr>
        <w:spacing w:after="0" w:line="240" w:lineRule="auto"/>
        <w:rPr>
          <w:rFonts w:ascii="Verdana" w:eastAsia="Times New Roman" w:hAnsi="Verdana" w:cs="Times New Roman"/>
          <w:b/>
          <w:bCs/>
          <w:sz w:val="17"/>
          <w:szCs w:val="17"/>
          <w:lang w:val="en-US" w:eastAsia="da-DK"/>
        </w:rPr>
      </w:pPr>
      <w:r w:rsidRPr="002B03E3">
        <w:rPr>
          <w:rFonts w:ascii="Verdana" w:eastAsia="Times New Roman" w:hAnsi="Verdana" w:cs="Times New Roman"/>
          <w:b/>
          <w:bCs/>
          <w:sz w:val="17"/>
          <w:szCs w:val="17"/>
          <w:lang w:val="en-US" w:eastAsia="da-DK"/>
        </w:rPr>
        <w:t xml:space="preserve">Burhan G - </w:t>
      </w:r>
      <w:proofErr w:type="spellStart"/>
      <w:r w:rsidRPr="002B03E3">
        <w:rPr>
          <w:rFonts w:ascii="Verdana" w:eastAsia="Times New Roman" w:hAnsi="Verdana" w:cs="Times New Roman"/>
          <w:b/>
          <w:bCs/>
          <w:sz w:val="17"/>
          <w:szCs w:val="17"/>
          <w:lang w:val="en-US" w:eastAsia="da-DK"/>
        </w:rPr>
        <w:t>Jeg</w:t>
      </w:r>
      <w:proofErr w:type="spellEnd"/>
      <w:r w:rsidRPr="002B03E3">
        <w:rPr>
          <w:rFonts w:ascii="Verdana" w:eastAsia="Times New Roman" w:hAnsi="Verdana" w:cs="Times New Roman"/>
          <w:b/>
          <w:bCs/>
          <w:sz w:val="17"/>
          <w:szCs w:val="17"/>
          <w:lang w:val="en-US" w:eastAsia="da-DK"/>
        </w:rPr>
        <w:t xml:space="preserve"> I Live </w:t>
      </w:r>
    </w:p>
    <w:tbl>
      <w:tblPr>
        <w:tblW w:w="107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8"/>
        <w:gridCol w:w="1777"/>
        <w:gridCol w:w="1890"/>
      </w:tblGrid>
      <w:tr w:rsidR="002B03E3" w:rsidRPr="00083F80" w:rsidTr="002B03E3">
        <w:tc>
          <w:tcPr>
            <w:tcW w:w="1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03E3" w:rsidRPr="00F67311" w:rsidRDefault="00C12098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F6731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</w:t>
            </w:r>
            <w:r w:rsidR="002B03E3" w:rsidRPr="00F6731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F67311" w:rsidRPr="00F6731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proofErr w:type="spellEnd"/>
            <w:r w:rsidR="00F67311" w:rsidRPr="00F6731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 o</w:t>
            </w:r>
            <w:r w:rsidR="002B03E3" w:rsidRPr="00F6731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B03E3" w:rsidRPr="00F6731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2B03E3" w:rsidRPr="00F6731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B03E3" w:rsidRPr="00F6731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2B03E3" w:rsidRPr="00F6731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7311" w:rsidRPr="00F6731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o</w:t>
            </w:r>
            <w:r w:rsidR="002B03E3" w:rsidRPr="00F6731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B03E3" w:rsidRPr="00F6731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2B03E3" w:rsidRPr="00F6731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7311" w:rsidRPr="00F6731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o</w:t>
            </w:r>
            <w:r w:rsidR="002B03E3" w:rsidRPr="00F6731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B03E3" w:rsidRPr="00F6731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2B03E3" w:rsidRPr="00F6731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2B03E3" w:rsidRPr="00F6731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proofErr w:type="gramEnd"/>
            <w:r w:rsidR="00F6731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="002B03E3" w:rsidRPr="00F6731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2B03E3" w:rsidRPr="00F6731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F6731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2B03E3" w:rsidRPr="00F6731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F6731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2B03E3" w:rsidRPr="00F6731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B03E3" w:rsidRPr="00F6731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731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="002B03E3" w:rsidRPr="00F6731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B03E3" w:rsidRPr="00F6731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2B03E3" w:rsidRPr="00F6731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B03E3" w:rsidRPr="00F6731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:rsidR="002B03E3" w:rsidRPr="00F67311" w:rsidRDefault="002B03E3">
            <w:pPr>
              <w:pStyle w:val="Standard"/>
              <w:spacing w:before="100" w:after="0" w:line="240" w:lineRule="auto"/>
              <w:rPr>
                <w:lang w:val="en-US"/>
              </w:rPr>
            </w:pPr>
            <w:r w:rsidRPr="00F6731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 xml:space="preserve"> </w:t>
            </w:r>
          </w:p>
        </w:tc>
        <w:tc>
          <w:tcPr>
            <w:tcW w:w="1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3E3" w:rsidRPr="00567674" w:rsidRDefault="00C12098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proofErr w:type="spellStart"/>
            <w:r w:rsidRP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C#m</w:t>
            </w:r>
            <w:proofErr w:type="spellEnd"/>
            <w:r w:rsidR="002B03E3" w:rsidRP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2B03E3" w:rsidRPr="005676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567674" w:rsidRP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="002B03E3" w:rsidRP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="002B03E3" w:rsidRPr="005676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B03E3" w:rsidRP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2B03E3" w:rsidRP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5676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567674" w:rsidRP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="002B03E3" w:rsidRP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2B03E3" w:rsidRP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5676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="002B03E3" w:rsidRP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2B03E3" w:rsidRP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5676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2B03E3" w:rsidRP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2B03E3" w:rsidRP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5676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2B03E3" w:rsidRP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2B03E3" w:rsidRPr="005676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="002B03E3" w:rsidRP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2B03E3" w:rsidRP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5676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="002B03E3" w:rsidRP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="002B03E3" w:rsidRPr="005676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B03E3" w:rsidRPr="005676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:rsidR="002B03E3" w:rsidRPr="00567674" w:rsidRDefault="00567674">
            <w:pPr>
              <w:pStyle w:val="Standard"/>
              <w:spacing w:before="100"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    4</w:t>
            </w:r>
          </w:p>
        </w:tc>
        <w:tc>
          <w:tcPr>
            <w:tcW w:w="1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3E3" w:rsidRPr="00402073" w:rsidRDefault="00C12098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H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2B03E3" w:rsidRP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40207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2B03E3" w:rsidRP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40207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40207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2B03E3" w:rsidRP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-|---|-x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2B03E3" w:rsidRP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:rsidR="002B03E3" w:rsidRPr="00402073" w:rsidRDefault="002B03E3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7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3E3" w:rsidRPr="00402073" w:rsidRDefault="00C12098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Asus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073" w:rsidRP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="002B03E3" w:rsidRP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2B03E3" w:rsidRP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o</w:t>
            </w:r>
            <w:r w:rsidR="002B03E3" w:rsidRP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2B03E3" w:rsidRP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proofErr w:type="gramEnd"/>
            <w:r w:rsid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="002B03E3" w:rsidRP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2B03E3" w:rsidRPr="004020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B03E3" w:rsidRPr="004020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:rsidR="002B03E3" w:rsidRPr="00402073" w:rsidRDefault="002B03E3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3E3" w:rsidRPr="00F26806" w:rsidRDefault="00C12098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F2680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="002B03E3" w:rsidRPr="00F2680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26806" w:rsidRPr="00F2680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="002B03E3" w:rsidRPr="00F2680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B03E3" w:rsidRPr="00F2680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2B03E3" w:rsidRPr="00F2680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B03E3" w:rsidRPr="00F2680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2B03E3" w:rsidRPr="00F2680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2B03E3" w:rsidRPr="00F2680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="00F26806" w:rsidRPr="00F2680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2B03E3" w:rsidRPr="00F2680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B03E3" w:rsidRPr="00F2680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F2680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F26806" w:rsidRPr="00F2680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2B03E3" w:rsidRPr="00F2680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B03E3" w:rsidRPr="00F2680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F2680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2B03E3" w:rsidRPr="00F2680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F2680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2B03E3" w:rsidRPr="00F2680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B03E3" w:rsidRPr="00F2680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F2680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o</w:t>
            </w:r>
            <w:proofErr w:type="spellEnd"/>
            <w:r w:rsidR="002B03E3" w:rsidRPr="00F2680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B03E3" w:rsidRPr="00F2680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2B03E3" w:rsidRPr="00F2680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B03E3" w:rsidRPr="00F2680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B03E3" w:rsidRPr="00F2680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F2680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2B03E3" w:rsidRPr="00F2680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2B03E3" w:rsidRPr="00F2680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B03E3" w:rsidRPr="00F2680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:rsidR="002B03E3" w:rsidRPr="00F26806" w:rsidRDefault="002B03E3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8A6" w:rsidRPr="004022C3" w:rsidRDefault="00946B5C" w:rsidP="001338A6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</w:t>
            </w:r>
            <w:r w:rsidR="001338A6" w:rsidRP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sus2</w:t>
            </w:r>
            <w:r w:rsidR="001338A6" w:rsidRP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1338A6" w:rsidRPr="004022C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4022C3" w:rsidRP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1338A6" w:rsidRP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1338A6" w:rsidRPr="004022C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1338A6" w:rsidRP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1338A6" w:rsidRP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338A6" w:rsidRPr="004022C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---|---|---|---|-x</w:t>
            </w:r>
            <w:r w:rsidR="001338A6" w:rsidRP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</w:t>
            </w:r>
            <w:r w:rsidR="001338A6" w:rsidRP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338A6" w:rsidRPr="004022C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="001338A6" w:rsidRP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1338A6" w:rsidRP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338A6" w:rsidRPr="004022C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1338A6" w:rsidRP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1338A6" w:rsidRP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338A6" w:rsidRPr="004022C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1338A6" w:rsidRP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4022C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1338A6" w:rsidRP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1338A6" w:rsidRP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338A6" w:rsidRPr="004022C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1338A6" w:rsidRP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1338A6" w:rsidRPr="004022C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1338A6" w:rsidRPr="004022C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:rsidR="002B03E3" w:rsidRPr="004022C3" w:rsidRDefault="002B03E3" w:rsidP="001338A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  <w:tr w:rsidR="002B03E3" w:rsidRPr="00083F80" w:rsidTr="002B03E3">
        <w:tc>
          <w:tcPr>
            <w:tcW w:w="1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03E3" w:rsidRPr="00083F80" w:rsidRDefault="00C12098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Dsus4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E  </w:t>
            </w:r>
            <w:r w:rsid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 </w:t>
            </w:r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C </w:t>
            </w:r>
            <w:r w:rsid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 </w:t>
            </w:r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 </w:t>
            </w:r>
            <w:r w:rsid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 </w:t>
            </w:r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G  </w:t>
            </w:r>
            <w:r w:rsid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proofErr w:type="gramEnd"/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D  </w:t>
            </w:r>
            <w:r w:rsid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proofErr w:type="spellEnd"/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 </w:t>
            </w:r>
            <w:r w:rsid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:rsidR="002B03E3" w:rsidRPr="00083F80" w:rsidRDefault="002B03E3">
            <w:pPr>
              <w:pStyle w:val="Standard"/>
              <w:spacing w:before="100" w:after="0" w:line="240" w:lineRule="auto"/>
              <w:rPr>
                <w:lang w:val="en-US"/>
              </w:rPr>
            </w:pPr>
            <w:r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 xml:space="preserve"> </w:t>
            </w:r>
          </w:p>
        </w:tc>
        <w:tc>
          <w:tcPr>
            <w:tcW w:w="1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3E3" w:rsidRPr="00083F80" w:rsidRDefault="00946B5C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="00C12098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sus2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o</w:t>
            </w:r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proofErr w:type="gramEnd"/>
            <w:r w:rsid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o</w:t>
            </w:r>
            <w:proofErr w:type="spellEnd"/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</w:t>
            </w:r>
            <w:r w:rsid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2B03E3" w:rsidRPr="00083F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B03E3" w:rsidRPr="00083F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:rsidR="002B03E3" w:rsidRPr="00083F80" w:rsidRDefault="002B03E3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3E3" w:rsidRPr="00083F80" w:rsidRDefault="002B03E3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7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3E3" w:rsidRPr="00083F80" w:rsidRDefault="002B03E3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3E3" w:rsidRPr="00083F80" w:rsidRDefault="002B03E3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8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3E3" w:rsidRPr="00083F80" w:rsidRDefault="002B03E3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</w:tr>
    </w:tbl>
    <w:p w:rsidR="002B03E3" w:rsidRDefault="002B03E3" w:rsidP="002B03E3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2312B0" w:rsidRPr="002B03E3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A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</w:t>
      </w:r>
      <w:proofErr w:type="spellStart"/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C#m</w:t>
      </w:r>
      <w:proofErr w:type="spellEnd"/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A/H   Asus2/H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Dagene </w:t>
      </w:r>
      <w:proofErr w:type="spellStart"/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blir</w:t>
      </w:r>
      <w:proofErr w:type="spellEnd"/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' til </w:t>
      </w:r>
      <w:r w:rsidR="00422563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A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</w:t>
      </w:r>
      <w:proofErr w:type="spellStart"/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C#m</w:t>
      </w:r>
      <w:proofErr w:type="spellEnd"/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</w:t>
      </w:r>
      <w:bookmarkStart w:id="0" w:name="_GoBack"/>
      <w:bookmarkEnd w:id="0"/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Tiden den g</w:t>
      </w:r>
      <w:r w:rsidR="00422563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 og g</w:t>
      </w:r>
      <w:r w:rsidR="00422563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   H         (C#m)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Li' s</w:t>
      </w:r>
      <w:r w:rsidR="00422563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stille g</w:t>
      </w:r>
      <w:r w:rsidR="00422563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 vi og glemmer,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H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Det der var forevigt er ikke mer.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A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C#m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A/H      Asus2/H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Og jeg har holdt </w:t>
      </w:r>
      <w:r w:rsidR="00422563" w:rsidRPr="00C12098">
        <w:rPr>
          <w:rFonts w:ascii="Verdana" w:eastAsia="Times New Roman" w:hAnsi="Verdana" w:cs="Tahoma"/>
          <w:sz w:val="20"/>
          <w:szCs w:val="20"/>
          <w:lang w:eastAsia="da-DK"/>
        </w:rPr>
        <w:t>ø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je med dig (med dig),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A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C#m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Kun for at se hvor du er,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   H         (C#m)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For det ku' jo v</w:t>
      </w:r>
      <w:r w:rsidR="00422563" w:rsidRPr="00C12098">
        <w:rPr>
          <w:rFonts w:ascii="Verdana" w:eastAsia="Times New Roman" w:hAnsi="Verdana" w:cs="Tahoma"/>
          <w:sz w:val="20"/>
          <w:szCs w:val="20"/>
          <w:lang w:eastAsia="da-DK"/>
        </w:rPr>
        <w:t>æ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r' du ogs</w:t>
      </w:r>
      <w:r w:rsidR="00422563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var ensom,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H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Det ku jo v</w:t>
      </w:r>
      <w:r w:rsidR="00422563" w:rsidRPr="00C12098">
        <w:rPr>
          <w:rFonts w:ascii="Verdana" w:eastAsia="Times New Roman" w:hAnsi="Verdana" w:cs="Tahoma"/>
          <w:sz w:val="20"/>
          <w:szCs w:val="20"/>
          <w:lang w:eastAsia="da-DK"/>
        </w:rPr>
        <w:t>æ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r' at du havde det ligsom' mig.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Dsus2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Dsus4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For jeg' i live, du ved jeg st</w:t>
      </w:r>
      <w:r w:rsidR="00422563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 og venter,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Dsus2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Dsus4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Du ved jeg stadigv</w:t>
      </w:r>
      <w:r w:rsidR="00422563" w:rsidRPr="00C12098">
        <w:rPr>
          <w:rFonts w:ascii="Verdana" w:eastAsia="Times New Roman" w:hAnsi="Verdana" w:cs="Tahoma"/>
          <w:sz w:val="20"/>
          <w:szCs w:val="20"/>
          <w:lang w:eastAsia="da-DK"/>
        </w:rPr>
        <w:t>æ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k t</w:t>
      </w:r>
      <w:r w:rsidR="00422563" w:rsidRPr="00C12098">
        <w:rPr>
          <w:rFonts w:ascii="Verdana" w:eastAsia="Times New Roman" w:hAnsi="Verdana" w:cs="Tahoma"/>
          <w:sz w:val="20"/>
          <w:szCs w:val="20"/>
          <w:lang w:eastAsia="da-DK"/>
        </w:rPr>
        <w:t>æ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nker p</w:t>
      </w:r>
      <w:r w:rsidR="00422563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dig,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Dsus2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Dsus4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Jeg i live, du ved jeg st</w:t>
      </w:r>
      <w:r w:rsidR="00422563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 og venter,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Dsus2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Dsus4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S</w:t>
      </w:r>
      <w:r w:rsidR="00422563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hvorn</w:t>
      </w:r>
      <w:r w:rsidR="00422563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 f</w:t>
      </w:r>
      <w:r w:rsidR="00422563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r du </w:t>
      </w:r>
      <w:r w:rsidR="00422563" w:rsidRPr="00C12098">
        <w:rPr>
          <w:rFonts w:ascii="Verdana" w:eastAsia="Times New Roman" w:hAnsi="Verdana" w:cs="Tahoma"/>
          <w:sz w:val="20"/>
          <w:szCs w:val="20"/>
          <w:lang w:eastAsia="da-DK"/>
        </w:rPr>
        <w:t>ø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je p</w:t>
      </w:r>
      <w:r w:rsidR="00422563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mig.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A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</w:t>
      </w:r>
      <w:proofErr w:type="spellStart"/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C#m</w:t>
      </w:r>
      <w:proofErr w:type="spellEnd"/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A/H   Asus2/H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Tiden den g</w:t>
      </w:r>
      <w:r w:rsidR="002215C6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 og g</w:t>
      </w:r>
      <w:r w:rsidR="002215C6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A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</w:t>
      </w:r>
      <w:proofErr w:type="spellStart"/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C#</w:t>
      </w:r>
      <w:proofErr w:type="gramStart"/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m</w:t>
      </w:r>
      <w:proofErr w:type="spellEnd"/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</w:t>
      </w:r>
      <w:proofErr w:type="gramEnd"/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Og sommer </w:t>
      </w:r>
      <w:proofErr w:type="spellStart"/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blir</w:t>
      </w:r>
      <w:proofErr w:type="spellEnd"/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efter</w:t>
      </w:r>
      <w:r w:rsidR="002215C6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  H      </w:t>
      </w:r>
      <w:proofErr w:type="gramStart"/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(</w:t>
      </w:r>
      <w:proofErr w:type="spellStart"/>
      <w:proofErr w:type="gramEnd"/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C#m</w:t>
      </w:r>
      <w:proofErr w:type="spellEnd"/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)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Og vintre hvor du sidder alene,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       H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Og du dr</w:t>
      </w:r>
      <w:r w:rsidR="002215C6" w:rsidRPr="00C12098">
        <w:rPr>
          <w:rFonts w:ascii="Verdana" w:eastAsia="Times New Roman" w:hAnsi="Verdana" w:cs="Tahoma"/>
          <w:sz w:val="20"/>
          <w:szCs w:val="20"/>
          <w:lang w:eastAsia="da-DK"/>
        </w:rPr>
        <w:t>ø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mmer om 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e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n, du dr</w:t>
      </w:r>
      <w:r w:rsidR="002A0A2E" w:rsidRPr="00C12098">
        <w:rPr>
          <w:rFonts w:ascii="Verdana" w:eastAsia="Times New Roman" w:hAnsi="Verdana" w:cs="Tahoma"/>
          <w:sz w:val="20"/>
          <w:szCs w:val="20"/>
          <w:lang w:eastAsia="da-DK"/>
        </w:rPr>
        <w:t>ø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mmer du ku' holde varmen med.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Dsus2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Dsus4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S</w:t>
      </w:r>
      <w:r w:rsidR="00D343CB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husk at jeg' i live, du ved jeg st</w:t>
      </w:r>
      <w:r w:rsidR="00D343CB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 og venter,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Du ved jeg stadigv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æ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k t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æ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nker p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dig (jeg st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 lige her),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Jeg i live, du ved jeg st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 og venter,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S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hvorn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r for du 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ø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je p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mig (p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mig, se mig),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A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C#m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Jeg' i live, du ved jeg st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 her og venter,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A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C#m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lastRenderedPageBreak/>
        <w:t>Jeg' i live, du ved jeg st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 her og venter,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Og de sir' gode ting har det med at forsvinde,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H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Men jeg er sikker p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at de altid kommer igen,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      H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Jeg sikker p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de altid kommer igen (kommer igen).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Dsus2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Dsus4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Jeg i live, du ved jeg st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 og venter,</w:t>
      </w:r>
    </w:p>
    <w:p w:rsidR="002312B0" w:rsidRPr="00C12098" w:rsidRDefault="00B53CDE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Du ved jeg stadig væk</w:t>
      </w:r>
      <w:r w:rsidR="002312B0"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t</w:t>
      </w:r>
      <w:r w:rsidRPr="00C12098">
        <w:rPr>
          <w:rFonts w:ascii="Verdana" w:eastAsia="Times New Roman" w:hAnsi="Verdana" w:cs="Tahoma"/>
          <w:sz w:val="20"/>
          <w:szCs w:val="20"/>
          <w:lang w:eastAsia="da-DK"/>
        </w:rPr>
        <w:t>æ</w:t>
      </w:r>
      <w:r w:rsidR="002312B0" w:rsidRPr="00C12098">
        <w:rPr>
          <w:rFonts w:ascii="Verdana" w:eastAsia="Times New Roman" w:hAnsi="Verdana" w:cs="Courier New"/>
          <w:sz w:val="20"/>
          <w:szCs w:val="20"/>
          <w:lang w:eastAsia="da-DK"/>
        </w:rPr>
        <w:t>nker p</w:t>
      </w:r>
      <w:r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="002312B0"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dig (jeg st</w:t>
      </w:r>
      <w:r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="002312B0" w:rsidRPr="00C12098">
        <w:rPr>
          <w:rFonts w:ascii="Verdana" w:eastAsia="Times New Roman" w:hAnsi="Verdana" w:cs="Courier New"/>
          <w:sz w:val="20"/>
          <w:szCs w:val="20"/>
          <w:lang w:eastAsia="da-DK"/>
        </w:rPr>
        <w:t>r lige her),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Jeg i live, du ved jeg st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 og venter,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S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hvorn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 f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r du 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ø</w:t>
      </w:r>
      <w:r w:rsidR="00B53CDE" w:rsidRPr="00C12098">
        <w:rPr>
          <w:rFonts w:ascii="Verdana" w:eastAsia="Times New Roman" w:hAnsi="Verdana" w:cs="Courier New"/>
          <w:sz w:val="20"/>
          <w:szCs w:val="20"/>
          <w:lang w:eastAsia="da-DK"/>
        </w:rPr>
        <w:t>je på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mig (se mig, se mig).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Dsus2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</w:t>
      </w:r>
      <w:r w:rsidRPr="00C12098">
        <w:rPr>
          <w:rFonts w:ascii="Verdana" w:eastAsia="Times New Roman" w:hAnsi="Verdana" w:cs="Courier New"/>
          <w:b/>
          <w:bCs/>
          <w:sz w:val="15"/>
          <w:szCs w:val="15"/>
          <w:lang w:eastAsia="da-DK"/>
        </w:rPr>
        <w:t>Dsus4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Jeg i live, du ved jeg st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 her og venter,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Jeg i live, du ved jeg st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 her og venter,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Jeg i live, du ved jeg st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 her og venter,</w:t>
      </w:r>
    </w:p>
    <w:p w:rsidR="002312B0" w:rsidRPr="00C12098" w:rsidRDefault="002312B0" w:rsidP="00231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Jeg i live, du ved jeg st</w:t>
      </w:r>
      <w:r w:rsidR="00B53CDE" w:rsidRPr="00C12098">
        <w:rPr>
          <w:rFonts w:ascii="Verdana" w:eastAsia="Times New Roman" w:hAnsi="Verdana" w:cs="Tahoma"/>
          <w:sz w:val="20"/>
          <w:szCs w:val="20"/>
          <w:lang w:eastAsia="da-DK"/>
        </w:rPr>
        <w:t>å</w:t>
      </w:r>
      <w:r w:rsidRPr="00C12098">
        <w:rPr>
          <w:rFonts w:ascii="Verdana" w:eastAsia="Times New Roman" w:hAnsi="Verdana" w:cs="Courier New"/>
          <w:sz w:val="20"/>
          <w:szCs w:val="20"/>
          <w:lang w:eastAsia="da-DK"/>
        </w:rPr>
        <w:t>r her og venter.</w:t>
      </w:r>
    </w:p>
    <w:p w:rsidR="00853845" w:rsidRDefault="00853845"/>
    <w:sectPr w:rsidR="00853845" w:rsidSect="002B03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A75351"/>
    <w:multiLevelType w:val="multilevel"/>
    <w:tmpl w:val="36EA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B0"/>
    <w:rsid w:val="00083F80"/>
    <w:rsid w:val="001338A6"/>
    <w:rsid w:val="002215C6"/>
    <w:rsid w:val="002312B0"/>
    <w:rsid w:val="002A0A2E"/>
    <w:rsid w:val="002B03E3"/>
    <w:rsid w:val="00402073"/>
    <w:rsid w:val="004022C3"/>
    <w:rsid w:val="00422563"/>
    <w:rsid w:val="00567674"/>
    <w:rsid w:val="00853845"/>
    <w:rsid w:val="00946B5C"/>
    <w:rsid w:val="00B53CDE"/>
    <w:rsid w:val="00C12098"/>
    <w:rsid w:val="00C72755"/>
    <w:rsid w:val="00D343CB"/>
    <w:rsid w:val="00D44E2E"/>
    <w:rsid w:val="00E83C72"/>
    <w:rsid w:val="00F00360"/>
    <w:rsid w:val="00F014CA"/>
    <w:rsid w:val="00F26806"/>
    <w:rsid w:val="00F6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01CC7"/>
  <w15:chartTrackingRefBased/>
  <w15:docId w15:val="{C1BCE1EA-762E-4EC6-AE5A-24555E06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2312B0"/>
    <w:pPr>
      <w:spacing w:before="120" w:after="0" w:line="240" w:lineRule="auto"/>
      <w:outlineLvl w:val="0"/>
    </w:pPr>
    <w:rPr>
      <w:rFonts w:ascii="Times New Roman" w:eastAsia="Times New Roman" w:hAnsi="Times New Roman" w:cs="Times New Roman"/>
      <w:b/>
      <w:bCs/>
      <w:color w:val="E40821"/>
      <w:kern w:val="36"/>
      <w:sz w:val="36"/>
      <w:szCs w:val="36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2312B0"/>
    <w:pPr>
      <w:spacing w:after="30" w:line="240" w:lineRule="auto"/>
      <w:outlineLvl w:val="1"/>
    </w:pPr>
    <w:rPr>
      <w:rFonts w:ascii="Times New Roman" w:eastAsia="Times New Roman" w:hAnsi="Times New Roman" w:cs="Times New Roman"/>
      <w:b/>
      <w:bCs/>
      <w:color w:val="E40821"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312B0"/>
    <w:rPr>
      <w:rFonts w:ascii="Times New Roman" w:eastAsia="Times New Roman" w:hAnsi="Times New Roman" w:cs="Times New Roman"/>
      <w:b/>
      <w:bCs/>
      <w:color w:val="E40821"/>
      <w:kern w:val="36"/>
      <w:sz w:val="36"/>
      <w:szCs w:val="36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312B0"/>
    <w:rPr>
      <w:rFonts w:ascii="Times New Roman" w:eastAsia="Times New Roman" w:hAnsi="Times New Roman" w:cs="Times New Roman"/>
      <w:b/>
      <w:bCs/>
      <w:color w:val="E40821"/>
      <w:sz w:val="27"/>
      <w:szCs w:val="27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2312B0"/>
    <w:rPr>
      <w:strike w:val="0"/>
      <w:dstrike w:val="0"/>
      <w:color w:val="000000"/>
      <w:u w:val="none"/>
      <w:effect w:val="non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2312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2312B0"/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Standard">
    <w:name w:val="Standard"/>
    <w:rsid w:val="002B03E3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2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801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456356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92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3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99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1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5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37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55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69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9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0" w:color="E60821"/>
                                    <w:bottom w:val="none" w:sz="0" w:space="0" w:color="auto"/>
                                    <w:right w:val="single" w:sz="12" w:space="0" w:color="E60821"/>
                                  </w:divBdr>
                                </w:div>
                                <w:div w:id="202008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0" w:color="E60821"/>
                                    <w:bottom w:val="none" w:sz="0" w:space="0" w:color="auto"/>
                                    <w:right w:val="single" w:sz="12" w:space="0" w:color="E60821"/>
                                  </w:divBdr>
                                  <w:divsChild>
                                    <w:div w:id="123577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504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0" w:color="E60821"/>
                                    <w:bottom w:val="none" w:sz="0" w:space="0" w:color="auto"/>
                                    <w:right w:val="single" w:sz="12" w:space="0" w:color="E60821"/>
                                  </w:divBdr>
                                  <w:divsChild>
                                    <w:div w:id="186563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345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931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0" w:color="E60821"/>
                                    <w:bottom w:val="none" w:sz="0" w:space="0" w:color="auto"/>
                                    <w:right w:val="single" w:sz="12" w:space="0" w:color="E60821"/>
                                  </w:divBdr>
                                  <w:divsChild>
                                    <w:div w:id="64377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163676">
                          <w:marLeft w:val="105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6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479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15</cp:revision>
  <dcterms:created xsi:type="dcterms:W3CDTF">2017-09-14T12:18:00Z</dcterms:created>
  <dcterms:modified xsi:type="dcterms:W3CDTF">2017-09-28T13:38:00Z</dcterms:modified>
</cp:coreProperties>
</file>