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fldChar w:fldCharType="begin"/>
      </w:r>
      <w:r w:rsidRPr="00D85928">
        <w:rPr>
          <w:sz w:val="20"/>
        </w:rPr>
        <w:instrText xml:space="preserve"> HYPERLINK "https://plus.ultimate-guitar.com/tp/?utm_source=UltimateGuitar&amp;utm_medium=Tabs&amp;utm_campaign=UG+Player&amp;utm_content=Common&amp;artist=Thomas+Helmig&amp;song=Jeg+Tager+Imod&amp;t=MTc0MzY3OHw%3D" \t "_blank" </w:instrText>
      </w:r>
      <w:r w:rsidRPr="00D85928">
        <w:rPr>
          <w:sz w:val="20"/>
        </w:rPr>
        <w:fldChar w:fldCharType="separate"/>
      </w:r>
      <w:r w:rsidRPr="00D85928">
        <w:rPr>
          <w:sz w:val="20"/>
        </w:rPr>
        <w:t xml:space="preserve">Thomas Helmig -  Jeg Tager Imod </w:t>
      </w:r>
    </w:p>
    <w:p w:rsidR="008A0203" w:rsidRPr="002618D3" w:rsidRDefault="00221B98" w:rsidP="000E4841">
      <w:pPr>
        <w:spacing w:after="0" w:line="240" w:lineRule="auto"/>
      </w:pPr>
      <w:r w:rsidRPr="00D85928">
        <w:rPr>
          <w:sz w:val="20"/>
        </w:rPr>
        <w:fldChar w:fldCharType="end"/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8A0203" w:rsidRPr="00A73C6A" w:rsidTr="002618D3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203" w:rsidRPr="0039443F" w:rsidRDefault="008A0203" w:rsidP="002618D3">
            <w:pPr>
              <w:pStyle w:val="Standard"/>
              <w:spacing w:before="100" w:after="0" w:line="240" w:lineRule="auto"/>
              <w:jc w:val="center"/>
            </w:pPr>
            <w:r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Gm7</w:t>
            </w:r>
            <w:r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39443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|</w:t>
            </w:r>
            <w:r w:rsidR="0039443F"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Pr="0039443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Pr="0039443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39443F"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39443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39443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o</w:t>
            </w:r>
            <w:r w:rsidRPr="0039443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39443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39443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39443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39443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39443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203" w:rsidRPr="00712353" w:rsidRDefault="008A0203" w:rsidP="002618D3">
            <w:pPr>
              <w:pStyle w:val="Standard"/>
              <w:spacing w:before="100" w:after="0" w:line="240" w:lineRule="auto"/>
              <w:jc w:val="center"/>
            </w:pP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712353"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</w:t>
            </w:r>
            <w:r w:rsid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</w:t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proofErr w:type="gramEnd"/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712353"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</w:t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o</w:t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</w:t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203" w:rsidRPr="00712353" w:rsidRDefault="008A0203" w:rsidP="002618D3">
            <w:pPr>
              <w:pStyle w:val="Standard"/>
              <w:spacing w:before="100" w:after="0" w:line="240" w:lineRule="auto"/>
              <w:jc w:val="center"/>
              <w:rPr>
                <w:color w:val="FF0000"/>
              </w:rPr>
            </w:pP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12353"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12353"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o</w:t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o</w:t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proofErr w:type="gramEnd"/>
            <w:r w:rsid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203" w:rsidRPr="00712353" w:rsidRDefault="008A0203" w:rsidP="002618D3">
            <w:pPr>
              <w:pStyle w:val="Standard"/>
              <w:spacing w:before="100" w:after="0" w:line="240" w:lineRule="auto"/>
              <w:jc w:val="center"/>
              <w:rPr>
                <w:color w:val="FF0000"/>
              </w:rPr>
            </w:pP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712353"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proofErr w:type="spellEnd"/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712353"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o</w:t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712353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71235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203" w:rsidRPr="00712353" w:rsidRDefault="008A0203" w:rsidP="002618D3">
            <w:pPr>
              <w:pStyle w:val="Standard"/>
              <w:spacing w:before="100"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203" w:rsidRPr="00712353" w:rsidRDefault="008A0203" w:rsidP="002618D3">
            <w:pPr>
              <w:pStyle w:val="Standard"/>
              <w:spacing w:before="100" w:after="0" w:line="240" w:lineRule="auto"/>
              <w:jc w:val="center"/>
              <w:rPr>
                <w:color w:val="FF0000"/>
              </w:rPr>
            </w:pPr>
          </w:p>
        </w:tc>
      </w:tr>
    </w:tbl>
    <w:p w:rsidR="008A0203" w:rsidRPr="00D045EA" w:rsidRDefault="008A0203" w:rsidP="008A0203">
      <w:pPr>
        <w:pStyle w:val="Standard"/>
      </w:pPr>
      <w:r w:rsidRPr="00D045EA">
        <w:t>O</w:t>
      </w:r>
      <w:r w:rsidRPr="00D045EA"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 w:rsidRPr="00D045EA">
        <w:t>spil streng        /</w:t>
      </w:r>
      <w:r w:rsidRPr="00D045EA"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 w:rsidRPr="00D045EA">
        <w:t xml:space="preserve"> spil ikke    </w:t>
      </w:r>
      <w:proofErr w:type="spellStart"/>
      <w:r w:rsidRPr="00D045EA">
        <w:t>Guitalele</w:t>
      </w:r>
      <w:proofErr w:type="spellEnd"/>
      <w:r w:rsidRPr="00D045EA">
        <w:t xml:space="preserve"> Akkorder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>Gm7        C</w:t>
      </w:r>
    </w:p>
    <w:p w:rsidR="00221B98" w:rsidRPr="00D85928" w:rsidRDefault="00221B98" w:rsidP="00BA3492">
      <w:pPr>
        <w:spacing w:after="0" w:line="240" w:lineRule="auto"/>
        <w:rPr>
          <w:sz w:val="20"/>
        </w:rPr>
      </w:pPr>
      <w:r w:rsidRPr="00D85928">
        <w:rPr>
          <w:sz w:val="20"/>
        </w:rPr>
        <w:t xml:space="preserve">Dine øjne stjæler alt,  </w:t>
      </w:r>
    </w:p>
    <w:p w:rsidR="00221B98" w:rsidRPr="00D85928" w:rsidRDefault="00221B98" w:rsidP="00BA3492">
      <w:pPr>
        <w:spacing w:after="0" w:line="240" w:lineRule="auto"/>
        <w:rPr>
          <w:sz w:val="20"/>
        </w:rPr>
      </w:pPr>
      <w:r w:rsidRPr="00D85928">
        <w:rPr>
          <w:sz w:val="20"/>
        </w:rPr>
        <w:t xml:space="preserve">       Am                 Dm </w:t>
      </w:r>
    </w:p>
    <w:p w:rsidR="00221B98" w:rsidRPr="00D85928" w:rsidRDefault="00221B98" w:rsidP="00BA3492">
      <w:pPr>
        <w:spacing w:after="0" w:line="240" w:lineRule="auto"/>
        <w:rPr>
          <w:sz w:val="20"/>
        </w:rPr>
      </w:pPr>
      <w:r w:rsidRPr="00D85928">
        <w:rPr>
          <w:sz w:val="20"/>
        </w:rPr>
        <w:t>og dit lys blænder rummet op,</w:t>
      </w:r>
    </w:p>
    <w:p w:rsidR="00221B98" w:rsidRPr="00D85928" w:rsidRDefault="00221B98" w:rsidP="00BA3492">
      <w:pPr>
        <w:spacing w:after="0" w:line="240" w:lineRule="auto"/>
        <w:rPr>
          <w:sz w:val="20"/>
        </w:rPr>
      </w:pPr>
      <w:r w:rsidRPr="00D85928">
        <w:rPr>
          <w:sz w:val="20"/>
        </w:rPr>
        <w:t xml:space="preserve">Gm7         C  </w:t>
      </w:r>
    </w:p>
    <w:p w:rsidR="00221B98" w:rsidRPr="00D85928" w:rsidRDefault="00221B98" w:rsidP="00BA3492">
      <w:pPr>
        <w:spacing w:after="0" w:line="240" w:lineRule="auto"/>
        <w:rPr>
          <w:sz w:val="20"/>
        </w:rPr>
      </w:pPr>
      <w:r w:rsidRPr="00D85928">
        <w:rPr>
          <w:sz w:val="20"/>
        </w:rPr>
        <w:t xml:space="preserve">dine hænder finder vej,  </w:t>
      </w:r>
    </w:p>
    <w:p w:rsidR="00221B98" w:rsidRPr="00D85928" w:rsidRDefault="00221B98" w:rsidP="00BA3492">
      <w:pPr>
        <w:spacing w:after="0" w:line="240" w:lineRule="auto"/>
        <w:rPr>
          <w:sz w:val="20"/>
        </w:rPr>
      </w:pPr>
      <w:r w:rsidRPr="00D85928">
        <w:rPr>
          <w:sz w:val="20"/>
        </w:rPr>
        <w:t xml:space="preserve">          Am             Dm</w:t>
      </w:r>
    </w:p>
    <w:p w:rsidR="00221B98" w:rsidRPr="00D85928" w:rsidRDefault="00221B98" w:rsidP="00BA3492">
      <w:pPr>
        <w:spacing w:after="0" w:line="240" w:lineRule="auto"/>
        <w:rPr>
          <w:sz w:val="20"/>
        </w:rPr>
      </w:pPr>
      <w:r w:rsidRPr="00D85928">
        <w:rPr>
          <w:sz w:val="20"/>
        </w:rPr>
        <w:t>og sætter fodspor på min krop.</w:t>
      </w:r>
    </w:p>
    <w:p w:rsidR="00221B98" w:rsidRPr="00D85928" w:rsidRDefault="00221B98" w:rsidP="00BA3492">
      <w:pPr>
        <w:spacing w:after="0" w:line="240" w:lineRule="auto"/>
        <w:rPr>
          <w:sz w:val="20"/>
        </w:rPr>
      </w:pPr>
      <w:r w:rsidRPr="00D85928">
        <w:rPr>
          <w:sz w:val="20"/>
        </w:rPr>
        <w:t xml:space="preserve">Gm7             C  </w:t>
      </w:r>
    </w:p>
    <w:p w:rsidR="00221B98" w:rsidRPr="00D85928" w:rsidRDefault="00221B98" w:rsidP="00BA3492">
      <w:pPr>
        <w:spacing w:after="0" w:line="240" w:lineRule="auto"/>
        <w:rPr>
          <w:sz w:val="20"/>
        </w:rPr>
      </w:pPr>
      <w:r w:rsidRPr="00D85928">
        <w:rPr>
          <w:sz w:val="20"/>
        </w:rPr>
        <w:t xml:space="preserve">Ligeså blid som engleblid,  </w:t>
      </w:r>
    </w:p>
    <w:p w:rsidR="00221B98" w:rsidRPr="00D85928" w:rsidRDefault="00221B98" w:rsidP="00BA3492">
      <w:pPr>
        <w:spacing w:after="0" w:line="240" w:lineRule="auto"/>
        <w:rPr>
          <w:sz w:val="20"/>
        </w:rPr>
      </w:pPr>
      <w:r w:rsidRPr="00D85928">
        <w:rPr>
          <w:sz w:val="20"/>
        </w:rPr>
        <w:t xml:space="preserve">          Am               Dm</w:t>
      </w:r>
    </w:p>
    <w:p w:rsidR="00221B98" w:rsidRPr="00D85928" w:rsidRDefault="00221B98" w:rsidP="00BA3492">
      <w:pPr>
        <w:spacing w:after="0" w:line="240" w:lineRule="auto"/>
        <w:rPr>
          <w:sz w:val="20"/>
        </w:rPr>
      </w:pPr>
      <w:r w:rsidRPr="00D85928">
        <w:rPr>
          <w:sz w:val="20"/>
        </w:rPr>
        <w:t>og ligeså sej som hver for sig,</w:t>
      </w:r>
    </w:p>
    <w:p w:rsidR="00221B98" w:rsidRPr="00D85928" w:rsidRDefault="00221B98" w:rsidP="00BA3492">
      <w:pPr>
        <w:spacing w:after="0" w:line="240" w:lineRule="auto"/>
        <w:rPr>
          <w:sz w:val="20"/>
        </w:rPr>
      </w:pPr>
      <w:r w:rsidRPr="00D85928">
        <w:rPr>
          <w:sz w:val="20"/>
        </w:rPr>
        <w:t xml:space="preserve">Gm7        C   </w:t>
      </w:r>
    </w:p>
    <w:p w:rsidR="00221B98" w:rsidRPr="00D85928" w:rsidRDefault="00221B98" w:rsidP="00BA3492">
      <w:pPr>
        <w:spacing w:after="0" w:line="240" w:lineRule="auto"/>
        <w:rPr>
          <w:sz w:val="20"/>
        </w:rPr>
      </w:pPr>
      <w:r w:rsidRPr="00D85928">
        <w:rPr>
          <w:sz w:val="20"/>
        </w:rPr>
        <w:t xml:space="preserve">lige nu og lige foran mig...  </w:t>
      </w:r>
    </w:p>
    <w:p w:rsidR="00221B98" w:rsidRPr="00D85928" w:rsidRDefault="00221B98" w:rsidP="0043719C">
      <w:pPr>
        <w:spacing w:after="0"/>
        <w:rPr>
          <w:sz w:val="20"/>
        </w:rPr>
      </w:pP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Livet rækker hånden ud,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jeg tager imod,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som et sommerstjerneskud,  </w:t>
      </w:r>
    </w:p>
    <w:p w:rsidR="00221B98" w:rsidRPr="00D85928" w:rsidRDefault="00221B98" w:rsidP="0043719C">
      <w:pPr>
        <w:spacing w:after="0"/>
        <w:rPr>
          <w:sz w:val="20"/>
        </w:rPr>
      </w:pPr>
      <w:bookmarkStart w:id="0" w:name="_GoBack"/>
      <w:r w:rsidRPr="00D85928">
        <w:rPr>
          <w:sz w:val="20"/>
        </w:rPr>
        <w:t xml:space="preserve">jeg tager imod.  </w:t>
      </w:r>
    </w:p>
    <w:bookmarkEnd w:id="0"/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Gennemblødt af gaveregn,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lykkelig og på vej,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står jeg og tager imod fra dig  </w:t>
      </w:r>
    </w:p>
    <w:p w:rsidR="00221B98" w:rsidRPr="00D85928" w:rsidRDefault="00221B98" w:rsidP="0043719C">
      <w:pPr>
        <w:spacing w:after="0"/>
        <w:rPr>
          <w:sz w:val="20"/>
        </w:rPr>
      </w:pP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Din stemme hvisker bort,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og dine tanker trækker til,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dine minder </w:t>
      </w:r>
      <w:proofErr w:type="spellStart"/>
      <w:r w:rsidRPr="00D85928">
        <w:rPr>
          <w:sz w:val="20"/>
        </w:rPr>
        <w:t>minder</w:t>
      </w:r>
      <w:proofErr w:type="spellEnd"/>
      <w:r w:rsidRPr="00D85928">
        <w:rPr>
          <w:sz w:val="20"/>
        </w:rPr>
        <w:t xml:space="preserve"> om,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alt hvad der er på spil.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Ligeså varm som hjertevarm,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og ligeså vild som faret vild,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lige nu og alt hvad jeg vil...  </w:t>
      </w:r>
    </w:p>
    <w:p w:rsidR="00221B98" w:rsidRPr="00D85928" w:rsidRDefault="00221B98" w:rsidP="0043719C">
      <w:pPr>
        <w:spacing w:after="0"/>
        <w:rPr>
          <w:sz w:val="20"/>
        </w:rPr>
      </w:pP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Livet rækker hånden ud,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jeg tager imod,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som et sommerstjerneskud,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jeg tager imod.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Gennemblødt af gaveregn,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lykkelig og på vej,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står jeg og tager imod fra dig </w:t>
      </w:r>
    </w:p>
    <w:p w:rsidR="00221B98" w:rsidRPr="00D85928" w:rsidRDefault="00BC7AF9" w:rsidP="0043719C">
      <w:pPr>
        <w:spacing w:after="0"/>
        <w:rPr>
          <w:sz w:val="20"/>
        </w:rPr>
      </w:pPr>
      <w:r w:rsidRPr="00D85928">
        <w:rPr>
          <w:sz w:val="20"/>
        </w:rPr>
        <w:t>Solo</w:t>
      </w:r>
    </w:p>
    <w:p w:rsidR="00BA3492" w:rsidRDefault="00BA3492" w:rsidP="0043719C">
      <w:pPr>
        <w:spacing w:after="0"/>
        <w:rPr>
          <w:sz w:val="20"/>
        </w:rPr>
      </w:pPr>
    </w:p>
    <w:p w:rsidR="00221B98" w:rsidRPr="00D85928" w:rsidRDefault="0043719C" w:rsidP="0043719C">
      <w:pPr>
        <w:spacing w:after="0"/>
        <w:rPr>
          <w:sz w:val="20"/>
        </w:rPr>
      </w:pPr>
      <w:proofErr w:type="spellStart"/>
      <w:proofErr w:type="gramStart"/>
      <w:r w:rsidRPr="00D85928">
        <w:rPr>
          <w:sz w:val="20"/>
        </w:rPr>
        <w:t>Bb</w:t>
      </w:r>
      <w:proofErr w:type="spellEnd"/>
      <w:r w:rsidRPr="00D85928">
        <w:rPr>
          <w:sz w:val="20"/>
        </w:rPr>
        <w:t xml:space="preserve">  Gm</w:t>
      </w:r>
      <w:proofErr w:type="gramEnd"/>
      <w:r w:rsidRPr="00D85928">
        <w:rPr>
          <w:sz w:val="20"/>
        </w:rPr>
        <w:t xml:space="preserve">  </w:t>
      </w:r>
      <w:proofErr w:type="spellStart"/>
      <w:r w:rsidRPr="00D85928">
        <w:rPr>
          <w:sz w:val="20"/>
        </w:rPr>
        <w:t>Bb</w:t>
      </w:r>
      <w:proofErr w:type="spellEnd"/>
      <w:r w:rsidRPr="00D85928">
        <w:rPr>
          <w:sz w:val="20"/>
        </w:rPr>
        <w:t xml:space="preserve">  Gm  </w:t>
      </w:r>
      <w:proofErr w:type="spellStart"/>
      <w:r w:rsidRPr="00D85928">
        <w:rPr>
          <w:sz w:val="20"/>
        </w:rPr>
        <w:t>Bb</w:t>
      </w:r>
      <w:proofErr w:type="spellEnd"/>
      <w:r w:rsidRPr="00D85928">
        <w:rPr>
          <w:sz w:val="20"/>
        </w:rPr>
        <w:t xml:space="preserve"> F x2</w:t>
      </w:r>
    </w:p>
    <w:p w:rsidR="00221B98" w:rsidRPr="00D85928" w:rsidRDefault="0043719C" w:rsidP="0043719C">
      <w:pPr>
        <w:spacing w:after="0"/>
        <w:rPr>
          <w:sz w:val="20"/>
        </w:rPr>
      </w:pPr>
      <w:r w:rsidRPr="00D85928">
        <w:rPr>
          <w:sz w:val="20"/>
        </w:rPr>
        <w:t>x2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Livet rækker hånden ud,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jeg tager imod,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som et sommerstjerneskud,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jeg tager imod.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Gennemblødt af gaveregn,  </w:t>
      </w:r>
    </w:p>
    <w:p w:rsidR="00221B98" w:rsidRPr="00D85928" w:rsidRDefault="00221B98" w:rsidP="0043719C">
      <w:pPr>
        <w:spacing w:after="0"/>
        <w:rPr>
          <w:sz w:val="20"/>
        </w:rPr>
      </w:pPr>
      <w:r w:rsidRPr="00D85928">
        <w:rPr>
          <w:sz w:val="20"/>
        </w:rPr>
        <w:t xml:space="preserve">lykkelig og på vej,  </w:t>
      </w:r>
    </w:p>
    <w:p w:rsidR="00853845" w:rsidRPr="00D85928" w:rsidRDefault="00221B98" w:rsidP="00D85928">
      <w:pPr>
        <w:spacing w:after="0"/>
        <w:rPr>
          <w:sz w:val="20"/>
        </w:rPr>
      </w:pPr>
      <w:r w:rsidRPr="00D85928">
        <w:rPr>
          <w:sz w:val="20"/>
        </w:rPr>
        <w:t xml:space="preserve">står jeg og tager imod fra dig </w:t>
      </w:r>
    </w:p>
    <w:sectPr w:rsidR="00853845" w:rsidRPr="00D85928" w:rsidSect="00BA349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98"/>
    <w:rsid w:val="000913EC"/>
    <w:rsid w:val="000C38A3"/>
    <w:rsid w:val="000E4841"/>
    <w:rsid w:val="00221B98"/>
    <w:rsid w:val="0039443F"/>
    <w:rsid w:val="0043719C"/>
    <w:rsid w:val="00712353"/>
    <w:rsid w:val="00853845"/>
    <w:rsid w:val="008A0203"/>
    <w:rsid w:val="00BA3492"/>
    <w:rsid w:val="00BC7AF9"/>
    <w:rsid w:val="00D85928"/>
    <w:rsid w:val="00E83C72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A88C"/>
  <w15:chartTrackingRefBased/>
  <w15:docId w15:val="{2CC9D902-EF37-42D3-8E84-32D8E2C9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8A020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758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35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777777"/>
                        <w:left w:val="single" w:sz="6" w:space="1" w:color="777777"/>
                        <w:bottom w:val="single" w:sz="6" w:space="1" w:color="777777"/>
                        <w:right w:val="single" w:sz="6" w:space="1" w:color="777777"/>
                      </w:divBdr>
                      <w:divsChild>
                        <w:div w:id="168658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777777"/>
                            <w:left w:val="single" w:sz="6" w:space="0" w:color="777777"/>
                            <w:bottom w:val="single" w:sz="6" w:space="0" w:color="777777"/>
                            <w:right w:val="single" w:sz="6" w:space="0" w:color="777777"/>
                          </w:divBdr>
                        </w:div>
                        <w:div w:id="8432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9552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777777"/>
                        <w:left w:val="single" w:sz="2" w:space="3" w:color="777777"/>
                        <w:bottom w:val="single" w:sz="6" w:space="3" w:color="777777"/>
                        <w:right w:val="single" w:sz="6" w:space="3" w:color="777777"/>
                      </w:divBdr>
                    </w:div>
                    <w:div w:id="18858649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77777"/>
                        <w:left w:val="single" w:sz="2" w:space="0" w:color="777777"/>
                        <w:bottom w:val="single" w:sz="6" w:space="0" w:color="777777"/>
                        <w:right w:val="single" w:sz="6" w:space="0" w:color="777777"/>
                      </w:divBdr>
                    </w:div>
                  </w:divsChild>
                </w:div>
                <w:div w:id="2036537295">
                  <w:marLeft w:val="0"/>
                  <w:marRight w:val="0"/>
                  <w:marTop w:val="0"/>
                  <w:marBottom w:val="0"/>
                  <w:divBdr>
                    <w:top w:val="single" w:sz="6" w:space="0" w:color="FFC600"/>
                    <w:left w:val="single" w:sz="6" w:space="0" w:color="FFC600"/>
                    <w:bottom w:val="single" w:sz="6" w:space="0" w:color="FFC600"/>
                    <w:right w:val="single" w:sz="6" w:space="0" w:color="FFC600"/>
                  </w:divBdr>
                  <w:divsChild>
                    <w:div w:id="500198045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10" w:color="FFC600"/>
                        <w:left w:val="single" w:sz="6" w:space="10" w:color="FFC600"/>
                        <w:bottom w:val="single" w:sz="6" w:space="8" w:color="FFC600"/>
                        <w:right w:val="single" w:sz="6" w:space="10" w:color="FFC600"/>
                      </w:divBdr>
                    </w:div>
                    <w:div w:id="6587292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C600"/>
                        <w:left w:val="single" w:sz="6" w:space="0" w:color="FFC600"/>
                        <w:bottom w:val="single" w:sz="6" w:space="0" w:color="FFC600"/>
                        <w:right w:val="single" w:sz="6" w:space="0" w:color="FFC600"/>
                      </w:divBdr>
                    </w:div>
                  </w:divsChild>
                </w:div>
                <w:div w:id="17437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451410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051635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12771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8213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1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76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9680018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9897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87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9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251163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56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7183238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0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3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005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3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89963">
                              <w:marLeft w:val="255"/>
                              <w:marRight w:val="0"/>
                              <w:marTop w:val="3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427152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93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69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23793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7006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10" w:color="FFC600"/>
                                <w:left w:val="single" w:sz="6" w:space="10" w:color="FFC600"/>
                                <w:bottom w:val="single" w:sz="6" w:space="8" w:color="FFC600"/>
                                <w:right w:val="single" w:sz="6" w:space="10" w:color="FFC600"/>
                              </w:divBdr>
                            </w:div>
                            <w:div w:id="731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580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0" w:color="FFC600"/>
                                    <w:left w:val="single" w:sz="6" w:space="10" w:color="FFC600"/>
                                    <w:bottom w:val="single" w:sz="6" w:space="8" w:color="FFC600"/>
                                    <w:right w:val="single" w:sz="6" w:space="10" w:color="FFC600"/>
                                  </w:divBdr>
                                </w:div>
                                <w:div w:id="117194639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16917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58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3C3C3"/>
                                        <w:left w:val="single" w:sz="6" w:space="6" w:color="C3C3C3"/>
                                        <w:bottom w:val="single" w:sz="6" w:space="6" w:color="C3C3C3"/>
                                        <w:right w:val="single" w:sz="6" w:space="6" w:color="C3C3C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835420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7133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0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486197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0231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02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49321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513422117">
                          <w:marLeft w:val="18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1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61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15982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9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8075">
                                      <w:marLeft w:val="-7155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8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50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2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445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1013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963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single" w:sz="6" w:space="0" w:color="CACACA"/>
                                        <w:left w:val="single" w:sz="6" w:space="0" w:color="CACACA"/>
                                        <w:bottom w:val="single" w:sz="6" w:space="0" w:color="CACACA"/>
                                        <w:right w:val="single" w:sz="6" w:space="0" w:color="CACACA"/>
                                      </w:divBdr>
                                    </w:div>
                                  </w:divsChild>
                                </w:div>
                                <w:div w:id="17809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27567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51970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9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AD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6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32487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96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149105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95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8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85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6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C3C3C3"/>
                                                    <w:left w:val="single" w:sz="6" w:space="6" w:color="C3C3C3"/>
                                                    <w:bottom w:val="single" w:sz="6" w:space="6" w:color="C3C3C3"/>
                                                    <w:right w:val="single" w:sz="6" w:space="6" w:color="C3C3C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8426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5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80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572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8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4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092687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58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2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3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0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36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08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14447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29526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59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70781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47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752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67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57372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462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9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555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024899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03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10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5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345613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0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29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522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15458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870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21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47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18573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230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843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113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89715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2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25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13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590353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40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36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2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428225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57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14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538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90673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922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57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1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46486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72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47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667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919015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83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095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92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441814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633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621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907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205997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23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18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0172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096748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48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857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546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763103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66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713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53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478069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68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55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894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76223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73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2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75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699674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36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28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655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6960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09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60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4720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02296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21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257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6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153783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07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57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8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6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3110729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01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31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75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15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54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309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619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43941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50470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5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7078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493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48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61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423095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5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57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54198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68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66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1068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690030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00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78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74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33939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63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493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64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71186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23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4419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362427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61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630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23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822115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42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634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3500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072732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33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302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45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675519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017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6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1668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92724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35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292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953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690348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6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56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861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37919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87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70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55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15963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4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79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471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976758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63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76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64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637853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98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8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86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60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62151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85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11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679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85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391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31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68119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29178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34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79801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59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04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9535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326564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24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562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2422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623566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069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0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993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8455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695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5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990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678371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850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86737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590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407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725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73278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26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509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242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09450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334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284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512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33910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834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46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618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55254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04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65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513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636700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083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835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149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15243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34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099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099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934256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7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053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447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746094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716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345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5329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956990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1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60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32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9209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81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88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251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571741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60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241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264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3813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16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59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692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130593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225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87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7695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653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88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309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73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253887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95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67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31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0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15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070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525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99742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84393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74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599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05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486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36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786642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55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662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1345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92360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4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190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7343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27853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653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535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44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78991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8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82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84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84169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57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63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8930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607955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75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426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265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286540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68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57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0843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59073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285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64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801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88551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8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523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645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66024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87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596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607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65682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81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91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33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19977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808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68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84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353362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83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329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874637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55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878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9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992194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58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89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17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374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583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54652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07243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94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79434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544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944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72380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24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713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768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181930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325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042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061883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65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5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5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78808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41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484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480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9015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45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209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540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955202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11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292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544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625578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69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78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62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44464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51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716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755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756386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03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303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816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24574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15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47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528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03700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0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04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041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319798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1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55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29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577177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11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30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2465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118220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74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74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7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71857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1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72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6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1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03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062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74387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56919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75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0347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96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52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898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633905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26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072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27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946790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36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903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942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30160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7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1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52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13127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844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24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894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27008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60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623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552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638052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45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89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972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54362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0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6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6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326491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73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85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289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58006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522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77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33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16361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91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73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92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93973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2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69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912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901265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73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761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147094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70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0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889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147193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39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707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98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835391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39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7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966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37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391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87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63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43597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82628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8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99276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212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2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23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629234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76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098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3723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68650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79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299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17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919247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44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82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34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201605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51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725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80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59009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8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60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246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151706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20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802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304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11073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5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272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38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11504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965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5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49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018242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186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042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3993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82796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21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895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394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43361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335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587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62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942027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241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80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95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12670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011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418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39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213891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62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9671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6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1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8</cp:revision>
  <dcterms:created xsi:type="dcterms:W3CDTF">2017-11-03T07:39:00Z</dcterms:created>
  <dcterms:modified xsi:type="dcterms:W3CDTF">2017-11-03T09:04:00Z</dcterms:modified>
</cp:coreProperties>
</file>