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E2F56" w14:textId="66BA1652" w:rsidR="00CD54BC" w:rsidRPr="00CD54BC" w:rsidRDefault="00CD54BC" w:rsidP="00CD54BC">
      <w:pPr>
        <w:spacing w:after="0"/>
        <w:rPr>
          <w:lang w:val="en-US"/>
        </w:rPr>
      </w:pPr>
    </w:p>
    <w:p w14:paraId="058AD495" w14:textId="636E4CE1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 xml:space="preserve">Elvis Presley </w:t>
      </w:r>
      <w:r>
        <w:rPr>
          <w:lang w:val="en-US"/>
        </w:rPr>
        <w:t xml:space="preserve">- </w:t>
      </w:r>
      <w:r w:rsidRPr="00CD54BC">
        <w:rPr>
          <w:lang w:val="en-US"/>
        </w:rPr>
        <w:t>Heartbreak Hotel</w:t>
      </w:r>
    </w:p>
    <w:p w14:paraId="3A09FF8B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 xml:space="preserve"> </w:t>
      </w:r>
    </w:p>
    <w:tbl>
      <w:tblPr>
        <w:tblW w:w="106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CD54BC" w:rsidRPr="00910935" w14:paraId="3082DCB7" w14:textId="77777777" w:rsidTr="00CD7683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9EE5E" w14:textId="1D5A5C3D" w:rsidR="00CD54BC" w:rsidRPr="00910935" w:rsidRDefault="00CD54BC" w:rsidP="00CD7683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E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A </w:t>
            </w:r>
            <w:r w:rsidR="00910935" w:rsidRP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 </w:t>
            </w:r>
            <w:r w:rsidRP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910935"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</w:t>
            </w:r>
            <w:r w:rsidR="00910935"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</w:t>
            </w:r>
            <w:r w:rsidR="00910935"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</w:t>
            </w:r>
            <w:r w:rsid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192A4925" w14:textId="77777777" w:rsidR="00CD54BC" w:rsidRPr="00910935" w:rsidRDefault="00CD54BC" w:rsidP="00CD7683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4BE60" w14:textId="652ECC05" w:rsidR="00CD54BC" w:rsidRPr="00910935" w:rsidRDefault="00CD54BC" w:rsidP="00CD7683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E7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910935"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</w:t>
            </w:r>
            <w:r w:rsidR="00910935" w:rsidRP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910935"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0</w:t>
            </w:r>
            <w:r w:rsidRP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1648299E" w14:textId="77777777" w:rsidR="00CD54BC" w:rsidRPr="00910935" w:rsidRDefault="00CD54BC" w:rsidP="00CD7683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14379" w14:textId="4E54C1FE" w:rsidR="00CD54BC" w:rsidRPr="00910935" w:rsidRDefault="00CD54BC" w:rsidP="00CD7683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A7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="00910935" w:rsidRP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910935"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910935"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39367830" w14:textId="77777777" w:rsidR="00CD54BC" w:rsidRPr="00910935" w:rsidRDefault="00CD54BC" w:rsidP="00CD7683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D8D3F" w14:textId="02DFF49C" w:rsidR="00CD54BC" w:rsidRPr="00910935" w:rsidRDefault="00CD54BC" w:rsidP="00CD7683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B7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910935"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910935"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</w:t>
            </w:r>
            <w:r w:rsidR="00910935"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910935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910935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1210927D" w14:textId="77777777" w:rsidR="00CD54BC" w:rsidRPr="00910935" w:rsidRDefault="00CD54BC" w:rsidP="00CD7683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1C85F" w14:textId="77777777" w:rsidR="00CD54BC" w:rsidRPr="00910935" w:rsidRDefault="00CD54BC" w:rsidP="00CD7683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56B51" w14:textId="77777777" w:rsidR="00CD54BC" w:rsidRPr="00910935" w:rsidRDefault="00CD54BC" w:rsidP="00CD7683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</w:tr>
    </w:tbl>
    <w:p w14:paraId="275A2D9A" w14:textId="77777777" w:rsidR="00CD54BC" w:rsidRPr="0088370B" w:rsidRDefault="00CD54BC" w:rsidP="00CD54BC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Guitalele Akkorder     </w:t>
      </w:r>
    </w:p>
    <w:p w14:paraId="3F584309" w14:textId="77777777" w:rsidR="00CD54BC" w:rsidRDefault="00CD54BC" w:rsidP="00CD54BC">
      <w:pPr>
        <w:spacing w:after="0"/>
        <w:rPr>
          <w:lang w:val="en-US"/>
        </w:rPr>
      </w:pPr>
    </w:p>
    <w:p w14:paraId="2C9D3FCE" w14:textId="68E1F3F1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 xml:space="preserve">      E</w:t>
      </w:r>
    </w:p>
    <w:p w14:paraId="27A5802E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>Well, since my baby left me,</w:t>
      </w:r>
    </w:p>
    <w:p w14:paraId="13331CFC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 xml:space="preserve"> </w:t>
      </w:r>
    </w:p>
    <w:p w14:paraId="2AEBB2D6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>I found a new place to dwell.</w:t>
      </w:r>
    </w:p>
    <w:p w14:paraId="2F387391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 xml:space="preserve">                        E7</w:t>
      </w:r>
    </w:p>
    <w:p w14:paraId="23B64184" w14:textId="77777777" w:rsidR="00CD54BC" w:rsidRPr="00CD54BC" w:rsidRDefault="00CD54BC" w:rsidP="00CD54BC">
      <w:pPr>
        <w:spacing w:after="0"/>
        <w:rPr>
          <w:lang w:val="en-US"/>
        </w:rPr>
      </w:pPr>
      <w:proofErr w:type="gramStart"/>
      <w:r w:rsidRPr="00CD54BC">
        <w:rPr>
          <w:lang w:val="en-US"/>
        </w:rPr>
        <w:t>It’s</w:t>
      </w:r>
      <w:proofErr w:type="gramEnd"/>
      <w:r w:rsidRPr="00CD54BC">
        <w:rPr>
          <w:lang w:val="en-US"/>
        </w:rPr>
        <w:t xml:space="preserve"> down at the end of lonely street</w:t>
      </w:r>
    </w:p>
    <w:p w14:paraId="21FC3581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 xml:space="preserve">   E</w:t>
      </w:r>
    </w:p>
    <w:p w14:paraId="639D5374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>At heartbreak hotel.</w:t>
      </w:r>
    </w:p>
    <w:p w14:paraId="25976ED2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 xml:space="preserve"> </w:t>
      </w:r>
    </w:p>
    <w:p w14:paraId="3D83346C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>A7</w:t>
      </w:r>
    </w:p>
    <w:p w14:paraId="6D7EEDAC" w14:textId="77777777" w:rsidR="00CD54BC" w:rsidRPr="00CD54BC" w:rsidRDefault="00CD54BC" w:rsidP="00CD54BC">
      <w:pPr>
        <w:spacing w:after="0"/>
        <w:rPr>
          <w:lang w:val="en-US"/>
        </w:rPr>
      </w:pPr>
      <w:proofErr w:type="gramStart"/>
      <w:r w:rsidRPr="00CD54BC">
        <w:rPr>
          <w:lang w:val="en-US"/>
        </w:rPr>
        <w:t>I've</w:t>
      </w:r>
      <w:proofErr w:type="gramEnd"/>
      <w:r w:rsidRPr="00CD54BC">
        <w:rPr>
          <w:lang w:val="en-US"/>
        </w:rPr>
        <w:t xml:space="preserve"> been so lonely baby,</w:t>
      </w:r>
    </w:p>
    <w:p w14:paraId="3970C28A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 xml:space="preserve"> </w:t>
      </w:r>
    </w:p>
    <w:p w14:paraId="35E40711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 xml:space="preserve">Well, </w:t>
      </w:r>
      <w:proofErr w:type="gramStart"/>
      <w:r w:rsidRPr="00CD54BC">
        <w:rPr>
          <w:lang w:val="en-US"/>
        </w:rPr>
        <w:t>I'm</w:t>
      </w:r>
      <w:proofErr w:type="gramEnd"/>
      <w:r w:rsidRPr="00CD54BC">
        <w:rPr>
          <w:lang w:val="en-US"/>
        </w:rPr>
        <w:t xml:space="preserve"> so lonely,</w:t>
      </w:r>
    </w:p>
    <w:p w14:paraId="07EFF657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>B7                     E</w:t>
      </w:r>
    </w:p>
    <w:p w14:paraId="1BCA0EF2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>I"m so lonely, I could die.</w:t>
      </w:r>
    </w:p>
    <w:p w14:paraId="31AC1B41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 xml:space="preserve"> </w:t>
      </w:r>
    </w:p>
    <w:p w14:paraId="329E4F13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 xml:space="preserve">      E</w:t>
      </w:r>
    </w:p>
    <w:p w14:paraId="7E4C6A29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 xml:space="preserve">And although </w:t>
      </w:r>
      <w:proofErr w:type="gramStart"/>
      <w:r w:rsidRPr="00CD54BC">
        <w:rPr>
          <w:lang w:val="en-US"/>
        </w:rPr>
        <w:t>it's</w:t>
      </w:r>
      <w:proofErr w:type="gramEnd"/>
      <w:r w:rsidRPr="00CD54BC">
        <w:rPr>
          <w:lang w:val="en-US"/>
        </w:rPr>
        <w:t xml:space="preserve"> always crowded,</w:t>
      </w:r>
    </w:p>
    <w:p w14:paraId="54919410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 xml:space="preserve"> </w:t>
      </w:r>
    </w:p>
    <w:p w14:paraId="6FEA1CAD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>You still can find some room.</w:t>
      </w:r>
    </w:p>
    <w:p w14:paraId="035B0426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 xml:space="preserve">           E7</w:t>
      </w:r>
    </w:p>
    <w:p w14:paraId="55BADD7A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>For broken hearted lovers</w:t>
      </w:r>
    </w:p>
    <w:p w14:paraId="7CCF6995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 xml:space="preserve">   E</w:t>
      </w:r>
    </w:p>
    <w:p w14:paraId="3C127848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>To cry away their gloom.</w:t>
      </w:r>
    </w:p>
    <w:p w14:paraId="2B9D4570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 xml:space="preserve"> </w:t>
      </w:r>
    </w:p>
    <w:p w14:paraId="4B7DA703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>A7</w:t>
      </w:r>
    </w:p>
    <w:p w14:paraId="2E7D0950" w14:textId="77777777" w:rsidR="00CD54BC" w:rsidRPr="00CD54BC" w:rsidRDefault="00CD54BC" w:rsidP="00CD54BC">
      <w:pPr>
        <w:spacing w:after="0"/>
        <w:rPr>
          <w:lang w:val="en-US"/>
        </w:rPr>
      </w:pPr>
      <w:proofErr w:type="gramStart"/>
      <w:r w:rsidRPr="00CD54BC">
        <w:rPr>
          <w:lang w:val="en-US"/>
        </w:rPr>
        <w:t>They've</w:t>
      </w:r>
      <w:proofErr w:type="gramEnd"/>
      <w:r w:rsidRPr="00CD54BC">
        <w:rPr>
          <w:lang w:val="en-US"/>
        </w:rPr>
        <w:t xml:space="preserve"> been so lonely baby,</w:t>
      </w:r>
    </w:p>
    <w:p w14:paraId="0DDB1922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 xml:space="preserve"> </w:t>
      </w:r>
    </w:p>
    <w:p w14:paraId="295FE360" w14:textId="77777777" w:rsidR="00CD54BC" w:rsidRPr="00CD54BC" w:rsidRDefault="00CD54BC" w:rsidP="00CD54BC">
      <w:pPr>
        <w:spacing w:after="0"/>
        <w:rPr>
          <w:lang w:val="en-US"/>
        </w:rPr>
      </w:pPr>
      <w:proofErr w:type="gramStart"/>
      <w:r w:rsidRPr="00CD54BC">
        <w:rPr>
          <w:lang w:val="en-US"/>
        </w:rPr>
        <w:t>They'll</w:t>
      </w:r>
      <w:proofErr w:type="gramEnd"/>
      <w:r w:rsidRPr="00CD54BC">
        <w:rPr>
          <w:lang w:val="en-US"/>
        </w:rPr>
        <w:t xml:space="preserve"> be so lonely,</w:t>
      </w:r>
    </w:p>
    <w:p w14:paraId="5EA2B24A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>B7                              E</w:t>
      </w:r>
    </w:p>
    <w:p w14:paraId="229EA79D" w14:textId="77777777" w:rsidR="00CD54BC" w:rsidRPr="00CD54BC" w:rsidRDefault="00CD54BC" w:rsidP="00CD54BC">
      <w:pPr>
        <w:spacing w:after="0"/>
        <w:rPr>
          <w:lang w:val="en-US"/>
        </w:rPr>
      </w:pPr>
      <w:proofErr w:type="gramStart"/>
      <w:r w:rsidRPr="00CD54BC">
        <w:rPr>
          <w:lang w:val="en-US"/>
        </w:rPr>
        <w:t>They'll</w:t>
      </w:r>
      <w:proofErr w:type="gramEnd"/>
      <w:r w:rsidRPr="00CD54BC">
        <w:rPr>
          <w:lang w:val="en-US"/>
        </w:rPr>
        <w:t xml:space="preserve"> be so lonely they could die.</w:t>
      </w:r>
    </w:p>
    <w:p w14:paraId="3B90E6A3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 xml:space="preserve"> </w:t>
      </w:r>
    </w:p>
    <w:p w14:paraId="40ECC252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>E</w:t>
      </w:r>
    </w:p>
    <w:p w14:paraId="55E7AC17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>Now, the bell hop's tears keep flowin',</w:t>
      </w:r>
    </w:p>
    <w:p w14:paraId="33C1C234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 xml:space="preserve"> </w:t>
      </w:r>
    </w:p>
    <w:p w14:paraId="2B44022F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 xml:space="preserve">And the desk </w:t>
      </w:r>
      <w:proofErr w:type="gramStart"/>
      <w:r w:rsidRPr="00CD54BC">
        <w:rPr>
          <w:lang w:val="en-US"/>
        </w:rPr>
        <w:t>clerk's</w:t>
      </w:r>
      <w:proofErr w:type="gramEnd"/>
      <w:r w:rsidRPr="00CD54BC">
        <w:rPr>
          <w:lang w:val="en-US"/>
        </w:rPr>
        <w:t xml:space="preserve"> dressed in black.</w:t>
      </w:r>
    </w:p>
    <w:p w14:paraId="6B148EE0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 xml:space="preserve">                          E7</w:t>
      </w:r>
    </w:p>
    <w:p w14:paraId="0EBA245C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>Well they been so long on lonely street</w:t>
      </w:r>
    </w:p>
    <w:p w14:paraId="16119000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 xml:space="preserve">     E</w:t>
      </w:r>
    </w:p>
    <w:p w14:paraId="3ACE1AC7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>They never ever gonna look back.</w:t>
      </w:r>
    </w:p>
    <w:p w14:paraId="0FE628C6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lastRenderedPageBreak/>
        <w:t xml:space="preserve"> </w:t>
      </w:r>
    </w:p>
    <w:p w14:paraId="0BB6FDAA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>A7</w:t>
      </w:r>
    </w:p>
    <w:p w14:paraId="062E0C0C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 xml:space="preserve">And </w:t>
      </w:r>
      <w:proofErr w:type="gramStart"/>
      <w:r w:rsidRPr="00CD54BC">
        <w:rPr>
          <w:lang w:val="en-US"/>
        </w:rPr>
        <w:t>they're</w:t>
      </w:r>
      <w:proofErr w:type="gramEnd"/>
      <w:r w:rsidRPr="00CD54BC">
        <w:rPr>
          <w:lang w:val="en-US"/>
        </w:rPr>
        <w:t xml:space="preserve"> so lonely baby,</w:t>
      </w:r>
    </w:p>
    <w:p w14:paraId="2F90DF0F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 xml:space="preserve"> </w:t>
      </w:r>
    </w:p>
    <w:p w14:paraId="63CA0CDA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 xml:space="preserve">Well </w:t>
      </w:r>
      <w:proofErr w:type="gramStart"/>
      <w:r w:rsidRPr="00CD54BC">
        <w:rPr>
          <w:lang w:val="en-US"/>
        </w:rPr>
        <w:t>they'll</w:t>
      </w:r>
      <w:proofErr w:type="gramEnd"/>
      <w:r w:rsidRPr="00CD54BC">
        <w:rPr>
          <w:lang w:val="en-US"/>
        </w:rPr>
        <w:t xml:space="preserve"> be so lonely,</w:t>
      </w:r>
    </w:p>
    <w:p w14:paraId="595BEF32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>B7                                E</w:t>
      </w:r>
    </w:p>
    <w:p w14:paraId="36F42F80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 xml:space="preserve">Well </w:t>
      </w:r>
      <w:proofErr w:type="gramStart"/>
      <w:r w:rsidRPr="00CD54BC">
        <w:rPr>
          <w:lang w:val="en-US"/>
        </w:rPr>
        <w:t>they're</w:t>
      </w:r>
      <w:proofErr w:type="gramEnd"/>
      <w:r w:rsidRPr="00CD54BC">
        <w:rPr>
          <w:lang w:val="en-US"/>
        </w:rPr>
        <w:t xml:space="preserve"> so lonely they could die.</w:t>
      </w:r>
    </w:p>
    <w:p w14:paraId="50CF0F46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 xml:space="preserve"> </w:t>
      </w:r>
    </w:p>
    <w:p w14:paraId="3289DF1A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>E</w:t>
      </w:r>
    </w:p>
    <w:p w14:paraId="6E40A6C8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>Well, if your baby leaves you,</w:t>
      </w:r>
    </w:p>
    <w:p w14:paraId="414B4BA7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 xml:space="preserve"> </w:t>
      </w:r>
    </w:p>
    <w:p w14:paraId="00A22F65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>And you got a tale to tell.</w:t>
      </w:r>
    </w:p>
    <w:p w14:paraId="6900F47B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 xml:space="preserve">                            E7</w:t>
      </w:r>
    </w:p>
    <w:p w14:paraId="64AFF4C4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>Well, just take a walk down lonely street</w:t>
      </w:r>
    </w:p>
    <w:p w14:paraId="4D4DDF97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 xml:space="preserve">   E</w:t>
      </w:r>
    </w:p>
    <w:p w14:paraId="3F877C45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>To heartbreak hotel.</w:t>
      </w:r>
    </w:p>
    <w:p w14:paraId="4BB749CB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 xml:space="preserve"> </w:t>
      </w:r>
    </w:p>
    <w:p w14:paraId="5196CBB5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>A7</w:t>
      </w:r>
    </w:p>
    <w:p w14:paraId="2111CC3A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 xml:space="preserve">Where </w:t>
      </w:r>
      <w:proofErr w:type="gramStart"/>
      <w:r w:rsidRPr="00CD54BC">
        <w:rPr>
          <w:lang w:val="en-US"/>
        </w:rPr>
        <w:t>you'll</w:t>
      </w:r>
      <w:proofErr w:type="gramEnd"/>
      <w:r w:rsidRPr="00CD54BC">
        <w:rPr>
          <w:lang w:val="en-US"/>
        </w:rPr>
        <w:t xml:space="preserve"> be,</w:t>
      </w:r>
    </w:p>
    <w:p w14:paraId="42D48F02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 xml:space="preserve"> </w:t>
      </w:r>
    </w:p>
    <w:p w14:paraId="6F7F1392" w14:textId="77777777" w:rsidR="00CD54BC" w:rsidRPr="00CD54BC" w:rsidRDefault="00CD54BC" w:rsidP="00CD54BC">
      <w:pPr>
        <w:spacing w:after="0"/>
        <w:rPr>
          <w:lang w:val="en-US"/>
        </w:rPr>
      </w:pPr>
      <w:proofErr w:type="gramStart"/>
      <w:r w:rsidRPr="00CD54BC">
        <w:rPr>
          <w:lang w:val="en-US"/>
        </w:rPr>
        <w:t>You'll</w:t>
      </w:r>
      <w:proofErr w:type="gramEnd"/>
      <w:r w:rsidRPr="00CD54BC">
        <w:rPr>
          <w:lang w:val="en-US"/>
        </w:rPr>
        <w:t xml:space="preserve"> be so lonely, where you'll be lonely</w:t>
      </w:r>
    </w:p>
    <w:p w14:paraId="791EABB1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>B7                            E</w:t>
      </w:r>
    </w:p>
    <w:p w14:paraId="28AD959F" w14:textId="77777777" w:rsidR="00CD54BC" w:rsidRPr="00CD54BC" w:rsidRDefault="00CD54BC" w:rsidP="00CD54BC">
      <w:pPr>
        <w:spacing w:after="0"/>
        <w:rPr>
          <w:lang w:val="en-US"/>
        </w:rPr>
      </w:pPr>
      <w:proofErr w:type="gramStart"/>
      <w:r w:rsidRPr="00CD54BC">
        <w:rPr>
          <w:lang w:val="en-US"/>
        </w:rPr>
        <w:t>You'll</w:t>
      </w:r>
      <w:proofErr w:type="gramEnd"/>
      <w:r w:rsidRPr="00CD54BC">
        <w:rPr>
          <w:lang w:val="en-US"/>
        </w:rPr>
        <w:t xml:space="preserve"> be so lonely you could die.</w:t>
      </w:r>
    </w:p>
    <w:p w14:paraId="2651B307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 xml:space="preserve"> </w:t>
      </w:r>
    </w:p>
    <w:p w14:paraId="274DEB36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>break</w:t>
      </w:r>
    </w:p>
    <w:p w14:paraId="73453E05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 xml:space="preserve"> </w:t>
      </w:r>
    </w:p>
    <w:p w14:paraId="426949FD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 xml:space="preserve">      E</w:t>
      </w:r>
    </w:p>
    <w:p w14:paraId="5C4858A2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 xml:space="preserve">And although </w:t>
      </w:r>
      <w:proofErr w:type="gramStart"/>
      <w:r w:rsidRPr="00CD54BC">
        <w:rPr>
          <w:lang w:val="en-US"/>
        </w:rPr>
        <w:t>it's</w:t>
      </w:r>
      <w:proofErr w:type="gramEnd"/>
      <w:r w:rsidRPr="00CD54BC">
        <w:rPr>
          <w:lang w:val="en-US"/>
        </w:rPr>
        <w:t xml:space="preserve"> always crowded,</w:t>
      </w:r>
    </w:p>
    <w:p w14:paraId="5E7D2401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 xml:space="preserve"> </w:t>
      </w:r>
    </w:p>
    <w:p w14:paraId="01DB1C73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>You still can find some room.</w:t>
      </w:r>
    </w:p>
    <w:p w14:paraId="4DDF1256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 xml:space="preserve">           E7</w:t>
      </w:r>
    </w:p>
    <w:p w14:paraId="01CF4DAE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>For broken hearted lovers</w:t>
      </w:r>
    </w:p>
    <w:p w14:paraId="08E3CDED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 xml:space="preserve">   E</w:t>
      </w:r>
    </w:p>
    <w:p w14:paraId="265FBC0B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>To cry away their gloom.</w:t>
      </w:r>
    </w:p>
    <w:p w14:paraId="41BDAC48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 xml:space="preserve"> </w:t>
      </w:r>
    </w:p>
    <w:p w14:paraId="24871CE3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>A7</w:t>
      </w:r>
    </w:p>
    <w:p w14:paraId="6E6C00A3" w14:textId="77777777" w:rsidR="00CD54BC" w:rsidRPr="00CD54BC" w:rsidRDefault="00CD54BC" w:rsidP="00CD54BC">
      <w:pPr>
        <w:spacing w:after="0"/>
        <w:rPr>
          <w:lang w:val="en-US"/>
        </w:rPr>
      </w:pPr>
      <w:proofErr w:type="gramStart"/>
      <w:r w:rsidRPr="00CD54BC">
        <w:rPr>
          <w:lang w:val="en-US"/>
        </w:rPr>
        <w:t>They've</w:t>
      </w:r>
      <w:proofErr w:type="gramEnd"/>
      <w:r w:rsidRPr="00CD54BC">
        <w:rPr>
          <w:lang w:val="en-US"/>
        </w:rPr>
        <w:t xml:space="preserve"> been so lonely baby,</w:t>
      </w:r>
    </w:p>
    <w:p w14:paraId="406154B1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 xml:space="preserve"> </w:t>
      </w:r>
    </w:p>
    <w:p w14:paraId="70FADE4B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 xml:space="preserve">Well, </w:t>
      </w:r>
      <w:proofErr w:type="gramStart"/>
      <w:r w:rsidRPr="00CD54BC">
        <w:rPr>
          <w:lang w:val="en-US"/>
        </w:rPr>
        <w:t>they're</w:t>
      </w:r>
      <w:proofErr w:type="gramEnd"/>
      <w:r w:rsidRPr="00CD54BC">
        <w:rPr>
          <w:lang w:val="en-US"/>
        </w:rPr>
        <w:t xml:space="preserve"> so lonely,</w:t>
      </w:r>
    </w:p>
    <w:p w14:paraId="632ED4D6" w14:textId="77777777" w:rsidR="00CD54BC" w:rsidRPr="00CD54BC" w:rsidRDefault="00CD54BC" w:rsidP="00CD54BC">
      <w:pPr>
        <w:spacing w:after="0"/>
        <w:rPr>
          <w:lang w:val="en-US"/>
        </w:rPr>
      </w:pPr>
      <w:r w:rsidRPr="00CD54BC">
        <w:rPr>
          <w:lang w:val="en-US"/>
        </w:rPr>
        <w:t>B7                              E</w:t>
      </w:r>
    </w:p>
    <w:p w14:paraId="16A7FDAC" w14:textId="77777777" w:rsidR="00CD54BC" w:rsidRPr="00CD54BC" w:rsidRDefault="00CD54BC" w:rsidP="00CD54BC">
      <w:pPr>
        <w:spacing w:after="0"/>
        <w:rPr>
          <w:lang w:val="en-US"/>
        </w:rPr>
      </w:pPr>
      <w:proofErr w:type="gramStart"/>
      <w:r w:rsidRPr="00CD54BC">
        <w:rPr>
          <w:lang w:val="en-US"/>
        </w:rPr>
        <w:t>They'll</w:t>
      </w:r>
      <w:proofErr w:type="gramEnd"/>
      <w:r w:rsidRPr="00CD54BC">
        <w:rPr>
          <w:lang w:val="en-US"/>
        </w:rPr>
        <w:t xml:space="preserve"> be so lonely they could die.</w:t>
      </w:r>
    </w:p>
    <w:p w14:paraId="45BB607D" w14:textId="77777777" w:rsidR="00CD54BC" w:rsidRPr="00CD54BC" w:rsidRDefault="00CD54BC" w:rsidP="00CD54BC">
      <w:pPr>
        <w:rPr>
          <w:lang w:val="en-US"/>
        </w:rPr>
      </w:pPr>
      <w:r w:rsidRPr="00CD54BC">
        <w:rPr>
          <w:lang w:val="en-US"/>
        </w:rPr>
        <w:t xml:space="preserve"> </w:t>
      </w:r>
    </w:p>
    <w:p w14:paraId="40716D4F" w14:textId="77777777" w:rsidR="00CD54BC" w:rsidRPr="00CD54BC" w:rsidRDefault="00CD54BC" w:rsidP="00CD54BC">
      <w:pPr>
        <w:rPr>
          <w:lang w:val="en-US"/>
        </w:rPr>
      </w:pPr>
      <w:r w:rsidRPr="00CD54BC">
        <w:rPr>
          <w:lang w:val="en-US"/>
        </w:rPr>
        <w:t xml:space="preserve"> </w:t>
      </w:r>
    </w:p>
    <w:sectPr w:rsidR="00CD54BC" w:rsidRPr="00CD54BC" w:rsidSect="00CD54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BC"/>
    <w:rsid w:val="00246CF0"/>
    <w:rsid w:val="00454795"/>
    <w:rsid w:val="00910935"/>
    <w:rsid w:val="00CD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65165"/>
  <w15:chartTrackingRefBased/>
  <w15:docId w15:val="{4C4855FB-F50D-43A0-A27B-7D412C6F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CD54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D54BC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CD54BC"/>
    <w:rPr>
      <w:color w:val="0000FF"/>
      <w:u w:val="single"/>
    </w:rPr>
  </w:style>
  <w:style w:type="character" w:customStyle="1" w:styleId="2ledn">
    <w:name w:val="_2ledn"/>
    <w:basedOn w:val="Standardskrifttypeiafsnit"/>
    <w:rsid w:val="00CD54BC"/>
  </w:style>
  <w:style w:type="character" w:customStyle="1" w:styleId="2fcn4">
    <w:name w:val="_2fcn4"/>
    <w:basedOn w:val="Standardskrifttypeiafsnit"/>
    <w:rsid w:val="00CD54BC"/>
  </w:style>
  <w:style w:type="paragraph" w:customStyle="1" w:styleId="aukct">
    <w:name w:val="aukct"/>
    <w:basedOn w:val="Normal"/>
    <w:rsid w:val="00CD5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2uufl">
    <w:name w:val="_2uufl"/>
    <w:basedOn w:val="Standardskrifttypeiafsnit"/>
    <w:rsid w:val="00CD54BC"/>
  </w:style>
  <w:style w:type="character" w:customStyle="1" w:styleId="2kjtl">
    <w:name w:val="_2kjtl"/>
    <w:basedOn w:val="Standardskrifttypeiafsnit"/>
    <w:rsid w:val="00CD54BC"/>
  </w:style>
  <w:style w:type="character" w:customStyle="1" w:styleId="text-primary">
    <w:name w:val="text-primary"/>
    <w:basedOn w:val="Standardskrifttypeiafsnit"/>
    <w:rsid w:val="00CD54BC"/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CD54B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CD54BC"/>
    <w:rPr>
      <w:rFonts w:ascii="Arial" w:eastAsia="Times New Roman" w:hAnsi="Arial" w:cs="Arial"/>
      <w:vanish/>
      <w:sz w:val="16"/>
      <w:szCs w:val="16"/>
      <w:lang w:eastAsia="da-DK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CD54B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CD54BC"/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1dezf">
    <w:name w:val="_1dezf"/>
    <w:basedOn w:val="Standardskrifttypeiafsnit"/>
    <w:rsid w:val="00CD54BC"/>
  </w:style>
  <w:style w:type="character" w:customStyle="1" w:styleId="3egsx">
    <w:name w:val="_3egsx"/>
    <w:basedOn w:val="Standardskrifttypeiafsnit"/>
    <w:rsid w:val="00CD54BC"/>
  </w:style>
  <w:style w:type="character" w:customStyle="1" w:styleId="1ne8v">
    <w:name w:val="_1ne8v"/>
    <w:basedOn w:val="Standardskrifttypeiafsnit"/>
    <w:rsid w:val="00CD54BC"/>
  </w:style>
  <w:style w:type="character" w:customStyle="1" w:styleId="1yzt2">
    <w:name w:val="_1yzt2"/>
    <w:basedOn w:val="Standardskrifttypeiafsnit"/>
    <w:rsid w:val="00CD54BC"/>
  </w:style>
  <w:style w:type="character" w:customStyle="1" w:styleId="1rhku">
    <w:name w:val="_1rhku"/>
    <w:basedOn w:val="Standardskrifttypeiafsnit"/>
    <w:rsid w:val="00CD54BC"/>
  </w:style>
  <w:style w:type="character" w:customStyle="1" w:styleId="false">
    <w:name w:val="false"/>
    <w:basedOn w:val="Standardskrifttypeiafsnit"/>
    <w:rsid w:val="00CD54BC"/>
  </w:style>
  <w:style w:type="character" w:customStyle="1" w:styleId="17nbs">
    <w:name w:val="_17nbs"/>
    <w:basedOn w:val="Standardskrifttypeiafsnit"/>
    <w:rsid w:val="00CD54BC"/>
  </w:style>
  <w:style w:type="character" w:customStyle="1" w:styleId="3d0zm">
    <w:name w:val="_3d0zm"/>
    <w:basedOn w:val="Standardskrifttypeiafsnit"/>
    <w:rsid w:val="00CD54BC"/>
  </w:style>
  <w:style w:type="character" w:customStyle="1" w:styleId="1g7xh">
    <w:name w:val="_1g7xh"/>
    <w:basedOn w:val="Standardskrifttypeiafsnit"/>
    <w:rsid w:val="00CD54BC"/>
  </w:style>
  <w:style w:type="character" w:customStyle="1" w:styleId="text-success">
    <w:name w:val="text-success"/>
    <w:basedOn w:val="Standardskrifttypeiafsnit"/>
    <w:rsid w:val="00CD54BC"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D54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D54BC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1zli0">
    <w:name w:val="_1zli0"/>
    <w:basedOn w:val="Standardskrifttypeiafsnit"/>
    <w:rsid w:val="00CD54BC"/>
  </w:style>
  <w:style w:type="character" w:customStyle="1" w:styleId="3bhp1">
    <w:name w:val="_3bhp1"/>
    <w:basedOn w:val="Standardskrifttypeiafsnit"/>
    <w:rsid w:val="00CD54BC"/>
  </w:style>
  <w:style w:type="paragraph" w:customStyle="1" w:styleId="Standard">
    <w:name w:val="Standard"/>
    <w:rsid w:val="00CD54B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8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06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1620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530815">
          <w:marLeft w:val="0"/>
          <w:marRight w:val="0"/>
          <w:marTop w:val="0"/>
          <w:marBottom w:val="0"/>
          <w:divBdr>
            <w:top w:val="single" w:sz="6" w:space="2" w:color="606060"/>
            <w:left w:val="single" w:sz="2" w:space="2" w:color="606060"/>
            <w:bottom w:val="single" w:sz="6" w:space="2" w:color="606060"/>
            <w:right w:val="single" w:sz="2" w:space="2" w:color="606060"/>
          </w:divBdr>
          <w:divsChild>
            <w:div w:id="2495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3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3E3E3E"/>
          </w:divBdr>
          <w:divsChild>
            <w:div w:id="9666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2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2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6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2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673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1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14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9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8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444444"/>
                                    <w:right w:val="none" w:sz="0" w:space="0" w:color="auto"/>
                                  </w:divBdr>
                                </w:div>
                                <w:div w:id="44971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444444"/>
                                    <w:right w:val="none" w:sz="0" w:space="0" w:color="auto"/>
                                  </w:divBdr>
                                </w:div>
                                <w:div w:id="195928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444444"/>
                                    <w:right w:val="none" w:sz="0" w:space="0" w:color="auto"/>
                                  </w:divBdr>
                                </w:div>
                                <w:div w:id="198026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8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9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3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751056">
                              <w:marLeft w:val="0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0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86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486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423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2098158">
                      <w:marLeft w:val="0"/>
                      <w:marRight w:val="0"/>
                      <w:marTop w:val="16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75497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7322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04057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978851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65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9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44528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0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9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96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527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442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987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85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2089331">
                                  <w:marLeft w:val="0"/>
                                  <w:marRight w:val="-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064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00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366836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21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875262">
                              <w:marLeft w:val="-120"/>
                              <w:marRight w:val="-12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767580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43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088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5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717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985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6513581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45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21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581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719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22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4328159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86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09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976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928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423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3932908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45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18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42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082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644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631356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60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54460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13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0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023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43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303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3</cp:revision>
  <dcterms:created xsi:type="dcterms:W3CDTF">2020-08-25T08:58:00Z</dcterms:created>
  <dcterms:modified xsi:type="dcterms:W3CDTF">2020-08-26T07:59:00Z</dcterms:modified>
</cp:coreProperties>
</file>