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9BC31" w14:textId="01D4C6E1" w:rsidR="00407979" w:rsidRPr="00407979" w:rsidRDefault="00407979" w:rsidP="004022A6">
      <w:pPr>
        <w:spacing w:after="0"/>
        <w:rPr>
          <w:lang w:val="en-US"/>
        </w:rPr>
      </w:pPr>
      <w:r w:rsidRPr="00407979">
        <w:rPr>
          <w:lang w:val="en-US"/>
        </w:rPr>
        <w:t> </w:t>
      </w:r>
      <w:hyperlink r:id="rId4" w:history="1">
        <w:r w:rsidRPr="00407979">
          <w:rPr>
            <w:lang w:val="en-US"/>
          </w:rPr>
          <w:t>Karl William</w:t>
        </w:r>
      </w:hyperlink>
      <w:r>
        <w:rPr>
          <w:lang w:val="en-US"/>
        </w:rPr>
        <w:t xml:space="preserve"> – Om Igen</w:t>
      </w:r>
    </w:p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4022A6" w:rsidRPr="00690F98" w14:paraId="57880F53" w14:textId="77777777" w:rsidTr="004022A6"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7A98" w14:textId="18034856" w:rsidR="004022A6" w:rsidRPr="00AD35DB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D35DB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D35DB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D35DB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2FC8C2BB" w14:textId="77777777" w:rsidR="004022A6" w:rsidRPr="00AD35DB" w:rsidRDefault="004022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4B89" w14:textId="10FCFEAA" w:rsidR="004022A6" w:rsidRPr="00AD35DB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AD35DB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AD35DB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AD35D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AD35D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1D5AB2D" w14:textId="77777777" w:rsidR="004022A6" w:rsidRPr="00AD35DB" w:rsidRDefault="004022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A01B" w14:textId="24C8DB0A" w:rsidR="004022A6" w:rsidRPr="00690F98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90F98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690F98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B4F25F2" w14:textId="77777777" w:rsidR="004022A6" w:rsidRPr="00690F98" w:rsidRDefault="004022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8251" w14:textId="1CB39ECD" w:rsidR="004022A6" w:rsidRPr="00690F98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90F98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3EE72941" w14:textId="77777777" w:rsidR="004022A6" w:rsidRPr="00690F98" w:rsidRDefault="004022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758F" w14:textId="721CAD03" w:rsidR="004022A6" w:rsidRPr="00690F98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6F78CBB5" w14:textId="77777777" w:rsidR="004022A6" w:rsidRPr="00690F98" w:rsidRDefault="004022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DA04" w14:textId="317E6C8D" w:rsidR="004022A6" w:rsidRPr="00690F98" w:rsidRDefault="00EC1DB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90F98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4022A6" w:rsidRPr="00690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022A6" w:rsidRPr="00690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557774A" w14:textId="77777777" w:rsidR="004022A6" w:rsidRPr="00690F98" w:rsidRDefault="004022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19C0BAE5" w14:textId="77777777" w:rsidR="004022A6" w:rsidRDefault="004022A6" w:rsidP="004022A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267C522F" w14:textId="77777777" w:rsidR="00407979" w:rsidRPr="00407979" w:rsidRDefault="00407979" w:rsidP="004022A6">
      <w:pPr>
        <w:spacing w:after="0"/>
        <w:rPr>
          <w:lang w:val="en-US"/>
        </w:rPr>
      </w:pPr>
      <w:r w:rsidRPr="00407979">
        <w:rPr>
          <w:lang w:val="en-US"/>
        </w:rPr>
        <w:t>Intro: C, Am, F, C</w:t>
      </w:r>
    </w:p>
    <w:p w14:paraId="1E677186" w14:textId="470A22C6" w:rsidR="00407979" w:rsidRPr="00407979" w:rsidRDefault="00407979" w:rsidP="004022A6">
      <w:pPr>
        <w:spacing w:after="0"/>
        <w:rPr>
          <w:lang w:val="en-US"/>
        </w:rPr>
      </w:pPr>
      <w:r w:rsidRPr="00407979">
        <w:rPr>
          <w:lang w:val="en-US"/>
        </w:rPr>
        <w:t xml:space="preserve">  </w:t>
      </w:r>
    </w:p>
    <w:p w14:paraId="017AD409" w14:textId="6AE4D8B9" w:rsidR="00407979" w:rsidRPr="00407979" w:rsidRDefault="00407979" w:rsidP="004022A6">
      <w:pPr>
        <w:spacing w:after="0"/>
        <w:rPr>
          <w:lang w:val="en-US"/>
        </w:rPr>
      </w:pPr>
      <w:r w:rsidRPr="00407979">
        <w:rPr>
          <w:lang w:val="en-US"/>
        </w:rPr>
        <w:t>C                                    Am</w:t>
      </w:r>
    </w:p>
    <w:p w14:paraId="60251324" w14:textId="77777777" w:rsidR="00407979" w:rsidRPr="004022A6" w:rsidRDefault="00407979" w:rsidP="004022A6">
      <w:pPr>
        <w:spacing w:after="0"/>
      </w:pPr>
      <w:r w:rsidRPr="004022A6">
        <w:t>Vores eneste røde tråd blev delt i ti</w:t>
      </w:r>
    </w:p>
    <w:p w14:paraId="095C3CED" w14:textId="77777777" w:rsidR="00407979" w:rsidRPr="004022A6" w:rsidRDefault="00407979" w:rsidP="004022A6">
      <w:pPr>
        <w:spacing w:after="0"/>
      </w:pPr>
      <w:r w:rsidRPr="004022A6">
        <w:t xml:space="preserve">                                                      F</w:t>
      </w:r>
    </w:p>
    <w:p w14:paraId="3299FDCE" w14:textId="77777777" w:rsidR="00407979" w:rsidRPr="004022A6" w:rsidRDefault="00407979" w:rsidP="004022A6">
      <w:pPr>
        <w:spacing w:after="0"/>
      </w:pPr>
      <w:r w:rsidRPr="004022A6">
        <w:t>Og binder sig stadig fast omkring det jeg ikke må sige</w:t>
      </w:r>
    </w:p>
    <w:p w14:paraId="58AA9A08" w14:textId="77777777" w:rsidR="00407979" w:rsidRPr="004022A6" w:rsidRDefault="00407979" w:rsidP="004022A6">
      <w:pPr>
        <w:spacing w:after="0"/>
      </w:pPr>
      <w:r w:rsidRPr="004022A6">
        <w:t xml:space="preserve">                                   C</w:t>
      </w:r>
    </w:p>
    <w:p w14:paraId="23E408B6" w14:textId="77777777" w:rsidR="00407979" w:rsidRPr="004022A6" w:rsidRDefault="00407979" w:rsidP="004022A6">
      <w:pPr>
        <w:spacing w:after="0"/>
      </w:pPr>
      <w:r w:rsidRPr="004022A6">
        <w:t>Så'n er du, så'n er jeg, så'n er vi</w:t>
      </w:r>
    </w:p>
    <w:p w14:paraId="7E2F05DB" w14:textId="77777777" w:rsidR="00407979" w:rsidRPr="004022A6" w:rsidRDefault="00407979" w:rsidP="004022A6">
      <w:pPr>
        <w:spacing w:after="0"/>
      </w:pPr>
      <w:r w:rsidRPr="004022A6">
        <w:t xml:space="preserve"> </w:t>
      </w:r>
    </w:p>
    <w:p w14:paraId="4AB91873" w14:textId="77777777" w:rsidR="00407979" w:rsidRPr="004022A6" w:rsidRDefault="00407979" w:rsidP="004022A6">
      <w:pPr>
        <w:spacing w:after="0"/>
      </w:pPr>
      <w:r w:rsidRPr="004022A6">
        <w:t>Am                                                               C Dm Em</w:t>
      </w:r>
    </w:p>
    <w:p w14:paraId="39EBC586" w14:textId="77777777" w:rsidR="00407979" w:rsidRPr="004022A6" w:rsidRDefault="00407979" w:rsidP="004022A6">
      <w:pPr>
        <w:spacing w:after="0"/>
      </w:pPr>
      <w:r w:rsidRPr="004022A6">
        <w:t>Prøver blot at samle mig omkring de ting jeg ikk' kan kontrollere</w:t>
      </w:r>
    </w:p>
    <w:p w14:paraId="2505860A" w14:textId="77777777" w:rsidR="00407979" w:rsidRPr="00AD35DB" w:rsidRDefault="00407979" w:rsidP="004022A6">
      <w:pPr>
        <w:spacing w:after="0"/>
      </w:pPr>
      <w:r w:rsidRPr="00AD35DB">
        <w:t>F                                                              G</w:t>
      </w:r>
    </w:p>
    <w:p w14:paraId="5FF3F7BC" w14:textId="77777777" w:rsidR="00407979" w:rsidRPr="00AD35DB" w:rsidRDefault="00407979" w:rsidP="004022A6">
      <w:pPr>
        <w:spacing w:after="0"/>
      </w:pPr>
      <w:r w:rsidRPr="00AD35DB">
        <w:t>Mens jeg prøver på at kunne bevare hvem jeg i virkeligheden er</w:t>
      </w:r>
    </w:p>
    <w:p w14:paraId="2D73D9CA" w14:textId="77777777" w:rsidR="00407979" w:rsidRPr="00AD35DB" w:rsidRDefault="00407979" w:rsidP="004022A6">
      <w:pPr>
        <w:spacing w:after="0"/>
      </w:pPr>
      <w:r w:rsidRPr="00AD35DB">
        <w:t xml:space="preserve"> </w:t>
      </w:r>
    </w:p>
    <w:p w14:paraId="393F6BFF" w14:textId="0BDCCDD5" w:rsidR="00407979" w:rsidRPr="00AD35DB" w:rsidRDefault="00407979" w:rsidP="004022A6">
      <w:pPr>
        <w:spacing w:after="0"/>
      </w:pPr>
      <w:r w:rsidRPr="00AD35DB">
        <w:t xml:space="preserve"> C</w:t>
      </w:r>
    </w:p>
    <w:p w14:paraId="511ED9BF" w14:textId="77777777" w:rsidR="00407979" w:rsidRPr="004022A6" w:rsidRDefault="00407979" w:rsidP="004022A6">
      <w:pPr>
        <w:spacing w:after="0"/>
      </w:pPr>
      <w:r w:rsidRPr="004022A6">
        <w:t>Ind imellem er vi mindre end det største vi bli'r</w:t>
      </w:r>
    </w:p>
    <w:p w14:paraId="27945280" w14:textId="77777777" w:rsidR="00407979" w:rsidRPr="004022A6" w:rsidRDefault="00407979" w:rsidP="004022A6">
      <w:pPr>
        <w:spacing w:after="0"/>
      </w:pPr>
      <w:r w:rsidRPr="004022A6">
        <w:t>Am                                        F</w:t>
      </w:r>
    </w:p>
    <w:p w14:paraId="002DB160" w14:textId="77777777" w:rsidR="00407979" w:rsidRPr="004022A6" w:rsidRDefault="00407979" w:rsidP="004022A6">
      <w:pPr>
        <w:spacing w:after="0"/>
      </w:pPr>
      <w:r w:rsidRPr="004022A6">
        <w:t>Tid vil sent kunne ændres om igen, om igen</w:t>
      </w:r>
    </w:p>
    <w:p w14:paraId="73FA5E2E" w14:textId="77777777" w:rsidR="00407979" w:rsidRPr="004022A6" w:rsidRDefault="00407979" w:rsidP="004022A6">
      <w:pPr>
        <w:spacing w:after="0"/>
      </w:pPr>
      <w:r w:rsidRPr="004022A6">
        <w:t>F</w:t>
      </w:r>
    </w:p>
    <w:p w14:paraId="66FBEE4A" w14:textId="77777777" w:rsidR="00407979" w:rsidRPr="004022A6" w:rsidRDefault="00407979" w:rsidP="004022A6">
      <w:pPr>
        <w:spacing w:after="0"/>
      </w:pPr>
      <w:r w:rsidRPr="004022A6">
        <w:t>Så'n er du (om igen, om igen)</w:t>
      </w:r>
    </w:p>
    <w:p w14:paraId="69F1848B" w14:textId="77777777" w:rsidR="00407979" w:rsidRPr="004022A6" w:rsidRDefault="00407979" w:rsidP="004022A6">
      <w:pPr>
        <w:spacing w:after="0"/>
      </w:pPr>
      <w:r w:rsidRPr="004022A6">
        <w:t xml:space="preserve">                        C</w:t>
      </w:r>
    </w:p>
    <w:p w14:paraId="7176A568" w14:textId="77777777" w:rsidR="00407979" w:rsidRPr="004022A6" w:rsidRDefault="00407979" w:rsidP="004022A6">
      <w:pPr>
        <w:spacing w:after="0"/>
      </w:pPr>
      <w:r w:rsidRPr="004022A6">
        <w:t>Så'n er vi, så'n er jeg</w:t>
      </w:r>
    </w:p>
    <w:p w14:paraId="6FB4699C" w14:textId="77777777" w:rsidR="00407979" w:rsidRPr="004022A6" w:rsidRDefault="00407979" w:rsidP="004022A6">
      <w:pPr>
        <w:spacing w:after="0"/>
      </w:pPr>
      <w:r w:rsidRPr="004022A6">
        <w:t xml:space="preserve"> </w:t>
      </w:r>
    </w:p>
    <w:p w14:paraId="186F4F8B" w14:textId="11952D7A" w:rsidR="00407979" w:rsidRPr="004022A6" w:rsidRDefault="00407979" w:rsidP="004022A6">
      <w:pPr>
        <w:spacing w:after="0"/>
      </w:pPr>
      <w:r w:rsidRPr="004022A6">
        <w:t>C                                    Am</w:t>
      </w:r>
    </w:p>
    <w:p w14:paraId="014B38E1" w14:textId="77777777" w:rsidR="00407979" w:rsidRPr="004022A6" w:rsidRDefault="00407979" w:rsidP="004022A6">
      <w:pPr>
        <w:spacing w:after="0"/>
      </w:pPr>
      <w:r w:rsidRPr="004022A6">
        <w:t>Mine meninger fortolker ord til krig</w:t>
      </w:r>
    </w:p>
    <w:p w14:paraId="3DD1B7C0" w14:textId="77777777" w:rsidR="00407979" w:rsidRPr="004022A6" w:rsidRDefault="00407979" w:rsidP="004022A6">
      <w:pPr>
        <w:spacing w:after="0"/>
      </w:pPr>
      <w:r w:rsidRPr="004022A6">
        <w:t xml:space="preserve">                                      F</w:t>
      </w:r>
    </w:p>
    <w:p w14:paraId="31831A71" w14:textId="77777777" w:rsidR="00407979" w:rsidRPr="004022A6" w:rsidRDefault="00407979" w:rsidP="004022A6">
      <w:pPr>
        <w:spacing w:after="0"/>
      </w:pPr>
      <w:r w:rsidRPr="004022A6">
        <w:t>Og ændres følgende til det unødvendige</w:t>
      </w:r>
    </w:p>
    <w:p w14:paraId="0D9A3041" w14:textId="77777777" w:rsidR="00407979" w:rsidRPr="004022A6" w:rsidRDefault="00407979" w:rsidP="004022A6">
      <w:pPr>
        <w:spacing w:after="0"/>
      </w:pPr>
      <w:r w:rsidRPr="004022A6">
        <w:t xml:space="preserve">                                                C</w:t>
      </w:r>
    </w:p>
    <w:p w14:paraId="6F39E0DD" w14:textId="77777777" w:rsidR="00407979" w:rsidRPr="004022A6" w:rsidRDefault="00407979" w:rsidP="004022A6">
      <w:pPr>
        <w:spacing w:after="0"/>
      </w:pPr>
      <w:r w:rsidRPr="004022A6">
        <w:t>Så'n er jeg, så'n er du ikk' - undskyld for det</w:t>
      </w:r>
    </w:p>
    <w:p w14:paraId="1A74616B" w14:textId="77777777" w:rsidR="00407979" w:rsidRPr="004022A6" w:rsidRDefault="00407979" w:rsidP="004022A6">
      <w:pPr>
        <w:spacing w:after="0"/>
      </w:pPr>
      <w:r w:rsidRPr="004022A6">
        <w:t xml:space="preserve"> </w:t>
      </w:r>
    </w:p>
    <w:p w14:paraId="4A3B8850" w14:textId="13219B1C" w:rsidR="00407979" w:rsidRPr="004022A6" w:rsidRDefault="00407979" w:rsidP="004022A6">
      <w:pPr>
        <w:spacing w:after="0"/>
      </w:pPr>
      <w:r w:rsidRPr="004022A6">
        <w:t>Am                                                                C Dm Em</w:t>
      </w:r>
    </w:p>
    <w:p w14:paraId="68E93768" w14:textId="77777777" w:rsidR="00407979" w:rsidRPr="004022A6" w:rsidRDefault="00407979" w:rsidP="004022A6">
      <w:pPr>
        <w:spacing w:after="0"/>
      </w:pPr>
      <w:r w:rsidRPr="004022A6">
        <w:t>Prøver blot at samle mig omkring de ting jeg ikk' kan kontrollere</w:t>
      </w:r>
    </w:p>
    <w:p w14:paraId="55FF8285" w14:textId="77777777" w:rsidR="00407979" w:rsidRPr="00AD35DB" w:rsidRDefault="00407979" w:rsidP="004022A6">
      <w:pPr>
        <w:spacing w:after="0"/>
      </w:pPr>
      <w:r w:rsidRPr="00AD35DB">
        <w:t>F                                                              G</w:t>
      </w:r>
    </w:p>
    <w:p w14:paraId="463F1E2E" w14:textId="77777777" w:rsidR="00407979" w:rsidRPr="00AD35DB" w:rsidRDefault="00407979" w:rsidP="004022A6">
      <w:pPr>
        <w:spacing w:after="0"/>
      </w:pPr>
      <w:r w:rsidRPr="00AD35DB">
        <w:t>Mens jeg prøver på at kunne bevare hvem jeg i virkeligheden er</w:t>
      </w:r>
    </w:p>
    <w:p w14:paraId="7E7599D5" w14:textId="77777777" w:rsidR="00407979" w:rsidRPr="00AD35DB" w:rsidRDefault="00407979" w:rsidP="004022A6">
      <w:pPr>
        <w:spacing w:after="0"/>
      </w:pPr>
      <w:r w:rsidRPr="00AD35DB">
        <w:t xml:space="preserve"> </w:t>
      </w:r>
    </w:p>
    <w:p w14:paraId="0DD79457" w14:textId="6EBEF774" w:rsidR="00407979" w:rsidRPr="00AD35DB" w:rsidRDefault="00407979" w:rsidP="004022A6">
      <w:pPr>
        <w:spacing w:after="0"/>
      </w:pPr>
      <w:r w:rsidRPr="00AD35DB">
        <w:t>C</w:t>
      </w:r>
    </w:p>
    <w:p w14:paraId="226274A5" w14:textId="77777777" w:rsidR="00407979" w:rsidRPr="004022A6" w:rsidRDefault="00407979" w:rsidP="004022A6">
      <w:pPr>
        <w:spacing w:after="0"/>
      </w:pPr>
      <w:r w:rsidRPr="004022A6">
        <w:t>Ind imellem er vi mindre end det største vi bli'r</w:t>
      </w:r>
    </w:p>
    <w:p w14:paraId="3621A9C5" w14:textId="77777777" w:rsidR="00407979" w:rsidRPr="004022A6" w:rsidRDefault="00407979" w:rsidP="004022A6">
      <w:pPr>
        <w:spacing w:after="0"/>
      </w:pPr>
      <w:r w:rsidRPr="004022A6">
        <w:t>Am                                         F</w:t>
      </w:r>
    </w:p>
    <w:p w14:paraId="447ABD83" w14:textId="77777777" w:rsidR="00407979" w:rsidRPr="004022A6" w:rsidRDefault="00407979" w:rsidP="004022A6">
      <w:pPr>
        <w:spacing w:after="0"/>
      </w:pPr>
      <w:r w:rsidRPr="004022A6">
        <w:t>Tid vil sent kunne ændres om igen, om igen</w:t>
      </w:r>
    </w:p>
    <w:p w14:paraId="33C5275A" w14:textId="77777777" w:rsidR="00407979" w:rsidRPr="004022A6" w:rsidRDefault="00407979" w:rsidP="004022A6">
      <w:pPr>
        <w:spacing w:after="0"/>
      </w:pPr>
      <w:r w:rsidRPr="004022A6">
        <w:t>F</w:t>
      </w:r>
    </w:p>
    <w:p w14:paraId="2D837C97" w14:textId="77777777" w:rsidR="00407979" w:rsidRPr="004022A6" w:rsidRDefault="00407979" w:rsidP="004022A6">
      <w:pPr>
        <w:spacing w:after="0"/>
      </w:pPr>
      <w:r w:rsidRPr="004022A6">
        <w:t>Så'n er du (om igen, om igen)</w:t>
      </w:r>
    </w:p>
    <w:p w14:paraId="284F7EFB" w14:textId="77777777" w:rsidR="00407979" w:rsidRPr="004022A6" w:rsidRDefault="00407979" w:rsidP="004022A6">
      <w:pPr>
        <w:spacing w:after="0"/>
      </w:pPr>
      <w:r w:rsidRPr="004022A6">
        <w:t xml:space="preserve">                        C</w:t>
      </w:r>
    </w:p>
    <w:p w14:paraId="0CC719A9" w14:textId="77777777" w:rsidR="00407979" w:rsidRPr="004022A6" w:rsidRDefault="00407979" w:rsidP="004022A6">
      <w:pPr>
        <w:spacing w:after="0"/>
      </w:pPr>
      <w:r w:rsidRPr="004022A6">
        <w:t>Så'n er vi, så'n er jeg</w:t>
      </w:r>
    </w:p>
    <w:sectPr w:rsidR="00407979" w:rsidRPr="004022A6" w:rsidSect="00402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79"/>
    <w:rsid w:val="004022A6"/>
    <w:rsid w:val="00407979"/>
    <w:rsid w:val="00533FD7"/>
    <w:rsid w:val="00690F98"/>
    <w:rsid w:val="00AD35DB"/>
    <w:rsid w:val="00E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CAFC"/>
  <w15:chartTrackingRefBased/>
  <w15:docId w15:val="{6861D6DD-410E-475A-A7C0-0F17825B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07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797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17wpw">
    <w:name w:val="_17wpw"/>
    <w:basedOn w:val="Standardskrifttypeiafsnit"/>
    <w:rsid w:val="00407979"/>
  </w:style>
  <w:style w:type="character" w:styleId="Hyperlink">
    <w:name w:val="Hyperlink"/>
    <w:basedOn w:val="Standardskrifttypeiafsnit"/>
    <w:uiPriority w:val="99"/>
    <w:semiHidden/>
    <w:unhideWhenUsed/>
    <w:rsid w:val="00407979"/>
    <w:rPr>
      <w:color w:val="0000FF"/>
      <w:u w:val="single"/>
    </w:rPr>
  </w:style>
  <w:style w:type="character" w:customStyle="1" w:styleId="3egsx">
    <w:name w:val="_3egsx"/>
    <w:basedOn w:val="Standardskrifttypeiafsnit"/>
    <w:rsid w:val="00407979"/>
  </w:style>
  <w:style w:type="character" w:customStyle="1" w:styleId="1ne8v">
    <w:name w:val="_1ne8v"/>
    <w:basedOn w:val="Standardskrifttypeiafsnit"/>
    <w:rsid w:val="00407979"/>
  </w:style>
  <w:style w:type="character" w:customStyle="1" w:styleId="2fcn4">
    <w:name w:val="_2fcn4"/>
    <w:basedOn w:val="Standardskrifttypeiafsnit"/>
    <w:rsid w:val="00407979"/>
  </w:style>
  <w:style w:type="character" w:customStyle="1" w:styleId="false">
    <w:name w:val="false"/>
    <w:basedOn w:val="Standardskrifttypeiafsnit"/>
    <w:rsid w:val="00407979"/>
  </w:style>
  <w:style w:type="character" w:customStyle="1" w:styleId="3kjil">
    <w:name w:val="_3kjil"/>
    <w:basedOn w:val="Standardskrifttypeiafsnit"/>
    <w:rsid w:val="00407979"/>
  </w:style>
  <w:style w:type="character" w:customStyle="1" w:styleId="17nbs">
    <w:name w:val="_17nbs"/>
    <w:basedOn w:val="Standardskrifttypeiafsnit"/>
    <w:rsid w:val="00407979"/>
  </w:style>
  <w:style w:type="character" w:customStyle="1" w:styleId="3d0zm">
    <w:name w:val="_3d0zm"/>
    <w:basedOn w:val="Standardskrifttypeiafsnit"/>
    <w:rsid w:val="00407979"/>
  </w:style>
  <w:style w:type="character" w:customStyle="1" w:styleId="1g7xh">
    <w:name w:val="_1g7xh"/>
    <w:basedOn w:val="Standardskrifttypeiafsnit"/>
    <w:rsid w:val="00407979"/>
  </w:style>
  <w:style w:type="character" w:customStyle="1" w:styleId="2objz">
    <w:name w:val="_2objz"/>
    <w:basedOn w:val="Standardskrifttypeiafsnit"/>
    <w:rsid w:val="00407979"/>
  </w:style>
  <w:style w:type="character" w:customStyle="1" w:styleId="2phit">
    <w:name w:val="_2phit"/>
    <w:basedOn w:val="Standardskrifttypeiafsnit"/>
    <w:rsid w:val="00407979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07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07979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407979"/>
  </w:style>
  <w:style w:type="character" w:customStyle="1" w:styleId="3bhp1">
    <w:name w:val="_3bhp1"/>
    <w:basedOn w:val="Standardskrifttypeiafsnit"/>
    <w:rsid w:val="00407979"/>
  </w:style>
  <w:style w:type="paragraph" w:customStyle="1" w:styleId="Standard">
    <w:name w:val="Standard"/>
    <w:rsid w:val="004022A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14144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3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79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0211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2622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0698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364814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87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50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57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31612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4767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4709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4596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528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1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5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2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5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2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91712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9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9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64006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3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7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5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12399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1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49205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56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24426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6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9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8487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22903">
                          <w:marLeft w:val="150"/>
                          <w:marRight w:val="0"/>
                          <w:marTop w:val="9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6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4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karl_william_10515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2020-07-27T11:24:00Z</dcterms:created>
  <dcterms:modified xsi:type="dcterms:W3CDTF">2020-10-05T07:57:00Z</dcterms:modified>
</cp:coreProperties>
</file>