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 xml:space="preserve">Gasolin' </w:t>
      </w:r>
      <w:r w:rsidR="00E03A82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–</w:t>
      </w: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 xml:space="preserve"> Sirenesangen</w:t>
      </w:r>
      <w:r w:rsidR="00E03A82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 xml:space="preserve"> (let version)</w:t>
      </w: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FC107A" w:rsidRPr="00B24DFA" w:rsidTr="00780D44">
        <w:trPr>
          <w:tblCellSpacing w:w="0" w:type="dxa"/>
        </w:trPr>
        <w:tc>
          <w:tcPr>
            <w:tcW w:w="1777" w:type="dxa"/>
            <w:vAlign w:val="center"/>
            <w:hideMark/>
          </w:tcPr>
          <w:p w:rsidR="00FC107A" w:rsidRPr="00B24DFA" w:rsidRDefault="00E03A82" w:rsidP="00780D4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FC107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A76D0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A76D0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76D0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76D0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FC107A" w:rsidRPr="00B24DFA" w:rsidRDefault="00E03A82" w:rsidP="00780D4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A76D0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A76D0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76D0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A76D0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FC107A" w:rsidRPr="00B24DFA" w:rsidRDefault="00E03A82" w:rsidP="00780D4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bookmarkStart w:id="0" w:name="_GoBack"/>
            <w:bookmarkEnd w:id="0"/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76D0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A76D0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C107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C107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76D0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FC107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FC107A" w:rsidRPr="00B24DFA" w:rsidRDefault="00FC107A" w:rsidP="00780D4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FC107A" w:rsidRPr="00B24DFA" w:rsidRDefault="00FC107A" w:rsidP="00780D4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FC107A" w:rsidRPr="00B24DFA" w:rsidRDefault="00FC107A" w:rsidP="00780D4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FC107A" w:rsidRPr="00160718" w:rsidRDefault="00FC107A" w:rsidP="00FC107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a-DK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a-DK"/>
        </w:rPr>
        <w:t>Guitalele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a-DK"/>
        </w:rPr>
        <w:t xml:space="preserve"> Akkorder</w:t>
      </w:r>
    </w:p>
    <w:p w:rsidR="00163E65" w:rsidRDefault="00163E65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Har du mistet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det gyldne håb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som du fik i gave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ved din barnedåb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og går du tomgang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i en lukket ring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og er du blevet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til ingenting</w:t>
      </w:r>
    </w:p>
    <w:p w:rsidR="00EA4EA0" w:rsidRPr="00163E65" w:rsidRDefault="00163E65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proofErr w:type="gramStart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  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G</w:t>
      </w:r>
      <w:proofErr w:type="gramEnd"/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</w:t>
      </w:r>
    </w:p>
    <w:p w:rsidR="00EA4EA0" w:rsidRPr="00163E65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Så kom og dans</w:t>
      </w:r>
    </w:p>
    <w:p w:rsidR="00EA4EA0" w:rsidRPr="00163E65" w:rsidRDefault="00163E65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proofErr w:type="gramStart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  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C</w:t>
      </w:r>
      <w:proofErr w:type="gramEnd"/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</w:t>
      </w:r>
    </w:p>
    <w:p w:rsidR="00EA4EA0" w:rsidRPr="00163E65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natten lang</w:t>
      </w:r>
    </w:p>
    <w:p w:rsidR="00EA4EA0" w:rsidRPr="00163E65" w:rsidRDefault="00163E65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proofErr w:type="gramStart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G</w:t>
      </w:r>
      <w:proofErr w:type="gramEnd"/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</w:t>
      </w:r>
    </w:p>
    <w:p w:rsidR="00EA4EA0" w:rsidRPr="00163E65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til tonerne</w:t>
      </w:r>
    </w:p>
    <w:p w:rsidR="00EA4EA0" w:rsidRPr="00163E65" w:rsidRDefault="00163E65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proofErr w:type="gramStart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C</w:t>
      </w:r>
      <w:proofErr w:type="gramEnd"/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</w:t>
      </w:r>
    </w:p>
    <w:p w:rsidR="00EA4EA0" w:rsidRPr="00163E65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fra en sirenesang</w:t>
      </w:r>
    </w:p>
    <w:p w:rsidR="00EA4EA0" w:rsidRPr="00163E65" w:rsidRDefault="00163E65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proofErr w:type="gramStart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  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G</w:t>
      </w:r>
      <w:proofErr w:type="gramEnd"/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</w:t>
      </w:r>
    </w:p>
    <w:p w:rsidR="00EA4EA0" w:rsidRPr="00163E65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Lad os glemme</w:t>
      </w:r>
    </w:p>
    <w:p w:rsidR="00EA4EA0" w:rsidRPr="00163E65" w:rsidRDefault="00163E65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proofErr w:type="gramStart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     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C</w:t>
      </w:r>
      <w:proofErr w:type="gramEnd"/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</w:t>
      </w:r>
    </w:p>
    <w:p w:rsidR="00EA4EA0" w:rsidRPr="00163E65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glemme os selv</w:t>
      </w:r>
    </w:p>
    <w:p w:rsidR="00EA4EA0" w:rsidRPr="00163E65" w:rsidRDefault="00163E65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proofErr w:type="gramStart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C</w:t>
      </w:r>
      <w:proofErr w:type="gramEnd"/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G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</w:t>
      </w:r>
    </w:p>
    <w:p w:rsidR="00EA4EA0" w:rsidRPr="00163E65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i de barmhjertige timer</w:t>
      </w:r>
    </w:p>
    <w:p w:rsidR="00EA4EA0" w:rsidRPr="00163E65" w:rsidRDefault="00163E65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proofErr w:type="gramStart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  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C</w:t>
      </w:r>
      <w:proofErr w:type="gramEnd"/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</w:t>
      </w:r>
    </w:p>
    <w:p w:rsidR="00EA4EA0" w:rsidRPr="00163E65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fra to til fem</w:t>
      </w:r>
    </w:p>
    <w:p w:rsidR="00EA4EA0" w:rsidRPr="00163E65" w:rsidRDefault="00163E65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proofErr w:type="gramStart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</w:t>
      </w:r>
      <w:r w:rsidR="00FC107A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C</w:t>
      </w:r>
      <w:proofErr w:type="gramEnd"/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F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C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 </w:t>
      </w: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G</w:t>
      </w:r>
      <w:r w:rsidR="00EA4EA0"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</w:t>
      </w:r>
    </w:p>
    <w:p w:rsidR="00EA4EA0" w:rsidRPr="00163E65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sz w:val="23"/>
          <w:szCs w:val="23"/>
          <w:lang w:eastAsia="da-DK"/>
        </w:rPr>
      </w:pPr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Åh </w:t>
      </w:r>
      <w:proofErr w:type="gramStart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>-   lad</w:t>
      </w:r>
      <w:proofErr w:type="gramEnd"/>
      <w:r w:rsidRPr="00163E65">
        <w:rPr>
          <w:rFonts w:ascii="Courier New" w:eastAsia="Times New Roman" w:hAnsi="Courier New" w:cs="Courier New"/>
          <w:sz w:val="23"/>
          <w:szCs w:val="23"/>
          <w:lang w:eastAsia="da-DK"/>
        </w:rPr>
        <w:t xml:space="preserve"> os glemme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Se dem komme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en for en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til de store slotte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af glas og sten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og se dem handle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i den kolde krig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med brugte biler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og sminkede lig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Så kom og dans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natten lang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til tonerne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fra en sirenesang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Lad os glemme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glemme os selv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i de barmhjertige timer</w:t>
      </w:r>
    </w:p>
    <w:p w:rsidR="00EA4EA0" w:rsidRPr="00EA4EA0" w:rsidRDefault="00EA4EA0" w:rsidP="00EA4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fra to til fem</w:t>
      </w:r>
    </w:p>
    <w:p w:rsidR="00250DD4" w:rsidRPr="00163E65" w:rsidRDefault="00EA4EA0" w:rsidP="00163E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</w:pPr>
      <w:r w:rsidRPr="00EA4EA0">
        <w:rPr>
          <w:rFonts w:ascii="Courier New" w:eastAsia="Times New Roman" w:hAnsi="Courier New" w:cs="Courier New"/>
          <w:color w:val="333333"/>
          <w:sz w:val="23"/>
          <w:szCs w:val="23"/>
          <w:lang w:eastAsia="da-DK"/>
        </w:rPr>
        <w:t>Åh - lad os glemme</w:t>
      </w:r>
    </w:p>
    <w:sectPr w:rsidR="00250DD4" w:rsidRPr="00163E65" w:rsidSect="00FC10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E167E"/>
    <w:multiLevelType w:val="multilevel"/>
    <w:tmpl w:val="15D6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EA0"/>
    <w:rsid w:val="0009569C"/>
    <w:rsid w:val="00163E65"/>
    <w:rsid w:val="00250DD4"/>
    <w:rsid w:val="00A76D0B"/>
    <w:rsid w:val="00E03A82"/>
    <w:rsid w:val="00EA4EA0"/>
    <w:rsid w:val="00FC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EA4E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EA4EA0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text">
    <w:name w:val="text"/>
    <w:basedOn w:val="Standardskrifttypeiafsnit"/>
    <w:rsid w:val="00EA4EA0"/>
  </w:style>
  <w:style w:type="character" w:customStyle="1" w:styleId="apple-converted-space">
    <w:name w:val="apple-converted-space"/>
    <w:basedOn w:val="Standardskrifttypeiafsnit"/>
    <w:rsid w:val="00EA4EA0"/>
  </w:style>
  <w:style w:type="character" w:customStyle="1" w:styleId="muted">
    <w:name w:val="muted"/>
    <w:basedOn w:val="Standardskrifttypeiafsnit"/>
    <w:rsid w:val="00EA4EA0"/>
  </w:style>
  <w:style w:type="character" w:styleId="Hyperlink">
    <w:name w:val="Hyperlink"/>
    <w:basedOn w:val="Standardskrifttypeiafsnit"/>
    <w:uiPriority w:val="99"/>
    <w:semiHidden/>
    <w:unhideWhenUsed/>
    <w:rsid w:val="00EA4EA0"/>
    <w:rPr>
      <w:color w:val="0000FF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A4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A4EA0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ch">
    <w:name w:val="ch"/>
    <w:basedOn w:val="Standardskrifttypeiafsnit"/>
    <w:rsid w:val="00EA4EA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A4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A4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EA4E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EA4EA0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text">
    <w:name w:val="text"/>
    <w:basedOn w:val="Standardskrifttypeiafsnit"/>
    <w:rsid w:val="00EA4EA0"/>
  </w:style>
  <w:style w:type="character" w:customStyle="1" w:styleId="apple-converted-space">
    <w:name w:val="apple-converted-space"/>
    <w:basedOn w:val="Standardskrifttypeiafsnit"/>
    <w:rsid w:val="00EA4EA0"/>
  </w:style>
  <w:style w:type="character" w:customStyle="1" w:styleId="muted">
    <w:name w:val="muted"/>
    <w:basedOn w:val="Standardskrifttypeiafsnit"/>
    <w:rsid w:val="00EA4EA0"/>
  </w:style>
  <w:style w:type="character" w:styleId="Hyperlink">
    <w:name w:val="Hyperlink"/>
    <w:basedOn w:val="Standardskrifttypeiafsnit"/>
    <w:uiPriority w:val="99"/>
    <w:semiHidden/>
    <w:unhideWhenUsed/>
    <w:rsid w:val="00EA4EA0"/>
    <w:rPr>
      <w:color w:val="0000FF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A4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A4EA0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ch">
    <w:name w:val="ch"/>
    <w:basedOn w:val="Standardskrifttypeiafsnit"/>
    <w:rsid w:val="00EA4EA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A4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A4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9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22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1676">
                      <w:marLeft w:val="3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11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39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5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7</cp:revision>
  <dcterms:created xsi:type="dcterms:W3CDTF">2015-09-15T09:04:00Z</dcterms:created>
  <dcterms:modified xsi:type="dcterms:W3CDTF">2016-04-14T07:50:00Z</dcterms:modified>
</cp:coreProperties>
</file>