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94DAA" w14:textId="23A7F9A2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Old Macdonald Had A Farm </w:t>
      </w:r>
    </w:p>
    <w:p w14:paraId="09F50C75" w14:textId="2A4B0089" w:rsidR="00D42F27" w:rsidRPr="00D42F27" w:rsidRDefault="00D42F27" w:rsidP="00D42F27">
      <w:pPr>
        <w:spacing w:after="0"/>
        <w:rPr>
          <w:lang w:val="en-US"/>
        </w:rPr>
      </w:pP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D42F27" w:rsidRPr="007C6372" w14:paraId="3539BF15" w14:textId="77777777" w:rsidTr="001904C9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B74B" w14:textId="5F059EC4" w:rsidR="00D42F27" w:rsidRPr="007C6372" w:rsidRDefault="00D42F27" w:rsidP="001904C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7C6372"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7C6372"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7C6372"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</w:t>
            </w:r>
            <w:r w:rsid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29AB9CCD" w14:textId="77777777" w:rsidR="00D42F27" w:rsidRPr="007C6372" w:rsidRDefault="00D42F27" w:rsidP="001904C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352C" w14:textId="4F5032B7" w:rsidR="00D42F27" w:rsidRPr="007C6372" w:rsidRDefault="00D42F27" w:rsidP="001904C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</w:t>
            </w:r>
            <w:r w:rsidR="007C6372"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C6372"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C6372"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 w:rsid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3E23A483" w14:textId="77777777" w:rsidR="00D42F27" w:rsidRPr="007C6372" w:rsidRDefault="00D42F27" w:rsidP="001904C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1306" w14:textId="63A02535" w:rsidR="00D42F27" w:rsidRPr="007C6372" w:rsidRDefault="00D42F27" w:rsidP="001904C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C6372"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7C6372"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7C6372"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7C637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C637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3EC5BA6D" w14:textId="77777777" w:rsidR="00D42F27" w:rsidRPr="007C6372" w:rsidRDefault="00D42F27" w:rsidP="001904C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4239" w14:textId="77777777" w:rsidR="00D42F27" w:rsidRPr="007C6372" w:rsidRDefault="00D42F27" w:rsidP="001904C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31C0" w14:textId="77777777" w:rsidR="00D42F27" w:rsidRPr="007C6372" w:rsidRDefault="00D42F27" w:rsidP="001904C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55A0" w14:textId="77777777" w:rsidR="00D42F27" w:rsidRPr="007C6372" w:rsidRDefault="00D42F27" w:rsidP="001904C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14:paraId="036447F3" w14:textId="77777777" w:rsidR="00D42F27" w:rsidRPr="0088370B" w:rsidRDefault="00D42F27" w:rsidP="00D42F27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14:paraId="40301A99" w14:textId="77777777" w:rsidR="00D42F27" w:rsidRDefault="00D42F27" w:rsidP="00D42F27">
      <w:pPr>
        <w:spacing w:after="0"/>
        <w:rPr>
          <w:lang w:val="en-US"/>
        </w:rPr>
      </w:pPr>
    </w:p>
    <w:p w14:paraId="18EB8B3F" w14:textId="7CFAD30A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1F499FD8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farm,</w:t>
      </w:r>
    </w:p>
    <w:p w14:paraId="6685DE8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38B70908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60E25AE3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      D        A</w:t>
      </w:r>
    </w:p>
    <w:p w14:paraId="66C58E47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on that farm he had some chickens,</w:t>
      </w:r>
    </w:p>
    <w:p w14:paraId="43F0358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71414511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700387A5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5277C97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 D     D     A</w:t>
      </w:r>
    </w:p>
    <w:p w14:paraId="5879A6B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With a cluck-cluck here,</w:t>
      </w:r>
    </w:p>
    <w:p w14:paraId="4DFC8574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D     D     A</w:t>
      </w:r>
    </w:p>
    <w:p w14:paraId="6B9892F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a cluck-cluck there</w:t>
      </w:r>
    </w:p>
    <w:p w14:paraId="574B4082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7CF6A45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</w:t>
      </w:r>
    </w:p>
    <w:p w14:paraId="1D0BE478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Here a cluck, there a cluck,</w:t>
      </w:r>
    </w:p>
    <w:p w14:paraId="6C48861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D     D</w:t>
      </w:r>
    </w:p>
    <w:p w14:paraId="354C160A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Everywhere a cluck-cluck</w:t>
      </w:r>
    </w:p>
    <w:p w14:paraId="42F64BC8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7DC622C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353208EF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</w:t>
      </w:r>
    </w:p>
    <w:p w14:paraId="5B8D9968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    A</w:t>
      </w:r>
    </w:p>
    <w:p w14:paraId="624309CA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40DB7083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3D781B2B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43B728B2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farm,</w:t>
      </w:r>
    </w:p>
    <w:p w14:paraId="64A119F7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136E08C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7F52766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      D        A</w:t>
      </w:r>
    </w:p>
    <w:p w14:paraId="19963B25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on that farm he had some cows</w:t>
      </w:r>
    </w:p>
    <w:p w14:paraId="3367C48C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2EEBFAF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2E08845E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17CAD66E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 D   D   A</w:t>
      </w:r>
    </w:p>
    <w:p w14:paraId="5B90E9F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With a Moo-Moo here,</w:t>
      </w:r>
    </w:p>
    <w:p w14:paraId="616D794E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D   D   A</w:t>
      </w:r>
    </w:p>
    <w:p w14:paraId="3FD3A2D7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a Moo-Moo there</w:t>
      </w:r>
    </w:p>
    <w:p w14:paraId="351AF576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6647842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D</w:t>
      </w:r>
    </w:p>
    <w:p w14:paraId="60A5FFFF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Here a Moo, there a Moo,</w:t>
      </w:r>
    </w:p>
    <w:p w14:paraId="5B5AB114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D   D</w:t>
      </w:r>
    </w:p>
    <w:p w14:paraId="41482521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lastRenderedPageBreak/>
        <w:t>Everywhere a Moo-Moo</w:t>
      </w:r>
    </w:p>
    <w:p w14:paraId="07C54D2A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372E067F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7BBBFF7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</w:t>
      </w:r>
    </w:p>
    <w:p w14:paraId="764557F1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   A</w:t>
      </w:r>
    </w:p>
    <w:p w14:paraId="5D4BAA5E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3AD3AEB1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65E18E45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191BE255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farm,</w:t>
      </w:r>
    </w:p>
    <w:p w14:paraId="5DC6949E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26406504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0F70085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      D     A</w:t>
      </w:r>
    </w:p>
    <w:p w14:paraId="57FCF328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on that farm he had a dog,</w:t>
      </w:r>
    </w:p>
    <w:p w14:paraId="1E09218C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5F58AD6E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6802504A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3BCF2656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 D    D    A</w:t>
      </w:r>
    </w:p>
    <w:p w14:paraId="14FE89F6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With a Woof-Woof here,</w:t>
      </w:r>
    </w:p>
    <w:p w14:paraId="03FF583F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D    D    A</w:t>
      </w:r>
    </w:p>
    <w:p w14:paraId="75E90D0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a Woof-Woof there</w:t>
      </w:r>
    </w:p>
    <w:p w14:paraId="08A4A7F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2FCCAF62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D</w:t>
      </w:r>
    </w:p>
    <w:p w14:paraId="5A7117B8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Here a Woof, there a Woof,</w:t>
      </w:r>
    </w:p>
    <w:p w14:paraId="3FA7D4DF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D    D</w:t>
      </w:r>
    </w:p>
    <w:p w14:paraId="249E3F7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Everywhere a Woof-Woof</w:t>
      </w:r>
    </w:p>
    <w:p w14:paraId="65F65508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3628FDB5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5D99CE83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</w:t>
      </w:r>
    </w:p>
    <w:p w14:paraId="7094558C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    A</w:t>
      </w:r>
    </w:p>
    <w:p w14:paraId="05A2D386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5299724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63C2DDC5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45C2BAB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farm,</w:t>
      </w:r>
    </w:p>
    <w:p w14:paraId="5A80CFE5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1AB47BDB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1900371C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      D        A</w:t>
      </w:r>
    </w:p>
    <w:p w14:paraId="384EE9A4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on that farm he had some ducks,</w:t>
      </w:r>
    </w:p>
    <w:p w14:paraId="46660275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52792017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0BD0E72E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6841748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 D     D     A</w:t>
      </w:r>
    </w:p>
    <w:p w14:paraId="321F3375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With a Quack-Quack here,</w:t>
      </w:r>
    </w:p>
    <w:p w14:paraId="7205EAF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D     D     A</w:t>
      </w:r>
    </w:p>
    <w:p w14:paraId="6814E3CB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a Quack-Quack there</w:t>
      </w:r>
    </w:p>
    <w:p w14:paraId="0473D491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6AAE6EC7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</w:t>
      </w:r>
    </w:p>
    <w:p w14:paraId="40DCB9A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Here a Quack, there a Quack,</w:t>
      </w:r>
    </w:p>
    <w:p w14:paraId="6ECB5B6A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D     D</w:t>
      </w:r>
    </w:p>
    <w:p w14:paraId="0A7ED53E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Everywhere a Quack-Quack</w:t>
      </w:r>
    </w:p>
    <w:p w14:paraId="3EC75602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003B6432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017F810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</w:t>
      </w:r>
    </w:p>
    <w:p w14:paraId="13847E46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   A</w:t>
      </w:r>
    </w:p>
    <w:p w14:paraId="5CECF7CA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lastRenderedPageBreak/>
        <w:t>Ee i ee i oh!</w:t>
      </w:r>
    </w:p>
    <w:p w14:paraId="09EAF3E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159C8206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3034D92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farm,</w:t>
      </w:r>
    </w:p>
    <w:p w14:paraId="767A7C42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53FDF5CC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50CB7CD5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      D        A</w:t>
      </w:r>
    </w:p>
    <w:p w14:paraId="2980DC8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on that farm he had some Sheep,</w:t>
      </w:r>
    </w:p>
    <w:p w14:paraId="4F992F7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42BF9F55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4C50605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428BAE23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 D   D   A</w:t>
      </w:r>
    </w:p>
    <w:p w14:paraId="03A43CBA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With a Baa-Baa here,</w:t>
      </w:r>
    </w:p>
    <w:p w14:paraId="4EBA4E0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D   D   A</w:t>
      </w:r>
    </w:p>
    <w:p w14:paraId="5C509E63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a Baa-Baa there</w:t>
      </w:r>
    </w:p>
    <w:p w14:paraId="1BD9241E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744B58CE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D</w:t>
      </w:r>
    </w:p>
    <w:p w14:paraId="099AC2BC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Here a Baa, there a Baa,</w:t>
      </w:r>
    </w:p>
    <w:p w14:paraId="112D6F5B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D   D</w:t>
      </w:r>
    </w:p>
    <w:p w14:paraId="1715AD5C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Everywhere a Baa-Baa</w:t>
      </w:r>
    </w:p>
    <w:p w14:paraId="35A857D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163EE6DE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062B8D9F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</w:t>
      </w:r>
    </w:p>
    <w:p w14:paraId="4FE4BE5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   A</w:t>
      </w:r>
    </w:p>
    <w:p w14:paraId="1567D911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4BFF2E8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17A7CFBA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1BD8C347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farm,</w:t>
      </w:r>
    </w:p>
    <w:p w14:paraId="65C830D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4C059A57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0DFEE256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      D        A</w:t>
      </w:r>
    </w:p>
    <w:p w14:paraId="063DB1D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on that farm he had some Pigs,</w:t>
      </w:r>
    </w:p>
    <w:p w14:paraId="07DC7294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E    A</w:t>
      </w:r>
    </w:p>
    <w:p w14:paraId="2F2459B4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 i ee i oh!</w:t>
      </w:r>
    </w:p>
    <w:p w14:paraId="2092223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21383B74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  D    D    A</w:t>
      </w:r>
    </w:p>
    <w:p w14:paraId="054D9AF3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With an Oink-Oink here,</w:t>
      </w:r>
    </w:p>
    <w:p w14:paraId="0D3E0C8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      D    D    A</w:t>
      </w:r>
    </w:p>
    <w:p w14:paraId="20739659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And an Oink-Oink there</w:t>
      </w:r>
    </w:p>
    <w:p w14:paraId="0D5B9F1D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0EF3D9A7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</w:t>
      </w:r>
    </w:p>
    <w:p w14:paraId="3BF1A566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Here an Oink, there an Oink,</w:t>
      </w:r>
    </w:p>
    <w:p w14:paraId="406309B4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D</w:t>
      </w:r>
    </w:p>
    <w:p w14:paraId="32781B74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Everywhere an Oink-Oink</w:t>
      </w:r>
    </w:p>
    <w:p w14:paraId="44C1FB8B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 xml:space="preserve"> </w:t>
      </w:r>
    </w:p>
    <w:p w14:paraId="60DBEB7F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   D     A</w:t>
      </w:r>
    </w:p>
    <w:p w14:paraId="6FE64578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Old MacDonald had a farm</w:t>
      </w:r>
    </w:p>
    <w:p w14:paraId="700400BB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A          E7     E   A      A   E A</w:t>
      </w:r>
    </w:p>
    <w:p w14:paraId="649CF4C0" w14:textId="77777777" w:rsidR="00D42F27" w:rsidRPr="00D42F27" w:rsidRDefault="00D42F27" w:rsidP="00D42F27">
      <w:pPr>
        <w:spacing w:after="0"/>
        <w:rPr>
          <w:lang w:val="en-US"/>
        </w:rPr>
      </w:pPr>
      <w:r w:rsidRPr="00D42F27">
        <w:rPr>
          <w:lang w:val="en-US"/>
        </w:rPr>
        <w:t>Eeeeee i , eeeeee i , ohhhhh     ! !</w:t>
      </w:r>
    </w:p>
    <w:p w14:paraId="74665C76" w14:textId="77777777" w:rsidR="00D42F27" w:rsidRPr="00D42F27" w:rsidRDefault="00D42F27" w:rsidP="00D42F27">
      <w:pPr>
        <w:rPr>
          <w:lang w:val="en-US"/>
        </w:rPr>
      </w:pPr>
      <w:r w:rsidRPr="00D42F27">
        <w:rPr>
          <w:lang w:val="en-US"/>
        </w:rPr>
        <w:t xml:space="preserve"> </w:t>
      </w:r>
    </w:p>
    <w:p w14:paraId="15F61E98" w14:textId="77777777" w:rsidR="00D42F27" w:rsidRPr="00D42F27" w:rsidRDefault="00D42F27" w:rsidP="00D42F27">
      <w:pPr>
        <w:rPr>
          <w:lang w:val="en-US"/>
        </w:rPr>
      </w:pPr>
      <w:r w:rsidRPr="00D42F27">
        <w:rPr>
          <w:lang w:val="en-US"/>
        </w:rPr>
        <w:t xml:space="preserve"> </w:t>
      </w:r>
    </w:p>
    <w:p w14:paraId="1E006D49" w14:textId="77777777" w:rsidR="00D42F27" w:rsidRPr="00D42F27" w:rsidRDefault="00D42F27" w:rsidP="00D42F27">
      <w:pPr>
        <w:rPr>
          <w:lang w:val="en-US"/>
        </w:rPr>
      </w:pPr>
      <w:r w:rsidRPr="00D42F27">
        <w:rPr>
          <w:lang w:val="en-US"/>
        </w:rPr>
        <w:t xml:space="preserve"> </w:t>
      </w:r>
    </w:p>
    <w:sectPr w:rsidR="00D42F27" w:rsidRPr="00D42F27" w:rsidSect="00D4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27"/>
    <w:rsid w:val="007C6372"/>
    <w:rsid w:val="00B35B5F"/>
    <w:rsid w:val="00D4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28DA"/>
  <w15:chartTrackingRefBased/>
  <w15:docId w15:val="{40D19725-B7ED-42BB-9BA6-5B4681EF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42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2F27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false">
    <w:name w:val="false"/>
    <w:basedOn w:val="Standardskrifttypeiafsnit"/>
    <w:rsid w:val="00D42F27"/>
  </w:style>
  <w:style w:type="character" w:styleId="Hyperlink">
    <w:name w:val="Hyperlink"/>
    <w:basedOn w:val="Standardskrifttypeiafsnit"/>
    <w:uiPriority w:val="99"/>
    <w:semiHidden/>
    <w:unhideWhenUsed/>
    <w:rsid w:val="00D42F27"/>
    <w:rPr>
      <w:color w:val="0000FF"/>
      <w:u w:val="single"/>
    </w:rPr>
  </w:style>
  <w:style w:type="character" w:customStyle="1" w:styleId="17nbs">
    <w:name w:val="_17nbs"/>
    <w:basedOn w:val="Standardskrifttypeiafsnit"/>
    <w:rsid w:val="00D42F27"/>
  </w:style>
  <w:style w:type="character" w:customStyle="1" w:styleId="3d0zm">
    <w:name w:val="_3d0zm"/>
    <w:basedOn w:val="Standardskrifttypeiafsnit"/>
    <w:rsid w:val="00D42F27"/>
  </w:style>
  <w:style w:type="character" w:customStyle="1" w:styleId="1g7xh">
    <w:name w:val="_1g7xh"/>
    <w:basedOn w:val="Standardskrifttypeiafsnit"/>
    <w:rsid w:val="00D42F27"/>
  </w:style>
  <w:style w:type="character" w:customStyle="1" w:styleId="2fcn4">
    <w:name w:val="_2fcn4"/>
    <w:basedOn w:val="Standardskrifttypeiafsnit"/>
    <w:rsid w:val="00D42F27"/>
  </w:style>
  <w:style w:type="character" w:customStyle="1" w:styleId="text-success">
    <w:name w:val="text-success"/>
    <w:basedOn w:val="Standardskrifttypeiafsnit"/>
    <w:rsid w:val="00D42F27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42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42F27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D42F27"/>
  </w:style>
  <w:style w:type="character" w:customStyle="1" w:styleId="3bhp1">
    <w:name w:val="_3bhp1"/>
    <w:basedOn w:val="Standardskrifttypeiafsnit"/>
    <w:rsid w:val="00D42F27"/>
  </w:style>
  <w:style w:type="paragraph" w:customStyle="1" w:styleId="Standard">
    <w:name w:val="Standard"/>
    <w:rsid w:val="00D42F2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1420">
              <w:marLeft w:val="0"/>
              <w:marRight w:val="0"/>
              <w:marTop w:val="16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24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8059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799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8566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4534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8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554046">
                          <w:marLeft w:val="0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2630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018">
                      <w:marLeft w:val="-120"/>
                      <w:marRight w:val="-12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968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5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513132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7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3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84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7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667856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86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0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9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92442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9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1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35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65018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275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2</cp:revision>
  <dcterms:created xsi:type="dcterms:W3CDTF">2020-07-28T09:06:00Z</dcterms:created>
  <dcterms:modified xsi:type="dcterms:W3CDTF">2020-07-28T11:52:00Z</dcterms:modified>
</cp:coreProperties>
</file>