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Gulddreng - </w:t>
      </w:r>
      <w:r w:rsidR="00596B17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Se Mig Nu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5230E" w:rsidTr="00C1576A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230E" w:rsidRDefault="0005230E" w:rsidP="00C1576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706F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230E" w:rsidRDefault="0005230E" w:rsidP="00C1576A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Bm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230E" w:rsidRDefault="00A25453" w:rsidP="00C1576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706F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706F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706F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706F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706F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230E" w:rsidRDefault="00A25453" w:rsidP="00C1576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706F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bookmarkStart w:id="0" w:name="_GoBack"/>
            <w:bookmarkEnd w:id="0"/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05230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5230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230E" w:rsidRDefault="0005230E" w:rsidP="00C1576A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230E" w:rsidRDefault="0005230E" w:rsidP="00C1576A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05230E" w:rsidRDefault="0005230E" w:rsidP="0005230E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906ED4" w:rsidRPr="0005230E" w:rsidRDefault="00596B17" w:rsidP="0005230E">
      <w:pPr>
        <w:pStyle w:val="Standard"/>
      </w:pPr>
      <w:r w:rsidRPr="00596B17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Forspil:</w:t>
      </w:r>
    </w:p>
    <w:p w:rsidR="00906ED4" w:rsidRPr="00596B17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596B17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proofErr w:type="spellStart"/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Em</w:t>
      </w:r>
      <w:proofErr w:type="spellEnd"/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</w:t>
      </w:r>
      <w:proofErr w:type="spellStart"/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Bm</w:t>
      </w:r>
      <w:proofErr w:type="spellEnd"/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Am  B</w:t>
      </w:r>
    </w:p>
    <w:p w:rsidR="00906ED4" w:rsidRPr="00596B17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906ED4" w:rsidRPr="00596B17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</w:p>
    <w:p w:rsidR="00906ED4" w:rsidRPr="00596B17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</w:pPr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</w:t>
      </w:r>
      <w:proofErr w:type="spellStart"/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>Em</w:t>
      </w:r>
      <w:proofErr w:type="spellEnd"/>
      <w:r w:rsidRPr="00596B17">
        <w:rPr>
          <w:rFonts w:ascii="Verdana" w:eastAsia="Times New Roman" w:hAnsi="Verdana" w:cs="Times New Roman"/>
          <w:color w:val="000000"/>
          <w:sz w:val="17"/>
          <w:szCs w:val="17"/>
          <w:lang w:val="en-US" w:eastAsia="da-DK"/>
        </w:rPr>
        <w:t xml:space="preserve">         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Topgunn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køber seks liter, gulddreng køber ti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Emil er gået kold - han er allerede is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Am     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Og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hva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' så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Gilli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champagner du kan drik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  B          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Gulddreng han vil hellere have modeller på sin pik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Em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Og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hva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med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Kidd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han var the shit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Plejede at laver damer - nu laver han for lidt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Am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Gulddreng laver penge og han laver damer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 B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Jeg vil overtage spillet så jeg, jeg ligger planer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Bare se mig lige nu, se mig lige nu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prøver at følge med men jeg er så svær at gennemskue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Se mig lige nu, se mig lige nu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prøver at følge med men jeg er så svær at gennemskue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Em                           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Jeg vil ikke sidde på en bænk ligesom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Bendtner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Klatretøsen skriver til mig at hun venter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Kesi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siger han ikke har sovet i et år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Men det passer ikke, snakkede med hans mor i går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 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Hun sagde at han er doven, sagde han sover længe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Går for meget i byen og bruger for mange dumme penge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Og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hey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Topgunn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du troede ikke hun nåede det, men nej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Der er bare ikke nogen piger der vil i Kongens Have med dig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Det, det synd for dig Christopher, Medina slog op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Jeg ved godt hvorfor du var der kun på halv tid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Gulddreng var der altid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Krøller eller ej, Medina gik sin vej, Uh ja - bare...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Bare se mig lige nu, se mig lige nu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prøver at følge med men jeg er så svær at gennemskue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Se mig lige nu, se mig lige nu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prøver at følge med men jeg er så svær at gennemskue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Hey Remee, har lige noget jeg gerne vil sige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Alle sammen ved at jeg har kysset med din pige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  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Til alle jer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fuckbois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og alle jer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wannabe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modeller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    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ved godt det kun er guldet der tæller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De spillede Blak på klubben, jeg er ikke nede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mette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Bollede hende tyk på toilettet - nu er hun fede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mette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Gulddreng han er nummer et, Danmark de er nede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mette</w:t>
      </w:r>
      <w:proofErr w:type="spellEnd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,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I er nummer 2, Og I må leve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mette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  Em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Bare se mig lige nu, se mig lige nu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</w:t>
      </w:r>
      <w:proofErr w:type="spellStart"/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Bm</w:t>
      </w:r>
      <w:proofErr w:type="spellEnd"/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prøver at følge med men jeg er så svær at gennemskue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 Am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Se mig lige nu, se mig lige nu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 xml:space="preserve">  B</w:t>
      </w: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  <w:t>I prøver at følge med men jeg er så svær at gennemskue</w:t>
      </w:r>
    </w:p>
    <w:p w:rsid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17"/>
          <w:szCs w:val="17"/>
          <w:lang w:eastAsia="da-DK"/>
        </w:rPr>
      </w:pPr>
    </w:p>
    <w:p w:rsidR="00906ED4" w:rsidRPr="00906ED4" w:rsidRDefault="00906ED4" w:rsidP="00906ED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</w:pPr>
      <w:r w:rsidRPr="00906ED4"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  <w:t xml:space="preserve">You can suggest a correction to this tab. Community and Mods will review your correction and vote to approve or reject it. </w:t>
      </w:r>
    </w:p>
    <w:p w:rsidR="00853845" w:rsidRDefault="00853845"/>
    <w:sectPr w:rsidR="00853845" w:rsidSect="00596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F63"/>
    <w:multiLevelType w:val="multilevel"/>
    <w:tmpl w:val="615A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456F"/>
    <w:multiLevelType w:val="multilevel"/>
    <w:tmpl w:val="E96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27670"/>
    <w:multiLevelType w:val="multilevel"/>
    <w:tmpl w:val="F432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C065F"/>
    <w:multiLevelType w:val="multilevel"/>
    <w:tmpl w:val="47F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609DD"/>
    <w:multiLevelType w:val="multilevel"/>
    <w:tmpl w:val="4D08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35410"/>
    <w:multiLevelType w:val="multilevel"/>
    <w:tmpl w:val="4C2A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A2A85"/>
    <w:multiLevelType w:val="multilevel"/>
    <w:tmpl w:val="F6D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00177"/>
    <w:multiLevelType w:val="multilevel"/>
    <w:tmpl w:val="D4E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A42E3"/>
    <w:multiLevelType w:val="multilevel"/>
    <w:tmpl w:val="78A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745C5"/>
    <w:multiLevelType w:val="multilevel"/>
    <w:tmpl w:val="9AF0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757CC"/>
    <w:multiLevelType w:val="multilevel"/>
    <w:tmpl w:val="D01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D4"/>
    <w:rsid w:val="0005230E"/>
    <w:rsid w:val="0006029F"/>
    <w:rsid w:val="00596B17"/>
    <w:rsid w:val="00853845"/>
    <w:rsid w:val="00906ED4"/>
    <w:rsid w:val="00A25453"/>
    <w:rsid w:val="00A706F7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C73B"/>
  <w15:chartTrackingRefBased/>
  <w15:docId w15:val="{B0F8E0C1-AEAD-49F1-933E-6603EF3A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06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906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6ED4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6ED4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06ED4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06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06ED4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js-version--description--text">
    <w:name w:val="js-version--description--text"/>
    <w:basedOn w:val="Standardskrifttypeiafsnit"/>
    <w:rsid w:val="00906ED4"/>
  </w:style>
  <w:style w:type="character" w:customStyle="1" w:styleId="tcbl">
    <w:name w:val="t_cbl"/>
    <w:basedOn w:val="Standardskrifttypeiafsnit"/>
    <w:rsid w:val="00906ED4"/>
  </w:style>
  <w:style w:type="character" w:customStyle="1" w:styleId="ab-partners-content--link">
    <w:name w:val="ab-partners-content--link"/>
    <w:basedOn w:val="Standardskrifttypeiafsnit"/>
    <w:rsid w:val="00906ED4"/>
  </w:style>
  <w:style w:type="character" w:customStyle="1" w:styleId="link">
    <w:name w:val="link"/>
    <w:basedOn w:val="Standardskrifttypeiafsnit"/>
    <w:rsid w:val="00906ED4"/>
  </w:style>
  <w:style w:type="character" w:customStyle="1" w:styleId="heading">
    <w:name w:val="heading"/>
    <w:basedOn w:val="Standardskrifttypeiafsnit"/>
    <w:rsid w:val="00906ED4"/>
  </w:style>
  <w:style w:type="character" w:customStyle="1" w:styleId="quotes">
    <w:name w:val="quotes"/>
    <w:basedOn w:val="Standardskrifttypeiafsnit"/>
    <w:rsid w:val="00906ED4"/>
  </w:style>
  <w:style w:type="paragraph" w:customStyle="1" w:styleId="Standard">
    <w:name w:val="Standard"/>
    <w:rsid w:val="000523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5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9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9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4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39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8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6030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8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5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5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3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6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37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3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39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7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3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1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82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9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5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1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9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21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8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8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08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8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86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48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36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63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1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83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49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45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9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83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96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93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1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13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6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2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61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64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6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60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1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5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93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61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42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83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0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52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62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83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1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6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71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04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2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8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93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57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24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72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0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8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28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64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5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2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95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35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0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1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0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9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43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01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4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81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58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4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24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04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66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1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2017-03-06T11:50:00Z</dcterms:created>
  <dcterms:modified xsi:type="dcterms:W3CDTF">2017-03-08T13:34:00Z</dcterms:modified>
</cp:coreProperties>
</file>