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D4E32" w14:textId="1C3B1C12" w:rsidR="0057735A" w:rsidRPr="000E7C28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  <w:hyperlink r:id="rId4" w:history="1">
        <w:r w:rsidRPr="000E7C28">
          <w:rPr>
            <w:rFonts w:ascii="Times New Roman" w:eastAsia="Times New Roman" w:hAnsi="Times New Roman" w:cs="Times New Roman"/>
            <w:sz w:val="24"/>
            <w:szCs w:val="24"/>
            <w:lang w:val="sv-SE" w:eastAsia="da-DK"/>
          </w:rPr>
          <w:t>Karl William</w:t>
        </w:r>
      </w:hyperlink>
      <w:r w:rsidRPr="000E7C28"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  <w:t xml:space="preserve"> - Blind Igen</w:t>
      </w: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0E7C28" w:rsidRPr="00B002F4" w14:paraId="060A4081" w14:textId="77777777" w:rsidTr="00076460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9268" w14:textId="173CFD1E" w:rsidR="000E7C28" w:rsidRPr="00B002F4" w:rsidRDefault="003B5230" w:rsidP="00076460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</w:pPr>
            <w:r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C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A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---|---|-</w:t>
            </w:r>
            <w:r w:rsidR="00B002F4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E</w:t>
            </w:r>
            <w:r w:rsidR="00B002F4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o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---|---|---|---|---|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C</w:t>
            </w:r>
            <w:r w:rsidR="00B002F4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o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---|---|---|---|---|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G</w:t>
            </w:r>
            <w:r w:rsid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o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---|---|---|---|---|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D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</w:t>
            </w:r>
            <w:r w:rsid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A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---|---|-</w:t>
            </w:r>
            <w:r w:rsid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</w:t>
            </w:r>
          </w:p>
          <w:p w14:paraId="1CA2914D" w14:textId="77777777" w:rsidR="000E7C28" w:rsidRPr="00B002F4" w:rsidRDefault="000E7C28" w:rsidP="00076460">
            <w:pPr>
              <w:pStyle w:val="Standard"/>
              <w:spacing w:before="100"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F1A5" w14:textId="2A228053" w:rsidR="000E7C28" w:rsidRPr="00B002F4" w:rsidRDefault="003B5230" w:rsidP="00076460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</w:pPr>
            <w:r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Dm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A</w:t>
            </w:r>
            <w:r w:rsidR="00B002F4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o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---|---|-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-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E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</w:t>
            </w:r>
            <w:r w:rsidR="00B002F4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C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</w:t>
            </w:r>
            <w:r w:rsid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G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</w:t>
            </w:r>
            <w:r w:rsid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D</w:t>
            </w:r>
            <w:r w:rsid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o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-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A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---|---|-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-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</w:t>
            </w:r>
          </w:p>
          <w:p w14:paraId="3CBF0309" w14:textId="77777777" w:rsidR="000E7C28" w:rsidRPr="00B002F4" w:rsidRDefault="000E7C28" w:rsidP="00076460">
            <w:pPr>
              <w:pStyle w:val="Standard"/>
              <w:spacing w:before="100"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3DAD" w14:textId="6D0B6C7C" w:rsidR="000E7C28" w:rsidRPr="00B002F4" w:rsidRDefault="003B5230" w:rsidP="00076460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</w:pPr>
            <w:r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Bb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A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</w:t>
            </w:r>
            <w:r w:rsidR="00B002F4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-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E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</w:t>
            </w:r>
            <w:r w:rsidR="00B002F4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C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</w:t>
            </w:r>
            <w:r w:rsid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G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---|---|-</w:t>
            </w:r>
            <w:r w:rsid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D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-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</w:t>
            </w:r>
            <w:r w:rsid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A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</w:t>
            </w:r>
            <w:r w:rsid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-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</w:t>
            </w:r>
          </w:p>
          <w:p w14:paraId="7D1EBB4F" w14:textId="77777777" w:rsidR="000E7C28" w:rsidRPr="00B002F4" w:rsidRDefault="000E7C28" w:rsidP="00076460">
            <w:pPr>
              <w:pStyle w:val="Standard"/>
              <w:spacing w:before="100"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BF03" w14:textId="32868758" w:rsidR="000E7C28" w:rsidRPr="00B002F4" w:rsidRDefault="003B5230" w:rsidP="00076460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</w:pPr>
            <w:r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F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A</w:t>
            </w:r>
            <w:r w:rsidR="00B002F4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o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---|---|-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-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E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</w:t>
            </w:r>
            <w:r w:rsidR="00B002F4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 xml:space="preserve">C </w:t>
            </w:r>
            <w:r w:rsidR="00B002F4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o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---|---|---|---|---|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G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</w:t>
            </w:r>
            <w:r w:rsid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D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</w:t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-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</w:t>
            </w:r>
            <w:r w:rsid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br/>
            </w:r>
            <w:r w:rsidR="000E7C28" w:rsidRPr="00B002F4">
              <w:rPr>
                <w:rFonts w:ascii="Comic Sans MS" w:eastAsia="Times New Roman" w:hAnsi="Comic Sans MS" w:cs="Aharoni"/>
                <w:bCs/>
                <w:sz w:val="16"/>
                <w:szCs w:val="16"/>
                <w:lang w:val="sv-SE" w:eastAsia="da-DK"/>
              </w:rPr>
              <w:t>A  |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---|---|-</w:t>
            </w:r>
            <w:r w:rsid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x</w:t>
            </w:r>
            <w:r w:rsidR="000E7C28" w:rsidRPr="00B002F4"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  <w:t>-|---|---|</w:t>
            </w:r>
          </w:p>
          <w:p w14:paraId="14208C91" w14:textId="77777777" w:rsidR="000E7C28" w:rsidRPr="00B002F4" w:rsidRDefault="000E7C28" w:rsidP="00076460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sv-SE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2859" w14:textId="77777777" w:rsidR="000E7C28" w:rsidRPr="00B002F4" w:rsidRDefault="000E7C28" w:rsidP="00076460">
            <w:pPr>
              <w:pStyle w:val="Standard"/>
              <w:spacing w:before="100"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9BD6" w14:textId="77777777" w:rsidR="000E7C28" w:rsidRPr="00B002F4" w:rsidRDefault="000E7C28" w:rsidP="00076460">
            <w:pPr>
              <w:pStyle w:val="Standard"/>
              <w:spacing w:before="100" w:after="0" w:line="240" w:lineRule="auto"/>
              <w:jc w:val="center"/>
              <w:rPr>
                <w:lang w:val="sv-SE"/>
              </w:rPr>
            </w:pPr>
          </w:p>
        </w:tc>
      </w:tr>
    </w:tbl>
    <w:p w14:paraId="52594D95" w14:textId="77777777" w:rsidR="000E7C28" w:rsidRPr="0088370B" w:rsidRDefault="000E7C28" w:rsidP="000E7C28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14:paraId="6B49256E" w14:textId="77777777" w:rsidR="0057735A" w:rsidRPr="000E7C28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</w:p>
    <w:p w14:paraId="2BE2022A" w14:textId="77777777" w:rsidR="0057735A" w:rsidRPr="000E7C28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da-DK"/>
        </w:rPr>
      </w:pPr>
    </w:p>
    <w:p w14:paraId="3B808888" w14:textId="77777777" w:rsidR="000E7C28" w:rsidRDefault="000E7C28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71DDBF3" w14:textId="47023A39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C                  Dm                      Bb</w:t>
      </w:r>
    </w:p>
    <w:p w14:paraId="0F8BC435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ved at livets gåder ændre sig en gang imellem</w:t>
      </w:r>
    </w:p>
    <w:p w14:paraId="7FF2F14D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6202530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Sådan er det</w:t>
      </w:r>
    </w:p>
    <w:p w14:paraId="3A3F72FC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C                 Dm                           Bb</w:t>
      </w:r>
    </w:p>
    <w:p w14:paraId="2F2B1181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tager imod de ting de godt ku' bruge en ramme til</w:t>
      </w:r>
    </w:p>
    <w:p w14:paraId="224B412E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C1047D8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Og rammer ind</w:t>
      </w:r>
    </w:p>
    <w:p w14:paraId="57A103E8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C</w:t>
      </w:r>
    </w:p>
    <w:p w14:paraId="571FBE56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Når dit udgangspunkt går frit, omkring</w:t>
      </w:r>
    </w:p>
    <w:p w14:paraId="77D5C806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Dm                            Bb</w:t>
      </w:r>
    </w:p>
    <w:p w14:paraId="5F6785C3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Går vi ind imellem hinanden og gør os til, ja</w:t>
      </w:r>
    </w:p>
    <w:p w14:paraId="21838626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C</w:t>
      </w:r>
    </w:p>
    <w:p w14:paraId="4DBE2064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Men det var ik' min plan</w:t>
      </w:r>
    </w:p>
    <w:p w14:paraId="11ED8C33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Dm                                  Bb</w:t>
      </w:r>
    </w:p>
    <w:p w14:paraId="61283B45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Lukker mig ind og venter på alt undenfor</w:t>
      </w:r>
    </w:p>
    <w:p w14:paraId="5F76AF7D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67373E0D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Kommer ind</w:t>
      </w:r>
    </w:p>
    <w:p w14:paraId="4D546B4A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2E9F6F9" w14:textId="77777777" w:rsidR="000E7C28" w:rsidRDefault="000E7C28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AE0EB2D" w14:textId="77777777" w:rsidR="000E7C28" w:rsidRDefault="000E7C28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E322FDB" w14:textId="54B47B09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C                            Dm</w:t>
      </w:r>
    </w:p>
    <w:p w14:paraId="4662BB53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holder lidt ud og holder ind</w:t>
      </w:r>
    </w:p>
    <w:p w14:paraId="54B94607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F                  Bb</w:t>
      </w:r>
    </w:p>
    <w:p w14:paraId="62C06371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Bryder mig ik' om nogen for komme ind</w:t>
      </w:r>
    </w:p>
    <w:p w14:paraId="09B3CB48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518A4BD7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tror mit hoved har gjordt mig blind igen</w:t>
      </w:r>
    </w:p>
    <w:p w14:paraId="418C6A45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C                              Dm</w:t>
      </w:r>
    </w:p>
    <w:p w14:paraId="42D5B9E0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holder lidt ud og holder ind</w:t>
      </w:r>
    </w:p>
    <w:p w14:paraId="1C4893EE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Bb</w:t>
      </w:r>
    </w:p>
    <w:p w14:paraId="275FC4DD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Bryder mig ik' om nogen for komme ind</w:t>
      </w:r>
    </w:p>
    <w:p w14:paraId="20101CFE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534F36C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tror mit hoved har gjordt mig blind igen</w:t>
      </w:r>
    </w:p>
    <w:p w14:paraId="7B6B4415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5D1FCF44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85F4470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1C0E8BF4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C                Dm                     Bb</w:t>
      </w:r>
    </w:p>
    <w:p w14:paraId="751BD9F7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ved at livet gåder ender med at gå op til sidst</w:t>
      </w:r>
    </w:p>
    <w:p w14:paraId="4885E020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52F40E28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Sådan er vi, ja</w:t>
      </w:r>
    </w:p>
    <w:p w14:paraId="77CFE8E6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C            Dm                    Bb</w:t>
      </w:r>
    </w:p>
    <w:p w14:paraId="7E26AD9F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tager den tid det tager og alt hvad der skal ændre det</w:t>
      </w:r>
    </w:p>
    <w:p w14:paraId="2CDFA686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 xml:space="preserve"> </w:t>
      </w:r>
    </w:p>
    <w:p w14:paraId="1B041C9A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Findes ik'</w:t>
      </w:r>
    </w:p>
    <w:p w14:paraId="07CA0316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C</w:t>
      </w:r>
    </w:p>
    <w:p w14:paraId="6BE50CE0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Når dit udgangspunkt går frit, omkring</w:t>
      </w:r>
    </w:p>
    <w:p w14:paraId="4D2BDBD2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Dm                                 Bb</w:t>
      </w:r>
    </w:p>
    <w:p w14:paraId="269CD73D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Går vi ind imellem hinanden og gør os til, ja</w:t>
      </w:r>
    </w:p>
    <w:p w14:paraId="69FA11BB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C</w:t>
      </w:r>
    </w:p>
    <w:p w14:paraId="39871338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Men det var ik' min plan</w:t>
      </w:r>
    </w:p>
    <w:p w14:paraId="0DF90E7C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Dm                               Bb</w:t>
      </w:r>
    </w:p>
    <w:p w14:paraId="26AD54EF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Lukker mig ind og venter på alt undenfor</w:t>
      </w:r>
    </w:p>
    <w:p w14:paraId="62A01CE7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381C015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Kommer ind</w:t>
      </w:r>
    </w:p>
    <w:p w14:paraId="13B2AA44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483AB4DD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8CC0F90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C                            Dm</w:t>
      </w:r>
    </w:p>
    <w:p w14:paraId="377DD23E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holder lidt ud og holder ind</w:t>
      </w:r>
    </w:p>
    <w:p w14:paraId="70F76093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F                  Bb</w:t>
      </w:r>
    </w:p>
    <w:p w14:paraId="5D40CF40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Bryder mig ik' om nogen for komme ind</w:t>
      </w:r>
    </w:p>
    <w:p w14:paraId="1A5BC12A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4D0E25D9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tror mit hoved har gjordt mig blind igen</w:t>
      </w:r>
    </w:p>
    <w:p w14:paraId="32CEDB83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C                              Dm</w:t>
      </w:r>
    </w:p>
    <w:p w14:paraId="44C7F6B9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holder lidt ud og holder ind</w:t>
      </w:r>
    </w:p>
    <w:p w14:paraId="4650F1A5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Bb</w:t>
      </w:r>
    </w:p>
    <w:p w14:paraId="2A532A00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Bryder mig ik' om nogen for komme ind</w:t>
      </w:r>
    </w:p>
    <w:p w14:paraId="537EFA6C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4959D275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tror mit hoved har gjordt mig blind igen</w:t>
      </w:r>
    </w:p>
    <w:p w14:paraId="15EBA873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199B8AC1" w14:textId="77777777" w:rsidR="00B002F4" w:rsidRDefault="00B002F4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17653A7" w14:textId="00A373BB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C    Dm     F    Bb</w:t>
      </w:r>
    </w:p>
    <w:p w14:paraId="63740EC6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C    Dm     F    Bb</w:t>
      </w:r>
    </w:p>
    <w:p w14:paraId="7667AB5A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0F78380A" w14:textId="77777777" w:rsidR="00B002F4" w:rsidRDefault="00B002F4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55F54F4" w14:textId="7F26D2F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C                            Dm</w:t>
      </w:r>
    </w:p>
    <w:p w14:paraId="654B185D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holder lidt ud og holder ind</w:t>
      </w:r>
    </w:p>
    <w:p w14:paraId="0CF2A525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F                  Bb</w:t>
      </w:r>
    </w:p>
    <w:p w14:paraId="53B62B7F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Bryder mig ik' om nogen for komme ind</w:t>
      </w:r>
    </w:p>
    <w:p w14:paraId="0EAF83AD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E5B43D5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tror mit hoved har gjordt mig blind igen</w:t>
      </w:r>
    </w:p>
    <w:p w14:paraId="0E46473B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C                              Dm</w:t>
      </w:r>
    </w:p>
    <w:p w14:paraId="392757DC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holder lidt ud og holder ind</w:t>
      </w:r>
    </w:p>
    <w:p w14:paraId="356259F4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Bb</w:t>
      </w:r>
    </w:p>
    <w:p w14:paraId="1921C6FA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Bryder mig ik' om nogen for komme ind</w:t>
      </w:r>
    </w:p>
    <w:p w14:paraId="3FDB166C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52F81083" w14:textId="77777777" w:rsidR="0057735A" w:rsidRPr="0057735A" w:rsidRDefault="0057735A" w:rsidP="0057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7735A">
        <w:rPr>
          <w:rFonts w:ascii="Times New Roman" w:eastAsia="Times New Roman" w:hAnsi="Times New Roman" w:cs="Times New Roman"/>
          <w:sz w:val="24"/>
          <w:szCs w:val="24"/>
          <w:lang w:eastAsia="da-DK"/>
        </w:rPr>
        <w:t>Jeg tror mit hoved har gjordt mig blind igen</w:t>
      </w:r>
    </w:p>
    <w:p w14:paraId="3BAD1EE4" w14:textId="77777777" w:rsidR="000D3C42" w:rsidRDefault="000D3C42"/>
    <w:sectPr w:rsidR="000D3C42" w:rsidSect="000E7C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5A"/>
    <w:rsid w:val="000D3C42"/>
    <w:rsid w:val="000E7C28"/>
    <w:rsid w:val="003B5230"/>
    <w:rsid w:val="0057735A"/>
    <w:rsid w:val="00B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6762"/>
  <w15:chartTrackingRefBased/>
  <w15:docId w15:val="{B489D436-EF0B-411D-87F7-A67CB7E4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77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735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735A"/>
    <w:rPr>
      <w:color w:val="0000FF"/>
      <w:u w:val="single"/>
    </w:rPr>
  </w:style>
  <w:style w:type="character" w:customStyle="1" w:styleId="2kjtl">
    <w:name w:val="_2kjtl"/>
    <w:basedOn w:val="Standardskrifttypeiafsnit"/>
    <w:rsid w:val="0057735A"/>
  </w:style>
  <w:style w:type="character" w:customStyle="1" w:styleId="text-primary">
    <w:name w:val="text-primary"/>
    <w:basedOn w:val="Standardskrifttypeiafsnit"/>
    <w:rsid w:val="0057735A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5773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57735A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2fcn4">
    <w:name w:val="_2fcn4"/>
    <w:basedOn w:val="Standardskrifttypeiafsnit"/>
    <w:rsid w:val="0057735A"/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5773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57735A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17wpw">
    <w:name w:val="_17wpw"/>
    <w:basedOn w:val="Standardskrifttypeiafsnit"/>
    <w:rsid w:val="0057735A"/>
  </w:style>
  <w:style w:type="character" w:customStyle="1" w:styleId="1ne8v">
    <w:name w:val="_1ne8v"/>
    <w:basedOn w:val="Standardskrifttypeiafsnit"/>
    <w:rsid w:val="0057735A"/>
  </w:style>
  <w:style w:type="character" w:customStyle="1" w:styleId="false">
    <w:name w:val="false"/>
    <w:basedOn w:val="Standardskrifttypeiafsnit"/>
    <w:rsid w:val="0057735A"/>
  </w:style>
  <w:style w:type="character" w:customStyle="1" w:styleId="17nbs">
    <w:name w:val="_17nbs"/>
    <w:basedOn w:val="Standardskrifttypeiafsnit"/>
    <w:rsid w:val="0057735A"/>
  </w:style>
  <w:style w:type="character" w:customStyle="1" w:styleId="3d0zm">
    <w:name w:val="_3d0zm"/>
    <w:basedOn w:val="Standardskrifttypeiafsnit"/>
    <w:rsid w:val="0057735A"/>
  </w:style>
  <w:style w:type="character" w:customStyle="1" w:styleId="1g7xh">
    <w:name w:val="_1g7xh"/>
    <w:basedOn w:val="Standardskrifttypeiafsnit"/>
    <w:rsid w:val="0057735A"/>
  </w:style>
  <w:style w:type="character" w:customStyle="1" w:styleId="text-success">
    <w:name w:val="text-success"/>
    <w:basedOn w:val="Standardskrifttypeiafsnit"/>
    <w:rsid w:val="0057735A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77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7735A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57735A"/>
  </w:style>
  <w:style w:type="character" w:customStyle="1" w:styleId="3bhp1">
    <w:name w:val="_3bhp1"/>
    <w:basedOn w:val="Standardskrifttypeiafsnit"/>
    <w:rsid w:val="0057735A"/>
  </w:style>
  <w:style w:type="paragraph" w:customStyle="1" w:styleId="Standard">
    <w:name w:val="Standard"/>
    <w:rsid w:val="000E7C2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6214">
          <w:marLeft w:val="0"/>
          <w:marRight w:val="0"/>
          <w:marTop w:val="0"/>
          <w:marBottom w:val="0"/>
          <w:divBdr>
            <w:top w:val="single" w:sz="6" w:space="2" w:color="606060"/>
            <w:left w:val="single" w:sz="2" w:space="2" w:color="606060"/>
            <w:bottom w:val="single" w:sz="6" w:space="2" w:color="606060"/>
            <w:right w:val="single" w:sz="2" w:space="2" w:color="606060"/>
          </w:divBdr>
          <w:divsChild>
            <w:div w:id="3757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3E3E3E"/>
          </w:divBdr>
          <w:divsChild>
            <w:div w:id="4043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0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9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93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78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213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5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084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3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73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9994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11637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9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1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2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753407">
                      <w:marLeft w:val="0"/>
                      <w:marRight w:val="0"/>
                      <w:marTop w:val="16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0308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2064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519154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6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43785">
                                  <w:marLeft w:val="0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2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1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6487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25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7390">
                              <w:marLeft w:val="-120"/>
                              <w:marRight w:val="-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78160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4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6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58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615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820271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4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4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5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39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97122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1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0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11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99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54312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0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04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1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29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3257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169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6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86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8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ltimate-guitar.com/artist/karl_william_10515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2020-07-27T11:21:00Z</dcterms:created>
  <dcterms:modified xsi:type="dcterms:W3CDTF">2020-08-13T07:20:00Z</dcterms:modified>
</cp:coreProperties>
</file>