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fldChar w:fldCharType="begin"/>
      </w: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instrText xml:space="preserve"> HYPERLINK "https://www.ultimate-guitar.com/artist/fools_garden_2569" </w:instrText>
      </w: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fldChar w:fldCharType="separate"/>
      </w: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Fool's Garden</w:t>
      </w: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fldChar w:fldCharType="end"/>
      </w: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  <w:r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- </w:t>
      </w: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Lemon Tree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7F565B" w:rsidRPr="00837151" w:rsidTr="000B3E2E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5B" w:rsidRPr="009B7C37" w:rsidRDefault="007F565B" w:rsidP="000B3E2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9B7C37"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9B7C37"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5B" w:rsidRPr="009B7C37" w:rsidRDefault="007F565B" w:rsidP="000B3E2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..|</w:t>
            </w:r>
            <w:r w:rsidR="009B7C37"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9B7C37"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D..|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5B" w:rsidRPr="009B7C37" w:rsidRDefault="007F565B" w:rsidP="000B3E2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Dm</w:t>
            </w:r>
            <w:proofErr w:type="spellEnd"/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9B7C37"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9B7C37"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Do</w:t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5B" w:rsidRPr="009B7C37" w:rsidRDefault="007F565B" w:rsidP="000B3E2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B7C37"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B7C37"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5B" w:rsidRPr="009B7C37" w:rsidRDefault="007F565B" w:rsidP="000B3E2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9B7C37"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9B7C37"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9B7C37"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B7C3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B7C3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5B" w:rsidRPr="00837151" w:rsidRDefault="007F565B" w:rsidP="000B3E2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9B7C37"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9B7C37"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B7C37"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</w:tr>
      <w:tr w:rsidR="007F565B" w:rsidRPr="00F36273" w:rsidTr="000B3E2E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5B" w:rsidRPr="00837151" w:rsidRDefault="007F565B" w:rsidP="000B3E2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G7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837151"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837151"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837151"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83715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3715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5B" w:rsidRPr="005E799A" w:rsidRDefault="007F565B" w:rsidP="000B3E2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F#dim</w:t>
            </w:r>
            <w:proofErr w:type="spellEnd"/>
            <w:r w:rsidRP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5E799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..|</w:t>
            </w:r>
            <w:r w:rsidRP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5E799A" w:rsidRPr="005E799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5E799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5E799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5E799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5E799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D..|</w:t>
            </w:r>
            <w:r w:rsidRP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5E799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5E799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5E799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5E799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5B" w:rsidRPr="00F36273" w:rsidRDefault="007F565B" w:rsidP="000B3E2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</w:t>
            </w:r>
            <w:r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627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F36273"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F3627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627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F36273"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627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F36273"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627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627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F3627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627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F3627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3627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5B" w:rsidRPr="00F36273" w:rsidRDefault="007F565B" w:rsidP="000B3E2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5B" w:rsidRPr="00F36273" w:rsidRDefault="007F565B" w:rsidP="000B3E2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5B" w:rsidRPr="00F36273" w:rsidRDefault="007F565B" w:rsidP="000B3E2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7F565B" w:rsidRPr="0088370B" w:rsidRDefault="007F565B" w:rsidP="007F565B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 </w:t>
      </w:r>
    </w:p>
    <w:p w:rsidR="00BC2974" w:rsidRPr="007F565B" w:rsidRDefault="0098327B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da-DK"/>
        </w:rPr>
      </w:pPr>
      <w:r>
        <w:rPr>
          <w:rFonts w:ascii="Arial" w:eastAsia="Times New Roman" w:hAnsi="Arial" w:cs="Arial"/>
          <w:color w:val="212121"/>
          <w:sz w:val="21"/>
          <w:szCs w:val="21"/>
          <w:lang w:eastAsia="da-DK"/>
        </w:rPr>
        <w:t>Intro:</w:t>
      </w:r>
      <w:bookmarkStart w:id="0" w:name="_GoBack"/>
      <w:bookmarkEnd w:id="0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Am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Am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Dm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  <w:proofErr w:type="gram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Am  [</w:t>
      </w:r>
      <w:proofErr w:type="gram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]  ( Am )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  Am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I'm sitting here in a boring room,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 Am          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It's just another rainy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sunday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afternoon.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Am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I'm wasting my time, I got nothing to do.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Am   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I'm hanging around, I'm waiting for you,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Dm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       Am    </w:t>
      </w:r>
      <w:proofErr w:type="gram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[</w:t>
      </w:r>
      <w:proofErr w:type="gram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] ( Am )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But nothing ever happens - and I wonder.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  Am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I'm driving around in my car,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 Am          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I'm driving too fast, I'm driving too far.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Am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I'd like to change my point of view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Am   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 feel so lonely, I'm waiting for you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Dm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       Am    </w:t>
      </w:r>
      <w:proofErr w:type="gram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[</w:t>
      </w:r>
      <w:proofErr w:type="gram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] ( Am )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But nothing ever happens - and I wonder.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C             G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 wonder how, I wonder why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Am                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Yesterday you told me 'bout the blue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blue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sky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F              G                    C           G7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And all that I can see is just a yellow lemon tree.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C               G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I'm turning my head up and down,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Am                    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I'm turning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turning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turning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turning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turning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around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F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F#dim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                 G       G7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And all that I can see is just a yellow lemon tree.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proofErr w:type="gram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Am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Am</w:t>
      </w:r>
      <w:proofErr w:type="spellEnd"/>
      <w:proofErr w:type="gram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Am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Am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Dm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Dm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Am    [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] ( Am )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Dam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dadoudi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....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lastRenderedPageBreak/>
        <w:t xml:space="preserve"> 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  Am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I'm sitting here, I miss the power.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 Am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I'd like to go out, taking a shower,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Am      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But there's a heavy cloud inside my head.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Am   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 feel so tired, put myself to bed,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Dm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       Am    </w:t>
      </w:r>
      <w:proofErr w:type="gram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[</w:t>
      </w:r>
      <w:proofErr w:type="gram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] ( Am )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Where nothing ever happens - and I wonder.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           Am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Isolation - Is not good for me,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G           C                       E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Isolation - I don't want to sit on a lemon tree.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Am     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I'm stepping around in a desert of joy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Am       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Baby anyhow I'll get another toy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Dm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       Am    </w:t>
      </w:r>
      <w:proofErr w:type="gram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[</w:t>
      </w:r>
      <w:proofErr w:type="gram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] ( Am )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And everything will happen - and I will wonder.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C             G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 wonder how, I wonder why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Am                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Yesterday you told me 'bout the blue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blue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sky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F              G                    C           G7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And all that I can see is just a yellow lemon tree.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C               G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I'm turning my head up and down,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Am                    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I'm turning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turning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turning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turning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turning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around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F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F#dim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                 G       G7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And all that I can see is just a yellow lemon tree.     (And I wonder..., I wonder...)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C             G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I wonder how, I wonder why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Am                         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Em</w:t>
      </w:r>
      <w:proofErr w:type="spellEnd"/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Yesterday you told me 'bout the blue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blue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sky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F              G        F              G    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And all that I can see, </w:t>
      </w:r>
      <w:proofErr w:type="gram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And</w:t>
      </w:r>
      <w:proofErr w:type="gram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all that I can see, 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   F              G     </w:t>
      </w:r>
      <w:proofErr w:type="spellStart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G</w:t>
      </w:r>
      <w:proofErr w:type="spellEnd"/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 xml:space="preserve"> 7            C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  <w:r w:rsidRPr="00BC2974"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  <w:t>And all that I can see is just a yellow lemon tree.</w:t>
      </w:r>
    </w:p>
    <w:p w:rsidR="00BC2974" w:rsidRPr="00BC2974" w:rsidRDefault="00BC2974" w:rsidP="00BC297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val="en-US" w:eastAsia="da-DK"/>
        </w:rPr>
      </w:pPr>
    </w:p>
    <w:p w:rsidR="00853845" w:rsidRPr="00BC2974" w:rsidRDefault="00853845">
      <w:pPr>
        <w:rPr>
          <w:lang w:val="en-US"/>
        </w:rPr>
      </w:pPr>
    </w:p>
    <w:sectPr w:rsidR="00853845" w:rsidRPr="00BC2974" w:rsidSect="007F56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74"/>
    <w:rsid w:val="005E799A"/>
    <w:rsid w:val="007F565B"/>
    <w:rsid w:val="00837151"/>
    <w:rsid w:val="00853845"/>
    <w:rsid w:val="0098327B"/>
    <w:rsid w:val="009B7C37"/>
    <w:rsid w:val="00BC2974"/>
    <w:rsid w:val="00E83C72"/>
    <w:rsid w:val="00F014CA"/>
    <w:rsid w:val="00F36273"/>
    <w:rsid w:val="00FA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877D"/>
  <w15:chartTrackingRefBased/>
  <w15:docId w15:val="{CEB3E10A-40DA-442B-8F28-03D75544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BC2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BC29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297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C2974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3evzq">
    <w:name w:val="_3evzq"/>
    <w:basedOn w:val="Standardskrifttypeiafsnit"/>
    <w:rsid w:val="00BC2974"/>
  </w:style>
  <w:style w:type="character" w:styleId="Hyperlink">
    <w:name w:val="Hyperlink"/>
    <w:basedOn w:val="Standardskrifttypeiafsnit"/>
    <w:uiPriority w:val="99"/>
    <w:semiHidden/>
    <w:unhideWhenUsed/>
    <w:rsid w:val="00BC2974"/>
    <w:rPr>
      <w:color w:val="0000FF"/>
      <w:u w:val="single"/>
    </w:rPr>
  </w:style>
  <w:style w:type="character" w:customStyle="1" w:styleId="2ogfj">
    <w:name w:val="_2ogfj"/>
    <w:basedOn w:val="Standardskrifttypeiafsnit"/>
    <w:rsid w:val="00BC2974"/>
  </w:style>
  <w:style w:type="character" w:customStyle="1" w:styleId="29glh">
    <w:name w:val="_29glh"/>
    <w:basedOn w:val="Standardskrifttypeiafsnit"/>
    <w:rsid w:val="00BC2974"/>
  </w:style>
  <w:style w:type="character" w:customStyle="1" w:styleId="3kbau">
    <w:name w:val="_3kbau"/>
    <w:basedOn w:val="Standardskrifttypeiafsnit"/>
    <w:rsid w:val="00BC2974"/>
  </w:style>
  <w:style w:type="character" w:customStyle="1" w:styleId="uxotr">
    <w:name w:val="uxotr"/>
    <w:basedOn w:val="Standardskrifttypeiafsnit"/>
    <w:rsid w:val="00BC2974"/>
  </w:style>
  <w:style w:type="character" w:customStyle="1" w:styleId="text-success">
    <w:name w:val="text-success"/>
    <w:basedOn w:val="Standardskrifttypeiafsnit"/>
    <w:rsid w:val="00BC2974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C29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C2974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3l0da">
    <w:name w:val="_3l0da"/>
    <w:basedOn w:val="Standardskrifttypeiafsnit"/>
    <w:rsid w:val="00BC2974"/>
  </w:style>
  <w:style w:type="paragraph" w:customStyle="1" w:styleId="Standard">
    <w:name w:val="Standard"/>
    <w:rsid w:val="007F565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224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3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20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4971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6824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197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624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6</cp:revision>
  <dcterms:created xsi:type="dcterms:W3CDTF">2018-04-03T11:07:00Z</dcterms:created>
  <dcterms:modified xsi:type="dcterms:W3CDTF">2018-04-03T12:08:00Z</dcterms:modified>
</cp:coreProperties>
</file>