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43" w:rsidRPr="00113E55" w:rsidRDefault="00F50243" w:rsidP="00B6481C">
      <w:pPr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fldChar w:fldCharType="begin"/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instrText xml:space="preserve"> HYPERLINK "https://www.ultimate-guitar.com/tabs/lena_meyer-landrut_tabs.htm" </w:instrTex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fldChar w:fldCharType="separate"/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Lena Meyer-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Landrut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fldChar w:fldCharType="end"/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Satellite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634AF6" w:rsidRPr="00113E55" w:rsidRDefault="00634AF6" w:rsidP="00634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</w:t>
      </w:r>
      <w:proofErr w:type="spellStart"/>
      <w:r w:rsidR="00A34052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="00113E55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G    A     </w:t>
      </w:r>
      <w:proofErr w:type="spellStart"/>
      <w:r w:rsidR="00A34052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r w:rsidR="00113E55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F#</w:t>
      </w:r>
    </w:p>
    <w:p w:rsidR="00634AF6" w:rsidRPr="00113E55" w:rsidRDefault="00E2692F" w:rsidP="00634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A|----2-----2----x</w:t>
      </w:r>
      <w:r w:rsidR="0049095D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-----2</w:t>
      </w:r>
      <w:r w:rsidR="00634AF6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</w:t>
      </w:r>
      <w:r w:rsidR="0049095D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-|----1---------</w:t>
      </w:r>
      <w:r w:rsidR="00634AF6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----|</w:t>
      </w:r>
    </w:p>
    <w:p w:rsidR="00634AF6" w:rsidRPr="00113E55" w:rsidRDefault="00E2692F" w:rsidP="00634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E|----2-----3----x</w:t>
      </w:r>
      <w:r w:rsidR="0049095D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-----3---|----2---------</w:t>
      </w:r>
      <w:r w:rsidR="00634AF6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----|</w:t>
      </w:r>
    </w:p>
    <w:p w:rsidR="00634AF6" w:rsidRPr="00113E55" w:rsidRDefault="00E2692F" w:rsidP="00634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C|----2-----2----1</w:t>
      </w:r>
      <w:r w:rsidR="0049095D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-----4---|----1---------</w:t>
      </w:r>
      <w:r w:rsidR="00634AF6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----|</w:t>
      </w:r>
    </w:p>
    <w:p w:rsidR="00634AF6" w:rsidRPr="00113E55" w:rsidRDefault="00E2692F" w:rsidP="00634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G|----4-----x----2</w:t>
      </w:r>
      <w:r w:rsidR="0049095D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-----4---|----3---------</w:t>
      </w:r>
      <w:r w:rsidR="00634AF6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----|</w:t>
      </w:r>
    </w:p>
    <w:p w:rsidR="00634AF6" w:rsidRPr="00113E55" w:rsidRDefault="00E2692F" w:rsidP="00634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D|----4-----0----2</w:t>
      </w:r>
      <w:r w:rsidR="0049095D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-----2---|--------------</w:t>
      </w:r>
      <w:r w:rsidR="00634AF6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----|</w:t>
      </w:r>
    </w:p>
    <w:p w:rsidR="00634AF6" w:rsidRPr="00113E55" w:rsidRDefault="00E2692F" w:rsidP="00634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A|----2-----0----x</w:t>
      </w:r>
      <w:r w:rsidR="0049095D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---------|--------------</w:t>
      </w:r>
      <w:r w:rsidR="00634AF6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----|</w:t>
      </w:r>
    </w:p>
    <w:p w:rsidR="00634AF6" w:rsidRPr="00113E55" w:rsidRDefault="00634AF6" w:rsidP="00634AF6">
      <w:pPr>
        <w:rPr>
          <w:lang w:val="en-US"/>
        </w:rPr>
      </w:pPr>
      <w:proofErr w:type="spellStart"/>
      <w:r w:rsidRPr="00113E55">
        <w:rPr>
          <w:lang w:val="en-US"/>
        </w:rPr>
        <w:t>Guitalele</w:t>
      </w:r>
      <w:proofErr w:type="spellEnd"/>
      <w:r w:rsidRPr="00113E55">
        <w:rPr>
          <w:lang w:val="en-US"/>
        </w:rPr>
        <w:t xml:space="preserve"> </w:t>
      </w:r>
      <w:proofErr w:type="spellStart"/>
      <w:r w:rsidRPr="00113E55">
        <w:rPr>
          <w:lang w:val="en-US"/>
        </w:rPr>
        <w:t>Akkorder</w:t>
      </w:r>
      <w:proofErr w:type="spellEnd"/>
      <w:r w:rsidR="00E2692F" w:rsidRPr="00113E55">
        <w:rPr>
          <w:lang w:val="en-US"/>
        </w:rPr>
        <w:t xml:space="preserve">   </w:t>
      </w:r>
      <w:proofErr w:type="spellStart"/>
      <w:r w:rsidR="00E2692F" w:rsidRPr="00113E55">
        <w:rPr>
          <w:lang w:val="en-US"/>
        </w:rPr>
        <w:t>spil</w:t>
      </w:r>
      <w:proofErr w:type="spellEnd"/>
      <w:r w:rsidR="00E2692F" w:rsidRPr="00113E55">
        <w:rPr>
          <w:lang w:val="en-US"/>
        </w:rPr>
        <w:t xml:space="preserve"> </w:t>
      </w:r>
      <w:proofErr w:type="spellStart"/>
      <w:r w:rsidR="00E2692F" w:rsidRPr="00113E55">
        <w:rPr>
          <w:lang w:val="en-US"/>
        </w:rPr>
        <w:t>streng</w:t>
      </w:r>
      <w:proofErr w:type="spellEnd"/>
      <w:r w:rsidR="00E2692F" w:rsidRPr="00113E55">
        <w:rPr>
          <w:lang w:val="en-US"/>
        </w:rPr>
        <w:t>/ x</w:t>
      </w:r>
    </w:p>
    <w:p w:rsidR="00634AF6" w:rsidRPr="00F50243" w:rsidRDefault="00634AF6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50243" w:rsidRPr="00113E55" w:rsidRDefault="002253D7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G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 went everywhere for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A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 even did my hair for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</w:t>
      </w:r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A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bookmarkStart w:id="0" w:name="_GoBack"/>
      <w:bookmarkEnd w:id="0"/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 bought new underwear, they blue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A        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I wore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' just the other day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G    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Love, you know, I'll fight for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A   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 left on the porch light for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G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Whether you are sweet or cruel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A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I'm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gonna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love you either way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Love, oh,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A 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gotta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tell you how I feel about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Hm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Cause I, oh, I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A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Can't go a minute without your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Like a satellite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A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I'm an orbit all the way around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Hm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I would fall out into the night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A    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Hm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Can't got a minute without your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G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Love I got it bad for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A 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 saved the best I have for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G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Sometimes make me sad and blue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A  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Wouldn't have it any other way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G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Love, my aim is straight and true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A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Cupid's arrow is just for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G 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 even painted my toe nails for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A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 did it just the other day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2253D7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</w:t>
      </w:r>
      <w:proofErr w:type="spellStart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Love, oh,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A 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gotta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tell you how I feel about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lastRenderedPageBreak/>
        <w:t xml:space="preserve">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Cause I, oh, I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A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Can't go a minute without your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Like a satellite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A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I'm an orbit all the way around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I would fall out into the night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A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Can't got a minute without your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Love, oh,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A 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gotta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tell you how I feel about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Cause I, oh, I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A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Can't go a minute without your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        F#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Where you </w:t>
      </w:r>
      <w:proofErr w:type="gram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go,   </w:t>
      </w:r>
      <w:proofErr w:type="gram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I'll follow</w:t>
      </w:r>
    </w:p>
    <w:p w:rsidR="00F50243" w:rsidRPr="00113E55" w:rsidRDefault="002253D7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A                            G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You set the pace: We'll take it fast and slow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F#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I'll follow in your way, oh, oh, oh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      F#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You got </w:t>
      </w:r>
      <w:proofErr w:type="gram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me,   </w:t>
      </w:r>
      <w:proofErr w:type="gram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you got me</w:t>
      </w:r>
    </w:p>
    <w:p w:rsidR="00F50243" w:rsidRPr="00113E55" w:rsidRDefault="002253D7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A                  G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A force more powerful than gravity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F#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It's </w:t>
      </w:r>
      <w:proofErr w:type="gram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physics,   </w:t>
      </w:r>
      <w:proofErr w:type="gram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there's no escape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G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Love, my aim is straight and true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A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Cupid's arrow is just for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G 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 even painted my toe nails for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A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 did it just the other day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2253D7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</w:t>
      </w:r>
      <w:proofErr w:type="spellStart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Love, oh,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A 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gotta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tell you how I feel about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Cause I, oh, I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A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Can't go a minute without your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Like a satellite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A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I'm an orbit all the way around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I would fall out into the night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A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Can't got a minute without your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2253D7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</w:t>
      </w:r>
      <w:proofErr w:type="spellStart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Love, oh,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A 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gotta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tell you how I feel about you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Cause I, oh, I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A                   </w:t>
      </w:r>
      <w:proofErr w:type="spellStart"/>
      <w:r w:rsidR="002253D7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lastRenderedPageBreak/>
        <w:t>Can't go a minute without your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2253D7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</w:t>
      </w:r>
      <w:proofErr w:type="spellStart"/>
      <w:proofErr w:type="gramStart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A</w:t>
      </w:r>
      <w:proofErr w:type="gram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Love, oh, love</w:t>
      </w:r>
    </w:p>
    <w:p w:rsidR="00F50243" w:rsidRPr="00113E55" w:rsidRDefault="002253D7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B</w:t>
      </w:r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  <w:proofErr w:type="spellStart"/>
      <w:proofErr w:type="gramStart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A</w:t>
      </w:r>
      <w:proofErr w:type="gramEnd"/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Love, </w:t>
      </w:r>
      <w:proofErr w:type="gramStart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love,   </w:t>
      </w:r>
      <w:proofErr w:type="gramEnd"/>
      <w:r w:rsidRPr="00113E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love</w:t>
      </w:r>
    </w:p>
    <w:p w:rsidR="00F50243" w:rsidRPr="00113E55" w:rsidRDefault="00F50243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F50243" w:rsidRPr="00113E55" w:rsidRDefault="002253D7" w:rsidP="00B64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r w:rsidRPr="00113E55">
        <w:rPr>
          <w:rFonts w:ascii="Courier New" w:eastAsia="Times New Roman" w:hAnsi="Courier New" w:cs="Courier New"/>
          <w:sz w:val="18"/>
          <w:szCs w:val="18"/>
          <w:lang w:eastAsia="da-DK"/>
        </w:rPr>
        <w:t>B</w:t>
      </w:r>
      <w:r w:rsidR="00F50243" w:rsidRPr="00113E55">
        <w:rPr>
          <w:rFonts w:ascii="Courier New" w:eastAsia="Times New Roman" w:hAnsi="Courier New" w:cs="Courier New"/>
          <w:sz w:val="18"/>
          <w:szCs w:val="18"/>
          <w:lang w:eastAsia="da-DK"/>
        </w:rPr>
        <w:t>m</w:t>
      </w:r>
      <w:proofErr w:type="spellEnd"/>
      <w:r w:rsidR="00F50243" w:rsidRPr="00113E5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(let ring)</w:t>
      </w:r>
    </w:p>
    <w:sectPr w:rsidR="00F50243" w:rsidRPr="00113E55" w:rsidSect="00B64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E6C51"/>
    <w:multiLevelType w:val="multilevel"/>
    <w:tmpl w:val="367E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43"/>
    <w:rsid w:val="00113E55"/>
    <w:rsid w:val="002253D7"/>
    <w:rsid w:val="0049095D"/>
    <w:rsid w:val="00634AF6"/>
    <w:rsid w:val="00A34052"/>
    <w:rsid w:val="00B6481C"/>
    <w:rsid w:val="00D85B30"/>
    <w:rsid w:val="00E2692F"/>
    <w:rsid w:val="00F5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1F8D"/>
  <w15:chartTrackingRefBased/>
  <w15:docId w15:val="{2398DCEB-4536-4822-A8C5-BF8A06EF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50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0243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F50243"/>
  </w:style>
  <w:style w:type="character" w:styleId="Hyperlink">
    <w:name w:val="Hyperlink"/>
    <w:basedOn w:val="Standardskrifttypeiafsnit"/>
    <w:uiPriority w:val="99"/>
    <w:semiHidden/>
    <w:unhideWhenUsed/>
    <w:rsid w:val="00F50243"/>
    <w:rPr>
      <w:color w:val="0000FF"/>
      <w:u w:val="single"/>
    </w:rPr>
  </w:style>
  <w:style w:type="character" w:customStyle="1" w:styleId="tcbl">
    <w:name w:val="t_cbl"/>
    <w:basedOn w:val="Standardskrifttypeiafsnit"/>
    <w:rsid w:val="00F50243"/>
  </w:style>
  <w:style w:type="character" w:customStyle="1" w:styleId="link">
    <w:name w:val="link"/>
    <w:basedOn w:val="Standardskrifttypeiafsnit"/>
    <w:rsid w:val="00F50243"/>
  </w:style>
  <w:style w:type="character" w:customStyle="1" w:styleId="ug-iq--ratingtabs">
    <w:name w:val="ug-iq--rating__tabs"/>
    <w:basedOn w:val="Standardskrifttypeiafsnit"/>
    <w:rsid w:val="00F50243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50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50243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4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8954980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5946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1073">
                  <w:marLeft w:val="255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5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0602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48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9036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4719457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64443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418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40236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797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</w:divsChild>
                    </w:div>
                  </w:divsChild>
                </w:div>
                <w:div w:id="1178544752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135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09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0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3594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57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64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531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7</cp:revision>
  <dcterms:created xsi:type="dcterms:W3CDTF">2016-08-11T05:18:00Z</dcterms:created>
  <dcterms:modified xsi:type="dcterms:W3CDTF">2016-09-05T07:32:00Z</dcterms:modified>
</cp:coreProperties>
</file>