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George Ezra - Shotgun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2E6740" w:rsidRPr="00DA1900" w:rsidTr="00D603C8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740" w:rsidRPr="00DA1900" w:rsidRDefault="00E51E39" w:rsidP="00D603C8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  <w:r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C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 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</w:t>
            </w:r>
            <w:r w:rsidR="00DA190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</w:t>
            </w:r>
            <w:r w:rsidR="00DA190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x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proofErr w:type="spellStart"/>
            <w:r w:rsid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Eo</w:t>
            </w:r>
            <w:proofErr w:type="spellEnd"/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Co</w:t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Go</w:t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D  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</w:t>
            </w:r>
            <w:r w:rsidR="00DA190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x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 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="00DA190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x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740" w:rsidRPr="00DA1900" w:rsidRDefault="00E51E39" w:rsidP="00D603C8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  <w:r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F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DA190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o</w:t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E  |</w:t>
            </w:r>
            <w:r w:rsidR="00DA190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-x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DA190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Co</w:t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G  |</w:t>
            </w:r>
            <w:r w:rsid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---|-x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D..|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</w:t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-|-x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 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x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740" w:rsidRPr="00DA1900" w:rsidRDefault="00E51E39" w:rsidP="00D603C8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  <w:r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Am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proofErr w:type="spellStart"/>
            <w:r w:rsidR="00DA190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Ao</w:t>
            </w:r>
            <w:proofErr w:type="spellEnd"/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proofErr w:type="spellStart"/>
            <w:r w:rsidR="00DA190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Eo</w:t>
            </w:r>
            <w:proofErr w:type="spellEnd"/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Co</w:t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G  |</w:t>
            </w:r>
            <w:r w:rsid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---|-x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D  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</w:t>
            </w:r>
            <w:r w:rsid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x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proofErr w:type="spellStart"/>
            <w:r w:rsid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Ao</w:t>
            </w:r>
            <w:proofErr w:type="spellEnd"/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740" w:rsidRPr="00DA1900" w:rsidRDefault="00E51E39" w:rsidP="00D603C8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  <w:r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G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 |</w:t>
            </w:r>
            <w:r w:rsidR="00DA190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---|-x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</w:t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E  |</w:t>
            </w:r>
            <w:r w:rsidR="00DA190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---|---|-x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C  |</w:t>
            </w:r>
            <w:r w:rsidR="00DA190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---|-x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Go</w:t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D  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</w:t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 |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="002E6740" w:rsidRPr="00DA190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="002E6740" w:rsidRPr="00DA190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740" w:rsidRPr="00DA1900" w:rsidRDefault="002E6740" w:rsidP="00D603C8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740" w:rsidRPr="00DA1900" w:rsidRDefault="002E6740" w:rsidP="00D603C8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</w:p>
        </w:tc>
      </w:tr>
    </w:tbl>
    <w:p w:rsidR="002E6740" w:rsidRPr="0088370B" w:rsidRDefault="002E6740" w:rsidP="002E6740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:rsidR="00F92BF5" w:rsidRPr="008816FE" w:rsidRDefault="00F92BF5" w:rsidP="00F92BF5">
      <w:pPr>
        <w:spacing w:after="0"/>
      </w:pPr>
      <w:r w:rsidRPr="008816FE">
        <w:t>C - F - Am - G</w:t>
      </w:r>
    </w:p>
    <w:p w:rsidR="00F92BF5" w:rsidRPr="008816FE" w:rsidRDefault="00F92BF5" w:rsidP="00F92BF5">
      <w:pPr>
        <w:spacing w:after="0"/>
      </w:pPr>
    </w:p>
    <w:p w:rsidR="00F92BF5" w:rsidRPr="00F92BF5" w:rsidRDefault="00F92BF5" w:rsidP="00F92BF5">
      <w:pPr>
        <w:spacing w:after="0"/>
        <w:rPr>
          <w:lang w:val="en"/>
        </w:rPr>
      </w:pPr>
      <w:r>
        <w:rPr>
          <w:lang w:val="en"/>
        </w:rPr>
        <w:t xml:space="preserve">Capo </w:t>
      </w:r>
      <w:proofErr w:type="spellStart"/>
      <w:r>
        <w:rPr>
          <w:lang w:val="en"/>
        </w:rPr>
        <w:t>på</w:t>
      </w:r>
      <w:proofErr w:type="spellEnd"/>
      <w:r>
        <w:rPr>
          <w:lang w:val="en"/>
        </w:rPr>
        <w:t xml:space="preserve"> 2 </w:t>
      </w:r>
    </w:p>
    <w:p w:rsid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C      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Home grown alligator, see you later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Am                   G</w:t>
      </w:r>
    </w:p>
    <w:p w:rsidR="00F92BF5" w:rsidRPr="00F92BF5" w:rsidRDefault="00F92BF5" w:rsidP="00F92BF5">
      <w:pPr>
        <w:spacing w:after="0"/>
        <w:rPr>
          <w:lang w:val="en"/>
        </w:rPr>
      </w:pPr>
      <w:proofErr w:type="spellStart"/>
      <w:r w:rsidRPr="00F92BF5">
        <w:rPr>
          <w:lang w:val="en"/>
        </w:rPr>
        <w:t>Gotta</w:t>
      </w:r>
      <w:proofErr w:type="spellEnd"/>
      <w:r w:rsidRPr="00F92BF5">
        <w:rPr>
          <w:lang w:val="en"/>
        </w:rPr>
        <w:t xml:space="preserve"> hit the road, </w:t>
      </w:r>
      <w:proofErr w:type="spellStart"/>
      <w:r w:rsidRPr="00F92BF5">
        <w:rPr>
          <w:lang w:val="en"/>
        </w:rPr>
        <w:t>gotta</w:t>
      </w:r>
      <w:proofErr w:type="spellEnd"/>
      <w:r w:rsidRPr="00F92BF5">
        <w:rPr>
          <w:lang w:val="en"/>
        </w:rPr>
        <w:t xml:space="preserve"> hit the road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C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The sun and change in the atmosphere,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Architecture unfamiliar,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Am              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I could get used to this</w:t>
      </w: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C    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Time flies by in the yellow and green,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Am                  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stick around and you’ll see what I mean.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C  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There’s a mountain top, that I’m dreaming of,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Am             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If you need me, you know where I’ll be.</w:t>
      </w: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C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I’ll be riding shotgun,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Underneath the hot sun,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Am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Feeling like a someone.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C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I’ll be riding shotgun,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Underneath the hot sun,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Am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Feeling like a someone.</w:t>
      </w: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C     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The south of the equator, navigator,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Am                  G</w:t>
      </w:r>
    </w:p>
    <w:p w:rsidR="00F92BF5" w:rsidRPr="00F92BF5" w:rsidRDefault="00F92BF5" w:rsidP="00F92BF5">
      <w:pPr>
        <w:spacing w:after="0"/>
        <w:rPr>
          <w:lang w:val="en"/>
        </w:rPr>
      </w:pPr>
      <w:proofErr w:type="spellStart"/>
      <w:r w:rsidRPr="00F92BF5">
        <w:rPr>
          <w:lang w:val="en"/>
        </w:rPr>
        <w:t>Gotta</w:t>
      </w:r>
      <w:proofErr w:type="spellEnd"/>
      <w:r w:rsidRPr="00F92BF5">
        <w:rPr>
          <w:lang w:val="en"/>
        </w:rPr>
        <w:t xml:space="preserve"> hit the road, </w:t>
      </w:r>
      <w:proofErr w:type="spellStart"/>
      <w:r w:rsidRPr="00F92BF5">
        <w:rPr>
          <w:lang w:val="en"/>
        </w:rPr>
        <w:t>gotta</w:t>
      </w:r>
      <w:proofErr w:type="spellEnd"/>
      <w:r w:rsidRPr="00F92BF5">
        <w:rPr>
          <w:lang w:val="en"/>
        </w:rPr>
        <w:t xml:space="preserve"> hit the road.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lastRenderedPageBreak/>
        <w:t>C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Deep-sea diving round the clock(?)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Bikini bottoms, lager tops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Am                 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I could get used to this</w:t>
      </w: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C    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Time flies by in the yellow and green,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Am                  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stick around and you’ll see what I mean.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C  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There’s a mountain top, that I’m dreaming of,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Am             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If you need me, you know where I’ll be.</w:t>
      </w: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C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I’ll be riding shotgun,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Underneath the hot sun,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Am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Feeling like a someone.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C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I’ll be riding shotgun,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Underneath the hot sun,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Am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Feeling like a someone.</w:t>
      </w: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[Middle 8]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C 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We got two in the front, two in the back,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Am           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Sailing along and we don’t look back.</w:t>
      </w:r>
    </w:p>
    <w:p w:rsidR="00F92BF5" w:rsidRPr="00F92BF5" w:rsidRDefault="00F92BF5" w:rsidP="00F92BF5">
      <w:pPr>
        <w:spacing w:after="0"/>
        <w:rPr>
          <w:lang w:val="en"/>
        </w:rPr>
      </w:pPr>
    </w:p>
    <w:p w:rsidR="008816FE" w:rsidRDefault="008816FE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  <w:bookmarkStart w:id="0" w:name="_GoBack"/>
      <w:bookmarkEnd w:id="0"/>
      <w:r w:rsidRPr="00F92BF5">
        <w:rPr>
          <w:lang w:val="en"/>
        </w:rPr>
        <w:t>C  F  Am  G</w:t>
      </w: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C    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Time flies by in the yellow and green,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Am                  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stick around and you’ll see what I mean.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C  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There’s a mountain top, that I’m dreaming of,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Am             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If you need me, you know where I’ll be.</w:t>
      </w: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C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I’ll be riding shotgun,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lastRenderedPageBreak/>
        <w:t xml:space="preserve">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Underneath the hot sun,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Am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Feeling like a someone.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C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I’ll be riding shotgun,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Underneath the hot sun,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Am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Feeling like a someone.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C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I’ll be riding shotgun,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Underneath the hot sun,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Am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Feeling like a someone.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C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I’ll be riding shotgun,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F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>Underneath the hot sun,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                Am                  G</w:t>
      </w:r>
    </w:p>
    <w:p w:rsidR="00F92BF5" w:rsidRPr="00F92BF5" w:rsidRDefault="00F92BF5" w:rsidP="00F92BF5">
      <w:pPr>
        <w:spacing w:after="0"/>
        <w:rPr>
          <w:lang w:val="en"/>
        </w:rPr>
      </w:pPr>
      <w:r w:rsidRPr="00F92BF5">
        <w:rPr>
          <w:lang w:val="en"/>
        </w:rPr>
        <w:t xml:space="preserve">Feeling like a someone, a </w:t>
      </w:r>
      <w:proofErr w:type="spellStart"/>
      <w:proofErr w:type="gramStart"/>
      <w:r w:rsidRPr="00F92BF5">
        <w:rPr>
          <w:lang w:val="en"/>
        </w:rPr>
        <w:t>someone,a</w:t>
      </w:r>
      <w:proofErr w:type="spellEnd"/>
      <w:proofErr w:type="gramEnd"/>
      <w:r w:rsidRPr="00F92BF5">
        <w:rPr>
          <w:lang w:val="en"/>
        </w:rPr>
        <w:t xml:space="preserve"> someone, a someone.</w:t>
      </w: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</w:p>
    <w:p w:rsidR="00F92BF5" w:rsidRPr="00F92BF5" w:rsidRDefault="00F92BF5" w:rsidP="00F92BF5">
      <w:pPr>
        <w:spacing w:after="0"/>
        <w:rPr>
          <w:lang w:val="en"/>
        </w:rPr>
      </w:pPr>
      <w:proofErr w:type="gramStart"/>
      <w:r w:rsidRPr="00F92BF5">
        <w:rPr>
          <w:lang w:val="en"/>
        </w:rPr>
        <w:t>C  F</w:t>
      </w:r>
      <w:proofErr w:type="gramEnd"/>
      <w:r w:rsidRPr="00F92BF5">
        <w:rPr>
          <w:lang w:val="en"/>
        </w:rPr>
        <w:t xml:space="preserve">  Am G</w:t>
      </w:r>
    </w:p>
    <w:p w:rsidR="002E6740" w:rsidRPr="00F92BF5" w:rsidRDefault="002E6740" w:rsidP="002E6740">
      <w:pPr>
        <w:spacing w:after="0"/>
        <w:rPr>
          <w:lang w:val="en"/>
        </w:rPr>
      </w:pPr>
      <w:proofErr w:type="gramStart"/>
      <w:r w:rsidRPr="00F92BF5">
        <w:rPr>
          <w:lang w:val="en"/>
        </w:rPr>
        <w:t>C  F</w:t>
      </w:r>
      <w:proofErr w:type="gramEnd"/>
      <w:r w:rsidRPr="00F92BF5">
        <w:rPr>
          <w:lang w:val="en"/>
        </w:rPr>
        <w:t xml:space="preserve">  Am G</w:t>
      </w:r>
    </w:p>
    <w:p w:rsidR="002E6740" w:rsidRPr="00F92BF5" w:rsidRDefault="002E6740" w:rsidP="002E6740">
      <w:pPr>
        <w:spacing w:after="0"/>
        <w:rPr>
          <w:lang w:val="en"/>
        </w:rPr>
      </w:pPr>
      <w:proofErr w:type="gramStart"/>
      <w:r w:rsidRPr="00F92BF5">
        <w:rPr>
          <w:lang w:val="en"/>
        </w:rPr>
        <w:t>C  F</w:t>
      </w:r>
      <w:proofErr w:type="gramEnd"/>
      <w:r w:rsidRPr="00F92BF5">
        <w:rPr>
          <w:lang w:val="en"/>
        </w:rPr>
        <w:t xml:space="preserve">  Am G</w:t>
      </w:r>
    </w:p>
    <w:p w:rsidR="00853845" w:rsidRDefault="002E6740">
      <w:pPr>
        <w:rPr>
          <w:lang w:val="en"/>
        </w:rPr>
      </w:pPr>
      <w:r>
        <w:rPr>
          <w:lang w:val="en"/>
        </w:rPr>
        <w:t>C</w:t>
      </w:r>
    </w:p>
    <w:p w:rsidR="00F92BF5" w:rsidRDefault="00F92BF5">
      <w:pPr>
        <w:rPr>
          <w:lang w:val="en"/>
        </w:rPr>
      </w:pPr>
    </w:p>
    <w:sectPr w:rsidR="00F92BF5" w:rsidSect="00F92B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BF5"/>
    <w:rsid w:val="002E6740"/>
    <w:rsid w:val="00853845"/>
    <w:rsid w:val="008816FE"/>
    <w:rsid w:val="00DA1900"/>
    <w:rsid w:val="00E51E39"/>
    <w:rsid w:val="00E83C72"/>
    <w:rsid w:val="00F014CA"/>
    <w:rsid w:val="00F9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228B"/>
  <w15:chartTrackingRefBased/>
  <w15:docId w15:val="{60368AF3-DD2B-436C-B1B5-451C0499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92B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F92B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92BF5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92BF5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F92BF5"/>
    <w:rPr>
      <w:strike w:val="0"/>
      <w:dstrike w:val="0"/>
      <w:color w:val="0000FF"/>
      <w:u w:val="none"/>
      <w:effect w:val="none"/>
    </w:rPr>
  </w:style>
  <w:style w:type="character" w:customStyle="1" w:styleId="1kcz51">
    <w:name w:val="_1kcz51"/>
    <w:basedOn w:val="Standardskrifttypeiafsnit"/>
    <w:rsid w:val="00F92BF5"/>
    <w:rPr>
      <w:b/>
      <w:bCs/>
    </w:rPr>
  </w:style>
  <w:style w:type="character" w:customStyle="1" w:styleId="text-primary1">
    <w:name w:val="text-primary1"/>
    <w:basedOn w:val="Standardskrifttypeiafsnit"/>
    <w:rsid w:val="00F92BF5"/>
    <w:rPr>
      <w:color w:val="FFC600"/>
    </w:rPr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F92BF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F92BF5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2dyiw2">
    <w:name w:val="_2dyiw2"/>
    <w:basedOn w:val="Standardskrifttypeiafsnit"/>
    <w:rsid w:val="00F92BF5"/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F92BF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F92BF5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3zz8y1">
    <w:name w:val="_3zz8y1"/>
    <w:basedOn w:val="Standardskrifttypeiafsnit"/>
    <w:rsid w:val="00F92BF5"/>
  </w:style>
  <w:style w:type="character" w:customStyle="1" w:styleId="1fap47">
    <w:name w:val="_1fap47"/>
    <w:basedOn w:val="Standardskrifttypeiafsnit"/>
    <w:rsid w:val="00F92BF5"/>
  </w:style>
  <w:style w:type="character" w:customStyle="1" w:styleId="l0esn1">
    <w:name w:val="l0esn1"/>
    <w:basedOn w:val="Standardskrifttypeiafsnit"/>
    <w:rsid w:val="00F92BF5"/>
    <w:rPr>
      <w:b w:val="0"/>
      <w:bCs w:val="0"/>
      <w:color w:val="DDDDCC"/>
      <w:sz w:val="18"/>
      <w:szCs w:val="18"/>
    </w:rPr>
  </w:style>
  <w:style w:type="character" w:customStyle="1" w:styleId="2ozi1">
    <w:name w:val="_2oz_i1"/>
    <w:basedOn w:val="Standardskrifttypeiafsnit"/>
    <w:rsid w:val="00F92BF5"/>
    <w:rPr>
      <w:b w:val="0"/>
      <w:bCs w:val="0"/>
      <w:color w:val="DDDDCC"/>
      <w:sz w:val="18"/>
      <w:szCs w:val="18"/>
    </w:rPr>
  </w:style>
  <w:style w:type="character" w:customStyle="1" w:styleId="5ev9b2">
    <w:name w:val="_5ev9b2"/>
    <w:basedOn w:val="Standardskrifttypeiafsnit"/>
    <w:rsid w:val="00F92BF5"/>
  </w:style>
  <w:style w:type="character" w:customStyle="1" w:styleId="2ogfj1">
    <w:name w:val="_2ogfj1"/>
    <w:basedOn w:val="Standardskrifttypeiafsnit"/>
    <w:rsid w:val="00F92BF5"/>
  </w:style>
  <w:style w:type="character" w:customStyle="1" w:styleId="29glh">
    <w:name w:val="_29glh"/>
    <w:basedOn w:val="Standardskrifttypeiafsnit"/>
    <w:rsid w:val="00F92BF5"/>
  </w:style>
  <w:style w:type="character" w:customStyle="1" w:styleId="text-success1">
    <w:name w:val="text-success1"/>
    <w:basedOn w:val="Standardskrifttypeiafsnit"/>
    <w:rsid w:val="00F92BF5"/>
    <w:rPr>
      <w:color w:val="59A50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92B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92BF5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3l0da1">
    <w:name w:val="_3l0da1"/>
    <w:basedOn w:val="Standardskrifttypeiafsnit"/>
    <w:rsid w:val="00F92BF5"/>
    <w:rPr>
      <w:b/>
      <w:bCs/>
    </w:rPr>
  </w:style>
  <w:style w:type="paragraph" w:customStyle="1" w:styleId="Standard">
    <w:name w:val="Standard"/>
    <w:rsid w:val="002E674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61893">
                  <w:marLeft w:val="0"/>
                  <w:marRight w:val="0"/>
                  <w:marTop w:val="100"/>
                  <w:marBottom w:val="100"/>
                  <w:divBdr>
                    <w:top w:val="single" w:sz="2" w:space="0" w:color="606060"/>
                    <w:left w:val="single" w:sz="6" w:space="0" w:color="606060"/>
                    <w:bottom w:val="single" w:sz="2" w:space="0" w:color="606060"/>
                    <w:right w:val="single" w:sz="6" w:space="0" w:color="606060"/>
                  </w:divBdr>
                  <w:divsChild>
                    <w:div w:id="773211432">
                      <w:marLeft w:val="-15"/>
                      <w:marRight w:val="-15"/>
                      <w:marTop w:val="0"/>
                      <w:marBottom w:val="0"/>
                      <w:divBdr>
                        <w:top w:val="single" w:sz="6" w:space="2" w:color="606060"/>
                        <w:left w:val="single" w:sz="6" w:space="2" w:color="606060"/>
                        <w:bottom w:val="single" w:sz="6" w:space="2" w:color="606060"/>
                        <w:right w:val="single" w:sz="6" w:space="2" w:color="606060"/>
                      </w:divBdr>
                      <w:divsChild>
                        <w:div w:id="191358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86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68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7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28645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06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4010100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3E3E3E"/>
                      </w:divBdr>
                      <w:divsChild>
                        <w:div w:id="96731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7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04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3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1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7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287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452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35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9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649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94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2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444444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231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444444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86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444444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148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444444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0584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995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164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856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47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770">
                              <w:marLeft w:val="165"/>
                              <w:marRight w:val="165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92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0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6522291">
                              <w:marLeft w:val="0"/>
                              <w:marRight w:val="0"/>
                              <w:marTop w:val="16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849536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26869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722067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034627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513596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7546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76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90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142440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455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052155">
                                          <w:marLeft w:val="-240"/>
                                          <w:marRight w:val="-24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0E0E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94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485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2018-07-20T09:30:00Z</dcterms:created>
  <dcterms:modified xsi:type="dcterms:W3CDTF">2018-07-27T08:07:00Z</dcterms:modified>
</cp:coreProperties>
</file>