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32" w:rsidRPr="00B1793E" w:rsidRDefault="00891E60" w:rsidP="00B1793E">
      <w:p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  <w:r w:rsidRPr="00B1793E">
        <w:rPr>
          <w:rFonts w:ascii="Times New Roman" w:eastAsia="Times New Roman" w:hAnsi="Times New Roman" w:cs="Times New Roman"/>
          <w:lang w:eastAsia="da-DK"/>
        </w:rPr>
        <w:t xml:space="preserve">Danseorkesteret: </w:t>
      </w:r>
      <w:r w:rsidR="00945332" w:rsidRPr="00B1793E">
        <w:rPr>
          <w:rFonts w:ascii="Times New Roman" w:eastAsia="Times New Roman" w:hAnsi="Times New Roman" w:cs="Times New Roman"/>
          <w:lang w:eastAsia="da-DK"/>
        </w:rPr>
        <w:t>Kom Tilbage Nu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891E60" w:rsidRPr="00B24DFA" w:rsidTr="00184192">
        <w:trPr>
          <w:tblCellSpacing w:w="0" w:type="dxa"/>
        </w:trPr>
        <w:tc>
          <w:tcPr>
            <w:tcW w:w="1777" w:type="dxa"/>
            <w:vAlign w:val="center"/>
            <w:hideMark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891E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E7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891E60" w:rsidRPr="00B24DFA" w:rsidRDefault="006E2A2D" w:rsidP="001841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Gm7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1E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1E60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1E60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945332" w:rsidRPr="00945332" w:rsidRDefault="00B1793E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lang w:eastAsia="da-DK"/>
        </w:rPr>
        <w:t>Guitalele</w:t>
      </w:r>
      <w:proofErr w:type="spellEnd"/>
      <w:r>
        <w:rPr>
          <w:rFonts w:ascii="Verdana" w:eastAsia="Times New Roman" w:hAnsi="Verdana" w:cs="Times New Roman"/>
          <w:color w:val="000000"/>
          <w:lang w:eastAsia="da-DK"/>
        </w:rPr>
        <w:t xml:space="preserve"> Akkorder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882"/>
      </w:tblGrid>
      <w:tr w:rsidR="00B36BE2" w:rsidRPr="00B36BE2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36BE2" w:rsidRDefault="00B36BE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36BE2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36BE2" w:rsidTr="00945332"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Det kom som et chok</w:t>
            </w:r>
          </w:p>
        </w:tc>
      </w:tr>
    </w:tbl>
    <w:p w:rsidR="00945332" w:rsidRPr="00B36BE2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679"/>
      </w:tblGrid>
      <w:tr w:rsidR="00B36BE2" w:rsidRPr="00B36BE2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36BE2" w:rsidRDefault="00B36BE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B36BE2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</w:tr>
      <w:tr w:rsidR="00945332" w:rsidRPr="00B36BE2" w:rsidTr="00945332"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da hun for</w:t>
            </w:r>
          </w:p>
        </w:tc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lod mig</w:t>
            </w:r>
          </w:p>
        </w:tc>
        <w:bookmarkStart w:id="0" w:name="_GoBack"/>
        <w:bookmarkEnd w:id="0"/>
      </w:tr>
    </w:tbl>
    <w:p w:rsidR="00945332" w:rsidRPr="00B36BE2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510"/>
      </w:tblGrid>
      <w:tr w:rsidR="00B36BE2" w:rsidRPr="00B36BE2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36BE2" w:rsidRDefault="00B36BE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B36BE2" w:rsidRPr="00B36BE2" w:rsidTr="00945332"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den </w:t>
            </w:r>
          </w:p>
        </w:tc>
        <w:tc>
          <w:tcPr>
            <w:tcW w:w="0" w:type="auto"/>
            <w:vAlign w:val="center"/>
            <w:hideMark/>
          </w:tcPr>
          <w:p w:rsidR="00945332" w:rsidRPr="00B36BE2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36BE2">
              <w:rPr>
                <w:rFonts w:ascii="Times New Roman" w:eastAsia="Times New Roman" w:hAnsi="Times New Roman" w:cs="Times New Roman"/>
                <w:lang w:eastAsia="da-DK"/>
              </w:rPr>
              <w:t>nat hun blev væk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418"/>
        <w:gridCol w:w="345"/>
        <w:gridCol w:w="234"/>
      </w:tblGrid>
      <w:tr w:rsidR="00E6379F" w:rsidRPr="00E6379F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E6379F" w:rsidRPr="006E2A2D" w:rsidTr="00945332"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den dag hun sendte brevet til mi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g    </w:t>
            </w:r>
          </w:p>
        </w:tc>
        <w:tc>
          <w:tcPr>
            <w:tcW w:w="0" w:type="auto"/>
            <w:vAlign w:val="center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1308"/>
      </w:tblGrid>
      <w:tr w:rsidR="006E2A2D" w:rsidRPr="006E2A2D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E6379F" w:rsidTr="00945332"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I 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brevet der stod</w:t>
            </w:r>
          </w:p>
        </w:tc>
      </w:tr>
    </w:tbl>
    <w:p w:rsidR="00945332" w:rsidRPr="00E6379F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966"/>
      </w:tblGrid>
      <w:tr w:rsidR="00E6379F" w:rsidRPr="00E6379F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</w:tr>
      <w:tr w:rsidR="00E6379F" w:rsidRPr="00E6379F" w:rsidTr="00945332"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at hun var blevet 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træt af mig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314"/>
      </w:tblGrid>
      <w:tr w:rsidR="00E6379F" w:rsidRPr="00E6379F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E6379F" w:rsidRPr="00E6379F" w:rsidTr="00945332">
        <w:tc>
          <w:tcPr>
            <w:tcW w:w="0" w:type="auto"/>
            <w:vAlign w:val="center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træt af at vente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18"/>
      </w:tblGrid>
      <w:tr w:rsidR="006E2A2D" w:rsidRPr="006E2A2D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6E2A2D" w:rsidTr="00945332"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hele tiden skændes med mi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g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49"/>
      </w:tblGrid>
      <w:tr w:rsidR="006E2A2D" w:rsidRPr="006E2A2D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E6379F" w:rsidRDefault="00E6379F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E6379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6E2A2D" w:rsidTr="00945332"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nu er jeg </w:t>
            </w:r>
          </w:p>
        </w:tc>
        <w:tc>
          <w:tcPr>
            <w:tcW w:w="0" w:type="auto"/>
            <w:vAlign w:val="center"/>
            <w:hideMark/>
          </w:tcPr>
          <w:p w:rsidR="00945332" w:rsidRPr="00E6379F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E6379F">
              <w:rPr>
                <w:rFonts w:ascii="Times New Roman" w:eastAsia="Times New Roman" w:hAnsi="Times New Roman" w:cs="Times New Roman"/>
                <w:lang w:eastAsia="da-DK"/>
              </w:rPr>
              <w:t>helt alene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2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E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gå</w:t>
            </w:r>
            <w:r w:rsidR="00945332" w:rsidRPr="00B1793E">
              <w:rPr>
                <w:rFonts w:ascii="Times New Roman" w:eastAsia="Times New Roman" w:hAnsi="Times New Roman" w:cs="Times New Roman"/>
                <w:lang w:eastAsia="da-DK"/>
              </w:rPr>
              <w:t>r søvnløs rundt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00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E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føler mig så ensom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64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A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6E2A2D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da-DK"/>
              </w:rPr>
            </w:pPr>
            <w:r w:rsidRPr="006E2A2D">
              <w:rPr>
                <w:rFonts w:ascii="Times New Roman" w:eastAsia="Times New Roman" w:hAnsi="Times New Roman" w:cs="Times New Roman"/>
                <w:color w:val="FF0000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mit hjerte gør ondt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990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sket er sket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01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og jeg for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tryder</w:t>
            </w:r>
            <w:proofErr w:type="spell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nu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112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gjort er gjort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41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må ha' hende igen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339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de ting hun gør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473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de ting hun siger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44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elsker ingen andre piger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113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G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m7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/:</w:t>
            </w:r>
            <w:proofErr w:type="gram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kom ti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lbage</w:t>
            </w:r>
            <w:proofErr w:type="spell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til mig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005"/>
        <w:gridCol w:w="2371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elsker kun dig</w:t>
            </w: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(kom til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bage nu kom tilbage </w:t>
            </w: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nu)  :</w:t>
            </w:r>
            <w:proofErr w:type="gram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/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</w:tblGrid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(instr.)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</w:tblGrid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B1793E" w:rsidP="00B17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m </w:t>
            </w: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Bb</w:t>
            </w:r>
            <w:proofErr w:type="spellEnd"/>
            <w:r w:rsidR="00945332"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C</w:t>
            </w:r>
            <w:r w:rsidR="00945332"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lang w:eastAsia="da-DK"/>
              </w:rPr>
              <w:t>m&lt;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915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vi ku'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prøve igen, rejse langt, langt bort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7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Åhh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sig du vil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609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sig du vil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gi' mig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41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gi' mig en chance t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il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849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for jeg er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helt alene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2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E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går søvnløs rundt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00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E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føler mig så ensom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76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A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7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mit hjerte gør ondt&gt;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990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sket er sket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801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Bb</w:t>
            </w:r>
            <w:proofErr w:type="spellEnd"/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men jeg for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tryder</w:t>
            </w:r>
            <w:proofErr w:type="spell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nu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112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gjort er gjort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418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må ha' hende igen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339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de ting hun gør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473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de ting hun siger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444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 elsker ingen andre piger</w:t>
            </w:r>
          </w:p>
        </w:tc>
      </w:tr>
    </w:tbl>
    <w:p w:rsidR="00945332" w:rsidRPr="006E2A2D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113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G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m7</w:t>
            </w:r>
          </w:p>
        </w:tc>
      </w:tr>
      <w:tr w:rsidR="00945332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/:</w:t>
            </w:r>
            <w:proofErr w:type="gram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kom ti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proofErr w:type="spell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lbage</w:t>
            </w:r>
            <w:proofErr w:type="spell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til mig</w:t>
            </w:r>
          </w:p>
        </w:tc>
      </w:tr>
    </w:tbl>
    <w:p w:rsidR="00945332" w:rsidRPr="00B1793E" w:rsidRDefault="00945332" w:rsidP="00891E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lang w:eastAsia="da-D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005"/>
        <w:gridCol w:w="2371"/>
      </w:tblGrid>
      <w:tr w:rsidR="00B1793E" w:rsidRPr="00B1793E" w:rsidTr="00945332">
        <w:trPr>
          <w:trHeight w:val="336"/>
        </w:trPr>
        <w:tc>
          <w:tcPr>
            <w:tcW w:w="0" w:type="auto"/>
            <w:vAlign w:val="bottom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945332" w:rsidRPr="00B1793E" w:rsidRDefault="00B1793E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</w:t>
            </w:r>
            <w:r w:rsidR="00945332" w:rsidRPr="00B1793E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m</w:t>
            </w:r>
          </w:p>
        </w:tc>
      </w:tr>
      <w:tr w:rsidR="00B1793E" w:rsidRPr="00B1793E" w:rsidTr="00945332"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jeg </w:t>
            </w:r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elsker kun dig</w:t>
            </w: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 (kom til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5332" w:rsidRPr="00B1793E" w:rsidRDefault="00945332" w:rsidP="00891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 xml:space="preserve">bage nu kom tilbage </w:t>
            </w:r>
            <w:proofErr w:type="gramStart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nu)  :</w:t>
            </w:r>
            <w:proofErr w:type="gramEnd"/>
            <w:r w:rsidRPr="00B1793E">
              <w:rPr>
                <w:rFonts w:ascii="Times New Roman" w:eastAsia="Times New Roman" w:hAnsi="Times New Roman" w:cs="Times New Roman"/>
                <w:lang w:eastAsia="da-DK"/>
              </w:rPr>
              <w:t>/</w:t>
            </w:r>
          </w:p>
        </w:tc>
      </w:tr>
    </w:tbl>
    <w:p w:rsidR="00250DD4" w:rsidRDefault="00250DD4"/>
    <w:sectPr w:rsidR="00250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32"/>
    <w:rsid w:val="00250DD4"/>
    <w:rsid w:val="006E2A2D"/>
    <w:rsid w:val="00891E60"/>
    <w:rsid w:val="00945332"/>
    <w:rsid w:val="00B1793E"/>
    <w:rsid w:val="00B36BE2"/>
    <w:rsid w:val="00E6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4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945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33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33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45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4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945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533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33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45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6</cp:revision>
  <dcterms:created xsi:type="dcterms:W3CDTF">2015-10-01T11:13:00Z</dcterms:created>
  <dcterms:modified xsi:type="dcterms:W3CDTF">2015-10-26T13:01:00Z</dcterms:modified>
</cp:coreProperties>
</file>