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32" w:rsidRPr="00B1793E" w:rsidRDefault="00891E60" w:rsidP="00B1793E">
      <w:pPr>
        <w:spacing w:after="0" w:line="240" w:lineRule="auto"/>
        <w:rPr>
          <w:rFonts w:ascii="Times New Roman" w:eastAsia="Times New Roman" w:hAnsi="Times New Roman" w:cs="Times New Roman"/>
          <w:lang w:eastAsia="da-DK"/>
        </w:rPr>
      </w:pPr>
      <w:r w:rsidRPr="00B1793E">
        <w:rPr>
          <w:rFonts w:ascii="Times New Roman" w:eastAsia="Times New Roman" w:hAnsi="Times New Roman" w:cs="Times New Roman"/>
          <w:lang w:eastAsia="da-DK"/>
        </w:rPr>
        <w:t xml:space="preserve">Danseorkesteret: </w:t>
      </w:r>
      <w:r w:rsidR="00945332" w:rsidRPr="00B1793E">
        <w:rPr>
          <w:rFonts w:ascii="Times New Roman" w:eastAsia="Times New Roman" w:hAnsi="Times New Roman" w:cs="Times New Roman"/>
          <w:lang w:eastAsia="da-DK"/>
        </w:rPr>
        <w:t>Kom Tilbage Nu</w:t>
      </w: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891E60" w:rsidRPr="00B24DFA" w:rsidTr="00184192">
        <w:trPr>
          <w:tblCellSpacing w:w="0" w:type="dxa"/>
        </w:trPr>
        <w:tc>
          <w:tcPr>
            <w:tcW w:w="1777" w:type="dxa"/>
            <w:vAlign w:val="center"/>
            <w:hideMark/>
          </w:tcPr>
          <w:p w:rsidR="00891E60" w:rsidRPr="00B24DFA" w:rsidRDefault="006E2A2D" w:rsidP="0018419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891E6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891E60" w:rsidRPr="00B24DFA" w:rsidRDefault="006E2A2D" w:rsidP="0018419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891E60" w:rsidRPr="00B24DFA" w:rsidRDefault="006E2A2D" w:rsidP="0018419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891E60" w:rsidRPr="00B24DFA" w:rsidRDefault="006E2A2D" w:rsidP="0018419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E7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891E60" w:rsidRPr="00B24DFA" w:rsidRDefault="006E2A2D" w:rsidP="0018419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A7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891E60" w:rsidRPr="00B24DFA" w:rsidRDefault="006E2A2D" w:rsidP="0018419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Gm7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91E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1E60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1E60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</w:tbl>
    <w:p w:rsidR="00945332" w:rsidRPr="00945332" w:rsidRDefault="00B1793E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da-DK"/>
        </w:rPr>
      </w:pPr>
      <w:proofErr w:type="spellStart"/>
      <w:r>
        <w:rPr>
          <w:rFonts w:ascii="Verdana" w:eastAsia="Times New Roman" w:hAnsi="Verdana" w:cs="Times New Roman"/>
          <w:color w:val="000000"/>
          <w:lang w:eastAsia="da-DK"/>
        </w:rPr>
        <w:t>Guitalele</w:t>
      </w:r>
      <w:proofErr w:type="spellEnd"/>
      <w:r>
        <w:rPr>
          <w:rFonts w:ascii="Verdana" w:eastAsia="Times New Roman" w:hAnsi="Verdana" w:cs="Times New Roman"/>
          <w:color w:val="000000"/>
          <w:lang w:eastAsia="da-DK"/>
        </w:rPr>
        <w:t xml:space="preserve"> Akkorder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882"/>
      </w:tblGrid>
      <w:tr w:rsidR="00B36BE2" w:rsidRPr="00B36BE2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</w:p>
          <w:p w:rsidR="00945332" w:rsidRPr="00B36BE2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36BE2" w:rsidRDefault="00B36BE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36BE2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B36BE2" w:rsidTr="00945332">
        <w:tc>
          <w:tcPr>
            <w:tcW w:w="0" w:type="auto"/>
            <w:vAlign w:val="center"/>
            <w:hideMark/>
          </w:tcPr>
          <w:p w:rsidR="00945332" w:rsidRPr="00B36BE2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36BE2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lang w:eastAsia="da-DK"/>
              </w:rPr>
              <w:t>Det kom som et chok</w:t>
            </w:r>
          </w:p>
        </w:tc>
      </w:tr>
    </w:tbl>
    <w:p w:rsidR="00945332" w:rsidRPr="00B36BE2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679"/>
      </w:tblGrid>
      <w:tr w:rsidR="00B36BE2" w:rsidRPr="00B36BE2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36BE2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36BE2" w:rsidRDefault="00B36BE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proofErr w:type="spellStart"/>
            <w:r w:rsidRPr="00B36BE2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Bb</w:t>
            </w:r>
            <w:proofErr w:type="spellEnd"/>
          </w:p>
        </w:tc>
      </w:tr>
      <w:tr w:rsidR="00945332" w:rsidRPr="00B36BE2" w:rsidTr="00945332">
        <w:tc>
          <w:tcPr>
            <w:tcW w:w="0" w:type="auto"/>
            <w:vAlign w:val="center"/>
            <w:hideMark/>
          </w:tcPr>
          <w:p w:rsidR="00945332" w:rsidRPr="00B36BE2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lang w:eastAsia="da-DK"/>
              </w:rPr>
              <w:t>da hun for</w:t>
            </w:r>
          </w:p>
        </w:tc>
        <w:tc>
          <w:tcPr>
            <w:tcW w:w="0" w:type="auto"/>
            <w:vAlign w:val="center"/>
            <w:hideMark/>
          </w:tcPr>
          <w:p w:rsidR="00945332" w:rsidRPr="00B36BE2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lang w:eastAsia="da-DK"/>
              </w:rPr>
              <w:t>lod mig</w:t>
            </w:r>
          </w:p>
        </w:tc>
        <w:bookmarkStart w:id="0" w:name="_GoBack"/>
        <w:bookmarkEnd w:id="0"/>
      </w:tr>
    </w:tbl>
    <w:p w:rsidR="00945332" w:rsidRPr="00B36BE2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510"/>
      </w:tblGrid>
      <w:tr w:rsidR="00B36BE2" w:rsidRPr="00B36BE2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36BE2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36BE2" w:rsidRDefault="00B36BE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C</w:t>
            </w:r>
          </w:p>
        </w:tc>
      </w:tr>
      <w:tr w:rsidR="00B36BE2" w:rsidRPr="00B36BE2" w:rsidTr="00945332">
        <w:tc>
          <w:tcPr>
            <w:tcW w:w="0" w:type="auto"/>
            <w:vAlign w:val="center"/>
            <w:hideMark/>
          </w:tcPr>
          <w:p w:rsidR="00945332" w:rsidRPr="00B36BE2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lang w:eastAsia="da-DK"/>
              </w:rPr>
              <w:t>den </w:t>
            </w:r>
          </w:p>
        </w:tc>
        <w:tc>
          <w:tcPr>
            <w:tcW w:w="0" w:type="auto"/>
            <w:vAlign w:val="center"/>
            <w:hideMark/>
          </w:tcPr>
          <w:p w:rsidR="00945332" w:rsidRPr="00B36BE2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36BE2">
              <w:rPr>
                <w:rFonts w:ascii="Times New Roman" w:eastAsia="Times New Roman" w:hAnsi="Times New Roman" w:cs="Times New Roman"/>
                <w:lang w:eastAsia="da-DK"/>
              </w:rPr>
              <w:t>nat hun blev væk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418"/>
        <w:gridCol w:w="345"/>
        <w:gridCol w:w="234"/>
      </w:tblGrid>
      <w:tr w:rsidR="00E6379F" w:rsidRPr="00E6379F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E6379F" w:rsidRDefault="00E6379F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E6379F" w:rsidRDefault="00E6379F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proofErr w:type="spellStart"/>
            <w:r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Bb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E6379F" w:rsidRDefault="00E6379F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C</w:t>
            </w:r>
          </w:p>
        </w:tc>
      </w:tr>
      <w:tr w:rsidR="00E6379F" w:rsidRPr="006E2A2D" w:rsidTr="00945332"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den dag hun sendte brevet til mi</w:t>
            </w:r>
          </w:p>
        </w:tc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g    </w:t>
            </w:r>
          </w:p>
        </w:tc>
        <w:tc>
          <w:tcPr>
            <w:tcW w:w="0" w:type="auto"/>
            <w:vAlign w:val="center"/>
            <w:hideMark/>
          </w:tcPr>
          <w:p w:rsidR="00945332" w:rsidRPr="006E2A2D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da-DK"/>
              </w:rPr>
            </w:pPr>
            <w:r w:rsidRPr="006E2A2D">
              <w:rPr>
                <w:rFonts w:ascii="Times New Roman" w:eastAsia="Times New Roman" w:hAnsi="Times New Roman" w:cs="Times New Roman"/>
                <w:color w:val="FF0000"/>
                <w:lang w:eastAsia="da-DK"/>
              </w:rPr>
              <w:t>  </w:t>
            </w:r>
          </w:p>
        </w:tc>
        <w:tc>
          <w:tcPr>
            <w:tcW w:w="0" w:type="auto"/>
            <w:vAlign w:val="center"/>
            <w:hideMark/>
          </w:tcPr>
          <w:p w:rsidR="00945332" w:rsidRPr="006E2A2D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da-DK"/>
              </w:rPr>
            </w:pPr>
            <w:r w:rsidRPr="006E2A2D">
              <w:rPr>
                <w:rFonts w:ascii="Times New Roman" w:eastAsia="Times New Roman" w:hAnsi="Times New Roman" w:cs="Times New Roman"/>
                <w:color w:val="FF0000"/>
                <w:lang w:eastAsia="da-DK"/>
              </w:rPr>
              <w:t> 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"/>
        <w:gridCol w:w="1308"/>
      </w:tblGrid>
      <w:tr w:rsidR="006E2A2D" w:rsidRPr="006E2A2D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E6379F" w:rsidRDefault="00E6379F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E6379F" w:rsidTr="00945332"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I </w:t>
            </w:r>
          </w:p>
        </w:tc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brevet der stod</w:t>
            </w:r>
          </w:p>
        </w:tc>
      </w:tr>
    </w:tbl>
    <w:p w:rsidR="00945332" w:rsidRPr="00E6379F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8"/>
        <w:gridCol w:w="966"/>
      </w:tblGrid>
      <w:tr w:rsidR="00E6379F" w:rsidRPr="00E6379F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E6379F" w:rsidRDefault="00E6379F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proofErr w:type="spellStart"/>
            <w:r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Bb</w:t>
            </w:r>
            <w:proofErr w:type="spellEnd"/>
          </w:p>
        </w:tc>
      </w:tr>
      <w:tr w:rsidR="00E6379F" w:rsidRPr="00E6379F" w:rsidTr="00945332"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at hun var blevet </w:t>
            </w:r>
          </w:p>
        </w:tc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træt af mig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314"/>
      </w:tblGrid>
      <w:tr w:rsidR="00E6379F" w:rsidRPr="00E6379F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6E2A2D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da-DK"/>
              </w:rPr>
            </w:pPr>
            <w:r w:rsidRPr="006E2A2D">
              <w:rPr>
                <w:rFonts w:ascii="Times New Roman" w:eastAsia="Times New Roman" w:hAnsi="Times New Roman" w:cs="Times New Roman"/>
                <w:color w:val="FF0000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E6379F" w:rsidRDefault="00E6379F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C</w:t>
            </w:r>
          </w:p>
        </w:tc>
      </w:tr>
      <w:tr w:rsidR="00E6379F" w:rsidRPr="00E6379F" w:rsidTr="00945332">
        <w:tc>
          <w:tcPr>
            <w:tcW w:w="0" w:type="auto"/>
            <w:vAlign w:val="center"/>
            <w:hideMark/>
          </w:tcPr>
          <w:p w:rsidR="00945332" w:rsidRPr="006E2A2D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da-DK"/>
              </w:rPr>
            </w:pPr>
            <w:r w:rsidRPr="006E2A2D">
              <w:rPr>
                <w:rFonts w:ascii="Times New Roman" w:eastAsia="Times New Roman" w:hAnsi="Times New Roman" w:cs="Times New Roman"/>
                <w:color w:val="FF0000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træt af at vente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418"/>
      </w:tblGrid>
      <w:tr w:rsidR="006E2A2D" w:rsidRPr="006E2A2D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E6379F" w:rsidRDefault="00E6379F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6E2A2D" w:rsidTr="00945332"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hele tiden skændes med mi</w:t>
            </w:r>
          </w:p>
        </w:tc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g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849"/>
      </w:tblGrid>
      <w:tr w:rsidR="006E2A2D" w:rsidRPr="006E2A2D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E6379F" w:rsidRDefault="00E6379F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E6379F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6E2A2D" w:rsidTr="00945332"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nu er jeg </w:t>
            </w:r>
          </w:p>
        </w:tc>
        <w:tc>
          <w:tcPr>
            <w:tcW w:w="0" w:type="auto"/>
            <w:vAlign w:val="center"/>
            <w:hideMark/>
          </w:tcPr>
          <w:p w:rsidR="00945332" w:rsidRPr="00E6379F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E6379F">
              <w:rPr>
                <w:rFonts w:ascii="Times New Roman" w:eastAsia="Times New Roman" w:hAnsi="Times New Roman" w:cs="Times New Roman"/>
                <w:lang w:eastAsia="da-DK"/>
              </w:rPr>
              <w:t>helt alene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528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E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7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gå</w:t>
            </w:r>
            <w:r w:rsidR="00945332" w:rsidRPr="00B1793E">
              <w:rPr>
                <w:rFonts w:ascii="Times New Roman" w:eastAsia="Times New Roman" w:hAnsi="Times New Roman" w:cs="Times New Roman"/>
                <w:lang w:eastAsia="da-DK"/>
              </w:rPr>
              <w:t>r søvnløs rundt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2004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E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7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jeg føler mig så ensom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644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6E2A2D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da-DK"/>
              </w:rPr>
            </w:pPr>
            <w:r w:rsidRPr="006E2A2D">
              <w:rPr>
                <w:rFonts w:ascii="Times New Roman" w:eastAsia="Times New Roman" w:hAnsi="Times New Roman" w:cs="Times New Roman"/>
                <w:color w:val="FF0000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A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7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6E2A2D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da-DK"/>
              </w:rPr>
            </w:pPr>
            <w:r w:rsidRPr="006E2A2D">
              <w:rPr>
                <w:rFonts w:ascii="Times New Roman" w:eastAsia="Times New Roman" w:hAnsi="Times New Roman" w:cs="Times New Roman"/>
                <w:color w:val="FF0000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mit hjerte gør ondt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990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sket er sket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801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proofErr w:type="spellStart"/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Bb</w:t>
            </w:r>
            <w:proofErr w:type="spellEnd"/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og jeg for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tryder</w:t>
            </w:r>
            <w:proofErr w:type="spellEnd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nu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112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C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gjort er gjort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9"/>
        <w:gridCol w:w="418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jeg må ha' hende igen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339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de ting hun gør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473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de ting hun siger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2444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jeg elsker ingen andre piger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1113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G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m7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gram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/:</w:t>
            </w:r>
            <w:proofErr w:type="gramEnd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kom ti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lbage</w:t>
            </w:r>
            <w:proofErr w:type="spellEnd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til mig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"/>
        <w:gridCol w:w="2005"/>
        <w:gridCol w:w="2371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jeg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elsker kun dig</w:t>
            </w:r>
            <w:proofErr w:type="gram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(kom til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bage nu kom tilbage </w:t>
            </w:r>
            <w:proofErr w:type="gram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nu)  :</w:t>
            </w:r>
            <w:proofErr w:type="gramEnd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/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</w:tblGrid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(instr.)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</w:tblGrid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B1793E" w:rsidP="00B17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m </w:t>
            </w:r>
            <w:proofErr w:type="spell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Bb</w:t>
            </w:r>
            <w:proofErr w:type="spellEnd"/>
            <w:r w:rsidR="00945332"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</w:t>
            </w: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C</w:t>
            </w:r>
            <w:r w:rsidR="00945332"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</w:t>
            </w: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lang w:eastAsia="da-DK"/>
              </w:rPr>
              <w:t>m&lt;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915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vi ku'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prøve igen, rejse langt, langt bort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874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proofErr w:type="spellStart"/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Bb</w:t>
            </w:r>
            <w:proofErr w:type="spellEnd"/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Åhh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sig du vil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609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C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sig du vil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gi' mig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418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gi' mig en chance t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il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849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for jeg er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helt alene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528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E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7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går søvnløs rundt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2004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E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7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jeg føler mig så ensom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768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A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7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mit hjerte gør ondt&gt;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990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sket er sket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801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proofErr w:type="spellStart"/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Bb</w:t>
            </w:r>
            <w:proofErr w:type="spellEnd"/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men jeg for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tryder</w:t>
            </w:r>
            <w:proofErr w:type="spellEnd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nu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112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C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gjort er gjort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9"/>
        <w:gridCol w:w="418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jeg må ha' hende igen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339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de ting hun gør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1473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de ting hun siger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2444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jeg elsker ingen andre piger</w:t>
            </w:r>
          </w:p>
        </w:tc>
      </w:tr>
    </w:tbl>
    <w:p w:rsidR="00945332" w:rsidRPr="006E2A2D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1113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G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m7</w:t>
            </w:r>
          </w:p>
        </w:tc>
      </w:tr>
      <w:tr w:rsidR="00945332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gram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/:</w:t>
            </w:r>
            <w:proofErr w:type="gramEnd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kom ti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lbage</w:t>
            </w:r>
            <w:proofErr w:type="spellEnd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til mig</w:t>
            </w:r>
          </w:p>
        </w:tc>
      </w:tr>
    </w:tbl>
    <w:p w:rsidR="00945332" w:rsidRPr="00B1793E" w:rsidRDefault="00945332" w:rsidP="00891E6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lang w:eastAsia="da-D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"/>
        <w:gridCol w:w="2005"/>
        <w:gridCol w:w="2371"/>
      </w:tblGrid>
      <w:tr w:rsidR="00B1793E" w:rsidRPr="00B1793E" w:rsidTr="00945332">
        <w:trPr>
          <w:trHeight w:val="336"/>
        </w:trPr>
        <w:tc>
          <w:tcPr>
            <w:tcW w:w="0" w:type="auto"/>
            <w:vAlign w:val="bottom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945332" w:rsidRPr="00B1793E" w:rsidRDefault="00B1793E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D</w:t>
            </w:r>
            <w:r w:rsidR="00945332" w:rsidRPr="00B1793E">
              <w:rPr>
                <w:rFonts w:ascii="Times New Roman" w:eastAsia="Times New Roman" w:hAnsi="Times New Roman" w:cs="Times New Roman"/>
                <w:b/>
                <w:bCs/>
                <w:lang w:eastAsia="da-DK"/>
              </w:rPr>
              <w:t>m</w:t>
            </w:r>
          </w:p>
        </w:tc>
      </w:tr>
      <w:tr w:rsidR="00B1793E" w:rsidRPr="00B1793E" w:rsidTr="00945332"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jeg </w:t>
            </w:r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elsker kun dig</w:t>
            </w:r>
            <w:proofErr w:type="gram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 (kom til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45332" w:rsidRPr="00B1793E" w:rsidRDefault="00945332" w:rsidP="00891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 xml:space="preserve">bage nu kom tilbage </w:t>
            </w:r>
            <w:proofErr w:type="gramStart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nu)  :</w:t>
            </w:r>
            <w:proofErr w:type="gramEnd"/>
            <w:r w:rsidRPr="00B1793E">
              <w:rPr>
                <w:rFonts w:ascii="Times New Roman" w:eastAsia="Times New Roman" w:hAnsi="Times New Roman" w:cs="Times New Roman"/>
                <w:lang w:eastAsia="da-DK"/>
              </w:rPr>
              <w:t>/</w:t>
            </w:r>
          </w:p>
        </w:tc>
      </w:tr>
    </w:tbl>
    <w:p w:rsidR="00250DD4" w:rsidRDefault="00250DD4"/>
    <w:sectPr w:rsidR="00250DD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32"/>
    <w:rsid w:val="00250DD4"/>
    <w:rsid w:val="006E2A2D"/>
    <w:rsid w:val="00891E60"/>
    <w:rsid w:val="00945332"/>
    <w:rsid w:val="00B1793E"/>
    <w:rsid w:val="00B36BE2"/>
    <w:rsid w:val="00E6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45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9453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4533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332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453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45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9453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4533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332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45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1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5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316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6</cp:revision>
  <dcterms:created xsi:type="dcterms:W3CDTF">2015-10-01T11:13:00Z</dcterms:created>
  <dcterms:modified xsi:type="dcterms:W3CDTF">2015-10-26T13:01:00Z</dcterms:modified>
</cp:coreProperties>
</file>