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AD" w:rsidRPr="004E1DB8" w:rsidRDefault="00923F80" w:rsidP="00236DDA">
      <w:pPr>
        <w:spacing w:after="0"/>
        <w:rPr>
          <w:lang w:val="en-US"/>
        </w:rPr>
      </w:pPr>
      <w:r>
        <w:rPr>
          <w:lang w:val="en-US"/>
        </w:rPr>
        <w:t>Maroon 5 - Harder t</w:t>
      </w:r>
      <w:bookmarkStart w:id="0" w:name="_GoBack"/>
      <w:bookmarkEnd w:id="0"/>
      <w:r w:rsidR="00236DDA" w:rsidRPr="004E1DB8">
        <w:rPr>
          <w:lang w:val="en-US"/>
        </w:rPr>
        <w:t>o Breathe</w:t>
      </w:r>
    </w:p>
    <w:p w:rsidR="00E25FAD" w:rsidRPr="004E1DB8" w:rsidRDefault="00E25FAD" w:rsidP="00236DDA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4E1DB8" w:rsidRPr="004E1DB8" w:rsidTr="002F6891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DDA" w:rsidRPr="004E1DB8" w:rsidRDefault="00236DDA" w:rsidP="002F689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477C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477C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477C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477C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477C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DDA" w:rsidRPr="004E1DB8" w:rsidRDefault="00236DDA" w:rsidP="002F689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477C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DDA" w:rsidRPr="004E1DB8" w:rsidRDefault="00236DDA" w:rsidP="002F689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DDA" w:rsidRPr="004E1DB8" w:rsidRDefault="00236DDA" w:rsidP="002F689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477C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3477C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A787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DDA" w:rsidRPr="004E1DB8" w:rsidRDefault="00236DDA" w:rsidP="002F689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EA787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A787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A787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A787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A787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DDA" w:rsidRPr="004E1DB8" w:rsidRDefault="00236DDA" w:rsidP="002F689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A787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A787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A787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A7878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A7878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</w:tbl>
    <w:p w:rsidR="00236DDA" w:rsidRPr="004E1DB8" w:rsidRDefault="00236DDA" w:rsidP="00236DDA">
      <w:pPr>
        <w:pStyle w:val="Standard"/>
      </w:pPr>
      <w:r w:rsidRPr="004E1DB8">
        <w:t>O</w:t>
      </w:r>
      <w:r w:rsidRPr="004E1DB8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 w:rsidRPr="004E1DB8">
        <w:t xml:space="preserve">spil streng     </w:t>
      </w:r>
      <w:proofErr w:type="spellStart"/>
      <w:r w:rsidRPr="004E1DB8">
        <w:t>Guitalele</w:t>
      </w:r>
      <w:proofErr w:type="spellEnd"/>
      <w:r w:rsidRPr="004E1DB8">
        <w:t xml:space="preserve"> Akkorder</w:t>
      </w:r>
    </w:p>
    <w:p w:rsidR="00E25FAD" w:rsidRPr="004E1DB8" w:rsidRDefault="00E25FAD" w:rsidP="00236DDA">
      <w:pPr>
        <w:spacing w:after="0"/>
      </w:pPr>
      <w:r w:rsidRPr="004E1DB8">
        <w:t xml:space="preserve">Am                         </w:t>
      </w:r>
      <w:proofErr w:type="spellStart"/>
      <w:r w:rsidRPr="004E1DB8">
        <w:t>Am</w:t>
      </w:r>
      <w:proofErr w:type="spellEnd"/>
      <w:r w:rsidRPr="004E1DB8">
        <w:t xml:space="preserve">          Em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How dare you say that my behavior is unacceptable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So condescending unnecessarily critical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I have the tendency of getting very physical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So watch your step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if I do you'll need a miracle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You drain me dry and make me wonder why I'm even here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This Double Vision I was seeing is finally clear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You want to stay but you know very well I want you gone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    </w:t>
      </w:r>
      <w:proofErr w:type="spellStart"/>
      <w:r w:rsidRPr="004E1DB8">
        <w:rPr>
          <w:lang w:val="en-US"/>
        </w:rPr>
        <w:t>Am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Not fit to fuckin' tread the ground that I'm walking on</w:t>
      </w: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G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When it gets cold outside and you got nobody to love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      G       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You'll understand what I mean when I say there's no way we're </w:t>
      </w:r>
      <w:proofErr w:type="spellStart"/>
      <w:r w:rsidRPr="004E1DB8">
        <w:rPr>
          <w:lang w:val="en-US"/>
        </w:rPr>
        <w:t>gonna</w:t>
      </w:r>
      <w:proofErr w:type="spellEnd"/>
      <w:r w:rsidRPr="004E1DB8">
        <w:rPr>
          <w:lang w:val="en-US"/>
        </w:rPr>
        <w:t xml:space="preserve"> give up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  G            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And like a little girl cries in the face of a monster that lives in her dreams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Am                                            E            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Is there anyone out there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it's getting harder and harder to breathe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Am                                            E            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Is there anyone out there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it's getting harder and harder to breathe</w:t>
      </w: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What you are doing is screwing things up inside my head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You should know better you never listened to a word I said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 </w:t>
      </w:r>
      <w:proofErr w:type="spellStart"/>
      <w:r w:rsidRPr="004E1DB8">
        <w:rPr>
          <w:lang w:val="en-US"/>
        </w:rPr>
        <w:t>Am</w:t>
      </w:r>
      <w:proofErr w:type="spellEnd"/>
      <w:r w:rsidRPr="004E1DB8">
        <w:rPr>
          <w:lang w:val="en-US"/>
        </w:rPr>
        <w:t xml:space="preserve">              </w:t>
      </w:r>
      <w:proofErr w:type="spellStart"/>
      <w:r w:rsidRPr="004E1DB8">
        <w:rPr>
          <w:lang w:val="en-US"/>
        </w:rPr>
        <w:t>Em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Clutching your pillow and writhing in a naked sweat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</w:t>
      </w:r>
      <w:proofErr w:type="spellStart"/>
      <w:r w:rsidRPr="004E1DB8">
        <w:rPr>
          <w:lang w:val="en-US"/>
        </w:rPr>
        <w:t>Am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Hoping somebody someday will do you like I did</w:t>
      </w: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lastRenderedPageBreak/>
        <w:t xml:space="preserve">Am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G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When it gets cold outside and you got nobody to love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      G       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You'll understand what I mean when I say there's no way we're </w:t>
      </w:r>
      <w:proofErr w:type="spellStart"/>
      <w:r w:rsidRPr="004E1DB8">
        <w:rPr>
          <w:lang w:val="en-US"/>
        </w:rPr>
        <w:t>gonna</w:t>
      </w:r>
      <w:proofErr w:type="spellEnd"/>
      <w:r w:rsidRPr="004E1DB8">
        <w:rPr>
          <w:lang w:val="en-US"/>
        </w:rPr>
        <w:t xml:space="preserve"> give up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  G            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And like a little girl cries in the face of a monster that lives in her dreams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Am                                            E            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Is there anyone out there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it's getting harder and harder to breathe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Am                                            E            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Is there anyone out there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it's getting harder and harder to breathe</w:t>
      </w:r>
    </w:p>
    <w:p w:rsidR="00E25FAD" w:rsidRPr="004E1DB8" w:rsidRDefault="00E25FAD" w:rsidP="00236DDA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4E1DB8" w:rsidRPr="004E1DB8" w:rsidTr="001D0A67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1123" w:rsidRPr="004E1DB8" w:rsidRDefault="001B1123" w:rsidP="001D0A6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1123" w:rsidRPr="004E1DB8" w:rsidRDefault="001B1123" w:rsidP="001D0A6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Adim</w:t>
            </w:r>
            <w:proofErr w:type="spellEnd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1123" w:rsidRPr="004E1DB8" w:rsidRDefault="001B1123" w:rsidP="001D0A6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E7sus4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1123" w:rsidRPr="004E1DB8" w:rsidRDefault="001B1123" w:rsidP="001D0A6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Fm</w:t>
            </w:r>
            <w:proofErr w:type="spellEnd"/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BA3AEF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 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F618A9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</w:t>
            </w:r>
            <w:r w:rsidR="00F618A9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</w:t>
            </w:r>
            <w:r w:rsidR="00F618A9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</w:t>
            </w:r>
            <w:r w:rsidR="00F618A9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8A9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D  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F618A9"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1123" w:rsidRPr="004E1DB8" w:rsidRDefault="001B1123" w:rsidP="001D0A6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F618A9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8A9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8A9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618A9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18A9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618A9" w:rsidRPr="004E1DB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E1DB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1123" w:rsidRPr="004E1DB8" w:rsidRDefault="001B1123" w:rsidP="001D0A6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1B1123" w:rsidRPr="004E1DB8" w:rsidRDefault="001B1123" w:rsidP="00236DDA">
      <w:pPr>
        <w:spacing w:after="0"/>
        <w:rPr>
          <w:lang w:val="en-US"/>
        </w:rPr>
      </w:pPr>
    </w:p>
    <w:p w:rsidR="00236DDA" w:rsidRPr="004E1DB8" w:rsidRDefault="00236DDA" w:rsidP="00236DDA">
      <w:pPr>
        <w:spacing w:after="0"/>
        <w:rPr>
          <w:lang w:val="en-US"/>
        </w:rPr>
      </w:pPr>
      <w:proofErr w:type="spellStart"/>
      <w:r w:rsidRPr="004E1DB8">
        <w:rPr>
          <w:lang w:val="en-US"/>
        </w:rPr>
        <w:t>Spil</w:t>
      </w:r>
      <w:proofErr w:type="spellEnd"/>
      <w:r w:rsidRPr="004E1DB8">
        <w:rPr>
          <w:lang w:val="en-US"/>
        </w:rPr>
        <w:t xml:space="preserve"> </w:t>
      </w:r>
      <w:proofErr w:type="spellStart"/>
      <w:r w:rsidRPr="004E1DB8">
        <w:rPr>
          <w:lang w:val="en-US"/>
        </w:rPr>
        <w:t>følgende</w:t>
      </w:r>
      <w:proofErr w:type="spellEnd"/>
      <w:r w:rsidRPr="004E1DB8">
        <w:rPr>
          <w:lang w:val="en-US"/>
        </w:rPr>
        <w:t xml:space="preserve"> </w:t>
      </w:r>
      <w:proofErr w:type="spellStart"/>
      <w:r w:rsidRPr="004E1DB8">
        <w:rPr>
          <w:lang w:val="en-US"/>
        </w:rPr>
        <w:t>serie</w:t>
      </w:r>
      <w:proofErr w:type="spellEnd"/>
      <w:r w:rsidRPr="004E1DB8">
        <w:rPr>
          <w:lang w:val="en-US"/>
        </w:rPr>
        <w:t>:</w:t>
      </w:r>
    </w:p>
    <w:p w:rsidR="00236DDA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  Am      </w:t>
      </w:r>
      <w:proofErr w:type="spellStart"/>
      <w:r w:rsidRPr="004E1DB8">
        <w:rPr>
          <w:lang w:val="en-US"/>
        </w:rPr>
        <w:t>Adim</w:t>
      </w:r>
      <w:proofErr w:type="spellEnd"/>
      <w:r w:rsidRPr="004E1DB8">
        <w:rPr>
          <w:lang w:val="en-US"/>
        </w:rPr>
        <w:t xml:space="preserve">      E7sus4       </w:t>
      </w:r>
      <w:proofErr w:type="spellStart"/>
      <w:r w:rsidRPr="004E1DB8">
        <w:rPr>
          <w:lang w:val="en-US"/>
        </w:rPr>
        <w:t>E7sus4</w:t>
      </w:r>
      <w:proofErr w:type="spellEnd"/>
      <w:r w:rsidR="00236DDA" w:rsidRPr="004E1DB8">
        <w:rPr>
          <w:lang w:val="en-US"/>
        </w:rPr>
        <w:t xml:space="preserve">      Am       </w:t>
      </w:r>
      <w:proofErr w:type="spellStart"/>
      <w:r w:rsidR="00236DDA" w:rsidRPr="004E1DB8">
        <w:rPr>
          <w:lang w:val="en-US"/>
        </w:rPr>
        <w:t>Fm</w:t>
      </w:r>
      <w:proofErr w:type="spellEnd"/>
      <w:r w:rsidR="00236DDA" w:rsidRPr="004E1DB8">
        <w:rPr>
          <w:lang w:val="en-US"/>
        </w:rPr>
        <w:t xml:space="preserve">         C            Am</w:t>
      </w: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        Am                     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Does it kill? Does it burn?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      </w:t>
      </w:r>
      <w:proofErr w:type="spellStart"/>
      <w:r w:rsidRPr="004E1DB8">
        <w:rPr>
          <w:lang w:val="en-US"/>
        </w:rPr>
        <w:t>Fm</w:t>
      </w:r>
      <w:proofErr w:type="spellEnd"/>
      <w:r w:rsidRPr="004E1DB8">
        <w:rPr>
          <w:lang w:val="en-US"/>
        </w:rPr>
        <w:t xml:space="preserve">     </w:t>
      </w:r>
      <w:r w:rsidR="00631FD2" w:rsidRPr="004E1DB8">
        <w:rPr>
          <w:lang w:val="en-US"/>
        </w:rPr>
        <w:t xml:space="preserve">                    C                    </w:t>
      </w:r>
      <w:r w:rsidRPr="004E1DB8">
        <w:rPr>
          <w:lang w:val="en-US"/>
        </w:rPr>
        <w:t xml:space="preserve">        </w:t>
      </w:r>
      <w:proofErr w:type="spellStart"/>
      <w:r w:rsidRPr="004E1DB8">
        <w:rPr>
          <w:lang w:val="en-US"/>
        </w:rPr>
        <w:t>Fm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Is it painful to learn that it's me that has all the control?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Does it thrill? Does it sting?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         </w:t>
      </w:r>
      <w:proofErr w:type="spellStart"/>
      <w:r w:rsidRPr="004E1DB8">
        <w:rPr>
          <w:lang w:val="en-US"/>
        </w:rPr>
        <w:t>Fm</w:t>
      </w:r>
      <w:proofErr w:type="spellEnd"/>
      <w:r w:rsidRPr="004E1DB8">
        <w:rPr>
          <w:lang w:val="en-US"/>
        </w:rPr>
        <w:t xml:space="preserve">                   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When you feel what I bring</w:t>
      </w:r>
    </w:p>
    <w:p w:rsidR="00E25FAD" w:rsidRPr="004E1DB8" w:rsidRDefault="003477C8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        C                </w:t>
      </w:r>
      <w:r w:rsidR="00E25FAD" w:rsidRPr="004E1DB8">
        <w:rPr>
          <w:lang w:val="en-US"/>
        </w:rPr>
        <w:t xml:space="preserve">            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And you wish that you had me to hold</w:t>
      </w: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G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When it gets cold outside and you got nobody to love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      G       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You'll understand what I mean when I say there's no way we're </w:t>
      </w:r>
      <w:proofErr w:type="spellStart"/>
      <w:r w:rsidRPr="004E1DB8">
        <w:rPr>
          <w:lang w:val="en-US"/>
        </w:rPr>
        <w:t>gonna</w:t>
      </w:r>
      <w:proofErr w:type="spellEnd"/>
      <w:r w:rsidRPr="004E1DB8">
        <w:rPr>
          <w:lang w:val="en-US"/>
        </w:rPr>
        <w:t xml:space="preserve"> give up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Am                     </w:t>
      </w:r>
      <w:proofErr w:type="spellStart"/>
      <w:r w:rsidRPr="004E1DB8">
        <w:rPr>
          <w:lang w:val="en-US"/>
        </w:rPr>
        <w:t>Em</w:t>
      </w:r>
      <w:proofErr w:type="spellEnd"/>
      <w:r w:rsidRPr="004E1DB8">
        <w:rPr>
          <w:lang w:val="en-US"/>
        </w:rPr>
        <w:t xml:space="preserve">                     G                         </w:t>
      </w:r>
      <w:proofErr w:type="spellStart"/>
      <w:r w:rsidRPr="004E1DB8">
        <w:rPr>
          <w:lang w:val="en-US"/>
        </w:rPr>
        <w:t>Dm</w:t>
      </w:r>
      <w:proofErr w:type="spellEnd"/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And like a little girl cries in the face of a monster that lives in her dreams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Am                                            E            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Is there anyone out there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it's getting harder and harder to breathe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Am                                            E            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Is there anyone out there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it's getting harder and harder to breathe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>Am                                            E                    Am</w:t>
      </w:r>
    </w:p>
    <w:p w:rsidR="00E25FAD" w:rsidRPr="004E1DB8" w:rsidRDefault="00E25FAD" w:rsidP="00236DDA">
      <w:pPr>
        <w:spacing w:after="0"/>
        <w:rPr>
          <w:lang w:val="en-US"/>
        </w:rPr>
      </w:pPr>
      <w:r w:rsidRPr="004E1DB8">
        <w:rPr>
          <w:lang w:val="en-US"/>
        </w:rPr>
        <w:t xml:space="preserve">Is there anyone out there </w:t>
      </w:r>
      <w:proofErr w:type="spellStart"/>
      <w:r w:rsidRPr="004E1DB8">
        <w:rPr>
          <w:lang w:val="en-US"/>
        </w:rPr>
        <w:t>'cause</w:t>
      </w:r>
      <w:proofErr w:type="spellEnd"/>
      <w:r w:rsidRPr="004E1DB8">
        <w:rPr>
          <w:lang w:val="en-US"/>
        </w:rPr>
        <w:t xml:space="preserve"> it's getting harder and harder to breathe</w:t>
      </w:r>
    </w:p>
    <w:p w:rsidR="001315C1" w:rsidRDefault="001315C1">
      <w:pPr>
        <w:rPr>
          <w:lang w:val="en-US"/>
        </w:rPr>
      </w:pPr>
    </w:p>
    <w:p w:rsidR="00394413" w:rsidRDefault="00394413">
      <w:pPr>
        <w:rPr>
          <w:lang w:val="en-US"/>
        </w:rPr>
      </w:pPr>
    </w:p>
    <w:p w:rsidR="00394413" w:rsidRPr="00E25FAD" w:rsidRDefault="00394413">
      <w:pPr>
        <w:rPr>
          <w:lang w:val="en-US"/>
        </w:rPr>
      </w:pPr>
    </w:p>
    <w:sectPr w:rsidR="00394413" w:rsidRPr="00E25FAD" w:rsidSect="00236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59"/>
    <w:multiLevelType w:val="multilevel"/>
    <w:tmpl w:val="967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500B"/>
    <w:multiLevelType w:val="multilevel"/>
    <w:tmpl w:val="DF10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B1F61"/>
    <w:multiLevelType w:val="multilevel"/>
    <w:tmpl w:val="F17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11C91"/>
    <w:multiLevelType w:val="multilevel"/>
    <w:tmpl w:val="5D48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8298F"/>
    <w:multiLevelType w:val="multilevel"/>
    <w:tmpl w:val="1BB2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4E5E"/>
    <w:multiLevelType w:val="multilevel"/>
    <w:tmpl w:val="698E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61021"/>
    <w:multiLevelType w:val="multilevel"/>
    <w:tmpl w:val="DC4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2593E"/>
    <w:multiLevelType w:val="multilevel"/>
    <w:tmpl w:val="CDF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45939"/>
    <w:multiLevelType w:val="multilevel"/>
    <w:tmpl w:val="5260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73C19"/>
    <w:multiLevelType w:val="multilevel"/>
    <w:tmpl w:val="BCB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44858"/>
    <w:multiLevelType w:val="multilevel"/>
    <w:tmpl w:val="1B54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A630E"/>
    <w:multiLevelType w:val="multilevel"/>
    <w:tmpl w:val="A2A6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A0803"/>
    <w:multiLevelType w:val="multilevel"/>
    <w:tmpl w:val="1C9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56D0C"/>
    <w:multiLevelType w:val="multilevel"/>
    <w:tmpl w:val="5EDE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22B4C"/>
    <w:multiLevelType w:val="multilevel"/>
    <w:tmpl w:val="9ACC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B11F1"/>
    <w:multiLevelType w:val="multilevel"/>
    <w:tmpl w:val="DED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D6DAF"/>
    <w:multiLevelType w:val="multilevel"/>
    <w:tmpl w:val="5DA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33657"/>
    <w:multiLevelType w:val="multilevel"/>
    <w:tmpl w:val="E54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D4AAD"/>
    <w:multiLevelType w:val="multilevel"/>
    <w:tmpl w:val="31A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968AB"/>
    <w:multiLevelType w:val="multilevel"/>
    <w:tmpl w:val="511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36BFB"/>
    <w:multiLevelType w:val="multilevel"/>
    <w:tmpl w:val="884C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AD"/>
    <w:rsid w:val="001315C1"/>
    <w:rsid w:val="00153EAA"/>
    <w:rsid w:val="001B1123"/>
    <w:rsid w:val="00236DDA"/>
    <w:rsid w:val="003477C8"/>
    <w:rsid w:val="00394413"/>
    <w:rsid w:val="004E1DB8"/>
    <w:rsid w:val="00631FD2"/>
    <w:rsid w:val="006E3ACE"/>
    <w:rsid w:val="00923F80"/>
    <w:rsid w:val="00BA3AEF"/>
    <w:rsid w:val="00E25FAD"/>
    <w:rsid w:val="00EA7878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33F9"/>
  <w15:chartTrackingRefBased/>
  <w15:docId w15:val="{AF3774BF-5DD6-49F3-AA7B-C7395B8A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25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E25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25FAD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5FAD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E25FAD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25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25FAD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E25FAD"/>
  </w:style>
  <w:style w:type="character" w:customStyle="1" w:styleId="ab-partners-content--link">
    <w:name w:val="ab-partners-content--link"/>
    <w:basedOn w:val="Standardskrifttypeiafsnit"/>
    <w:rsid w:val="00E25FAD"/>
  </w:style>
  <w:style w:type="character" w:customStyle="1" w:styleId="link">
    <w:name w:val="link"/>
    <w:basedOn w:val="Standardskrifttypeiafsnit"/>
    <w:rsid w:val="00E25FAD"/>
  </w:style>
  <w:style w:type="character" w:customStyle="1" w:styleId="heading">
    <w:name w:val="heading"/>
    <w:basedOn w:val="Standardskrifttypeiafsnit"/>
    <w:rsid w:val="00E25FAD"/>
  </w:style>
  <w:style w:type="character" w:customStyle="1" w:styleId="quotes">
    <w:name w:val="quotes"/>
    <w:basedOn w:val="Standardskrifttypeiafsnit"/>
    <w:rsid w:val="00E25FAD"/>
  </w:style>
  <w:style w:type="paragraph" w:customStyle="1" w:styleId="Standard">
    <w:name w:val="Standard"/>
    <w:rsid w:val="00236D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3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21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45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89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03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86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92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61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92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7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7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07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62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24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98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3407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3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72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1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8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3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1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27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7307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90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632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2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28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8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65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9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07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9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5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1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54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24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6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1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32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15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29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48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6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9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7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4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90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191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6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0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5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6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16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04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26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90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8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5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34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0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0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81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825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8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88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91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8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3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2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3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0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06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5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76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67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99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7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7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8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08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0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10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68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2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51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5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1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86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2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63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16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21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42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67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32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8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18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52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9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49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0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5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1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0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9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3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6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5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138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89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7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2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7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97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2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1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24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17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11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5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44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0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80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46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30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72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6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01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9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06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03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43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03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9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6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7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52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76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7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92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8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7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8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58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24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93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7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90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15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13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50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2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0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2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00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66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78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80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9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1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1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23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3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97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09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68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2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4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07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24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80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7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5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19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50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4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49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06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61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64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788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8</cp:revision>
  <dcterms:created xsi:type="dcterms:W3CDTF">2017-02-07T10:17:00Z</dcterms:created>
  <dcterms:modified xsi:type="dcterms:W3CDTF">2017-03-06T10:02:00Z</dcterms:modified>
</cp:coreProperties>
</file>