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B49" w:rsidRDefault="00590C0B" w:rsidP="00590C0B">
      <w:pPr>
        <w:spacing w:before="300" w:after="0" w:line="240" w:lineRule="auto"/>
        <w:ind w:left="210"/>
        <w:textAlignment w:val="top"/>
        <w:outlineLvl w:val="0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Patsy Cline You Belong </w:t>
      </w:r>
      <w:proofErr w:type="gramStart"/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To</w:t>
      </w:r>
      <w:proofErr w:type="gramEnd"/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Me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776"/>
        <w:gridCol w:w="1776"/>
        <w:gridCol w:w="1778"/>
        <w:gridCol w:w="1777"/>
        <w:gridCol w:w="1782"/>
      </w:tblGrid>
      <w:tr w:rsidR="009A7B49" w:rsidRPr="00246CA0" w:rsidTr="00F75668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B49" w:rsidRPr="00B036F4" w:rsidRDefault="0095382B" w:rsidP="00F75668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C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B036F4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Eo</w:t>
            </w:r>
            <w:proofErr w:type="spellEnd"/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B036F4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B036F4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B49" w:rsidRPr="00B036F4" w:rsidRDefault="0095382B" w:rsidP="00F75668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Em</w:t>
            </w:r>
            <w:proofErr w:type="spellEnd"/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B036F4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B036F4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B49" w:rsidRPr="00B036F4" w:rsidRDefault="0095382B" w:rsidP="00F75668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F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B036F4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proofErr w:type="gramEnd"/>
            <w:r w:rsidR="00B036F4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B036F4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-|-x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B49" w:rsidRPr="00B036F4" w:rsidRDefault="0095382B" w:rsidP="00F75668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Am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Eo</w:t>
            </w:r>
            <w:proofErr w:type="spellEnd"/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proofErr w:type="gramEnd"/>
            <w:r w:rsidR="00B036F4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B036F4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B49" w:rsidRPr="00B036F4" w:rsidRDefault="0095382B" w:rsidP="00F75668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Dm</w:t>
            </w:r>
            <w:proofErr w:type="spellEnd"/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B036F4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proofErr w:type="gramEnd"/>
            <w:r w:rsidR="00B036F4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Do</w:t>
            </w:r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B49" w:rsidRPr="00B036F4" w:rsidRDefault="0095382B" w:rsidP="00F75668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B036F4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B036F4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B036F4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9A7B49"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9A7B49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</w:tr>
      <w:tr w:rsidR="0095382B" w:rsidRPr="00246CA0" w:rsidTr="00F75668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82B" w:rsidRPr="00B036F4" w:rsidRDefault="0095382B" w:rsidP="00F75668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G7</w:t>
            </w:r>
            <w:r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B036F4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B036F4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B036F4"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r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B036F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036F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82B" w:rsidRPr="00B036F4" w:rsidRDefault="0095382B" w:rsidP="00F75668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82B" w:rsidRPr="00B036F4" w:rsidRDefault="0095382B" w:rsidP="00F75668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82B" w:rsidRPr="00B036F4" w:rsidRDefault="0095382B" w:rsidP="00F75668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82B" w:rsidRPr="00B036F4" w:rsidRDefault="0095382B" w:rsidP="00F75668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82B" w:rsidRPr="00B036F4" w:rsidRDefault="0095382B" w:rsidP="00F75668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</w:tr>
    </w:tbl>
    <w:p w:rsidR="0095382B" w:rsidRDefault="0095382B" w:rsidP="0095382B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:</w:t>
      </w:r>
      <w:r>
        <w:t>spil streng        /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:</w:t>
      </w:r>
      <w:r>
        <w:t xml:space="preserve"> spil ikke    </w:t>
      </w:r>
      <w:proofErr w:type="spellStart"/>
      <w:r>
        <w:t>Guitalele</w:t>
      </w:r>
      <w:proofErr w:type="spellEnd"/>
      <w:r>
        <w:t xml:space="preserve"> Akkorder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</w:p>
    <w:p w:rsidR="00590C0B" w:rsidRPr="00B036F4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</w:t>
      </w:r>
      <w:r w:rsidRPr="00B036F4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B036F4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</w:t>
      </w:r>
      <w:proofErr w:type="spellStart"/>
      <w:r w:rsidRPr="00B036F4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1. See the pyramids along the Nile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</w:t>
      </w:r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F</w:t>
      </w: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</w:t>
      </w:r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Watch the sunrise from a tropic isle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</w:t>
      </w:r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F</w:t>
      </w: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</w:t>
      </w:r>
      <w:proofErr w:type="spellStart"/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</w:t>
      </w:r>
      <w:r w:rsidRPr="00590C0B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m</w:t>
      </w:r>
      <w:proofErr w:type="spellEnd"/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</w:t>
      </w:r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</w:t>
      </w:r>
      <w:r w:rsidRPr="00590C0B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m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Just remember darling all the while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</w:t>
      </w:r>
      <w:proofErr w:type="spellStart"/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590C0B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m</w:t>
      </w:r>
      <w:proofErr w:type="spellEnd"/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</w:t>
      </w:r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You belong to me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</w:t>
      </w:r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</w:t>
      </w:r>
      <w:proofErr w:type="spellStart"/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</w:t>
      </w:r>
      <w:r w:rsidRPr="00590C0B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m</w:t>
      </w:r>
      <w:proofErr w:type="spellEnd"/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2. See the market place in old Algiers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</w:t>
      </w:r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F</w:t>
      </w: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</w:t>
      </w:r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Send me </w:t>
      </w:r>
      <w:proofErr w:type="spellStart"/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photographes</w:t>
      </w:r>
      <w:proofErr w:type="spellEnd"/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and souvenirs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</w:t>
      </w:r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F</w:t>
      </w: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</w:t>
      </w:r>
      <w:proofErr w:type="spellStart"/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</w:t>
      </w:r>
      <w:r w:rsidRPr="00590C0B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m</w:t>
      </w:r>
      <w:proofErr w:type="spellEnd"/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</w:t>
      </w:r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</w:t>
      </w:r>
      <w:r w:rsidRPr="00590C0B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m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Just remember when a dream appears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</w:t>
      </w:r>
      <w:proofErr w:type="spellStart"/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590C0B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m</w:t>
      </w:r>
      <w:proofErr w:type="spellEnd"/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</w:t>
      </w:r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You belong to me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</w:t>
      </w:r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</w:t>
      </w:r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F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B: I'd be so alone without you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</w:t>
      </w:r>
      <w:proofErr w:type="spellStart"/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590C0B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m</w:t>
      </w:r>
      <w:proofErr w:type="spellEnd"/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</w:t>
      </w:r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Maybe you'd be lonesome too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</w:t>
      </w:r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590C0B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7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in blue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</w:t>
      </w:r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</w:t>
      </w:r>
      <w:proofErr w:type="spellStart"/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</w:t>
      </w:r>
      <w:r w:rsidRPr="00590C0B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m</w:t>
      </w:r>
      <w:proofErr w:type="spellEnd"/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3. Fl</w:t>
      </w:r>
      <w:r w:rsidR="00246CA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y the ocean in a silver plane</w:t>
      </w:r>
      <w:bookmarkStart w:id="0" w:name="_GoBack"/>
      <w:bookmarkEnd w:id="0"/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</w:t>
      </w:r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F</w:t>
      </w: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</w:t>
      </w:r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See the jungle when it's wet with rain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</w:t>
      </w:r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F</w:t>
      </w: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</w:t>
      </w:r>
      <w:proofErr w:type="spellStart"/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</w:t>
      </w:r>
      <w:r w:rsidRPr="00590C0B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m</w:t>
      </w:r>
      <w:proofErr w:type="spellEnd"/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</w:t>
      </w:r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</w:t>
      </w:r>
      <w:r w:rsidRPr="00590C0B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m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Just remember till </w:t>
      </w:r>
      <w:proofErr w:type="gramStart"/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you're</w:t>
      </w:r>
      <w:proofErr w:type="gramEnd"/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home again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</w:t>
      </w:r>
      <w:proofErr w:type="spellStart"/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590C0B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m</w:t>
      </w:r>
      <w:proofErr w:type="spellEnd"/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</w:t>
      </w:r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You belong to me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INTRO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</w:t>
      </w:r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</w:t>
      </w:r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F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B: I'd be so alone without you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</w:t>
      </w:r>
      <w:proofErr w:type="spellStart"/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590C0B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m</w:t>
      </w:r>
      <w:proofErr w:type="spellEnd"/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</w:t>
      </w:r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Maybe you'd be lonesome too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</w:t>
      </w:r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590C0B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7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in blue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</w:t>
      </w:r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</w:t>
      </w:r>
      <w:proofErr w:type="spellStart"/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</w:t>
      </w:r>
      <w:r w:rsidRPr="00590C0B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m</w:t>
      </w:r>
      <w:proofErr w:type="spellEnd"/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3. Fly the ocean in a silver plane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</w:t>
      </w:r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F</w:t>
      </w: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</w:t>
      </w:r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See the jungle when it's wet with rain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</w:t>
      </w:r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F</w:t>
      </w: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</w:t>
      </w:r>
      <w:proofErr w:type="spellStart"/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</w:t>
      </w:r>
      <w:r w:rsidRPr="00590C0B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m</w:t>
      </w:r>
      <w:proofErr w:type="spellEnd"/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</w:t>
      </w:r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</w:t>
      </w:r>
      <w:r w:rsidRPr="00590C0B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m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Just remember till </w:t>
      </w:r>
      <w:proofErr w:type="gramStart"/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you're</w:t>
      </w:r>
      <w:proofErr w:type="gramEnd"/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home again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</w:t>
      </w:r>
      <w:proofErr w:type="spellStart"/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590C0B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m</w:t>
      </w:r>
      <w:proofErr w:type="spellEnd"/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</w:t>
      </w:r>
      <w:r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590C0B" w:rsidRPr="00590C0B" w:rsidRDefault="00590C0B" w:rsidP="00590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590C0B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You belong to me</w:t>
      </w:r>
    </w:p>
    <w:p w:rsidR="00F16534" w:rsidRPr="00590C0B" w:rsidRDefault="00F16534">
      <w:pPr>
        <w:rPr>
          <w:lang w:val="en-US"/>
        </w:rPr>
      </w:pPr>
    </w:p>
    <w:sectPr w:rsidR="00F16534" w:rsidRPr="00590C0B" w:rsidSect="00590C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2180D"/>
    <w:multiLevelType w:val="multilevel"/>
    <w:tmpl w:val="D410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0B"/>
    <w:rsid w:val="00246CA0"/>
    <w:rsid w:val="00590C0B"/>
    <w:rsid w:val="0095382B"/>
    <w:rsid w:val="009A7B49"/>
    <w:rsid w:val="00B036F4"/>
    <w:rsid w:val="00F1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C8BB"/>
  <w15:chartTrackingRefBased/>
  <w15:docId w15:val="{99CF2432-82E8-47F7-A2AA-AEA1DCD2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590C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90C0B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apple-converted-space">
    <w:name w:val="apple-converted-space"/>
    <w:basedOn w:val="Standardskrifttypeiafsnit"/>
    <w:rsid w:val="00590C0B"/>
  </w:style>
  <w:style w:type="character" w:styleId="Hyperlink">
    <w:name w:val="Hyperlink"/>
    <w:basedOn w:val="Standardskrifttypeiafsnit"/>
    <w:uiPriority w:val="99"/>
    <w:semiHidden/>
    <w:unhideWhenUsed/>
    <w:rsid w:val="00590C0B"/>
    <w:rPr>
      <w:color w:val="0000FF"/>
      <w:u w:val="single"/>
    </w:rPr>
  </w:style>
  <w:style w:type="character" w:customStyle="1" w:styleId="tcbl">
    <w:name w:val="t_cbl"/>
    <w:basedOn w:val="Standardskrifttypeiafsnit"/>
    <w:rsid w:val="00590C0B"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90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90C0B"/>
    <w:rPr>
      <w:rFonts w:ascii="Courier New" w:eastAsia="Times New Roman" w:hAnsi="Courier New" w:cs="Courier New"/>
      <w:sz w:val="20"/>
      <w:szCs w:val="20"/>
      <w:lang w:eastAsia="da-DK"/>
    </w:rPr>
  </w:style>
  <w:style w:type="paragraph" w:customStyle="1" w:styleId="Standard">
    <w:name w:val="Standard"/>
    <w:rsid w:val="009A7B4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7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A7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1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5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0171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7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4010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63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6137">
                  <w:marLeft w:val="255"/>
                  <w:marRight w:val="0"/>
                  <w:marTop w:val="3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0525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3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3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054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78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2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180631082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2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209862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891592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2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127055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89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899114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2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</w:divsChild>
                    </w:div>
                  </w:divsChild>
                </w:div>
                <w:div w:id="1228540998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474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3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60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14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60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8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3</cp:revision>
  <dcterms:created xsi:type="dcterms:W3CDTF">2016-06-29T12:45:00Z</dcterms:created>
  <dcterms:modified xsi:type="dcterms:W3CDTF">2016-06-30T07:45:00Z</dcterms:modified>
</cp:coreProperties>
</file>