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55772B">
        <w:tblPrEx>
          <w:tblCellMar>
            <w:top w:w="0" w:type="dxa"/>
            <w:bottom w:w="0" w:type="dxa"/>
          </w:tblCellMar>
        </w:tblPrEx>
        <w:tc>
          <w:tcPr>
            <w:tcW w:w="177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772B" w:rsidRDefault="00377D7E">
            <w:pPr>
              <w:spacing w:before="100" w:after="100" w:line="240" w:lineRule="auto"/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</w:pPr>
            <w:bookmarkStart w:id="0" w:name="_GoBack"/>
            <w:bookmarkEnd w:id="0"/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Em</w:t>
            </w:r>
          </w:p>
          <w:p w:rsidR="0055772B" w:rsidRDefault="00377D7E">
            <w:pPr>
              <w:spacing w:before="100" w:after="100" w:line="240" w:lineRule="auto"/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A ---|-X-|- 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E ---|-X-|-X-|---|---|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C ---|-X-|---|-X-|---|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G -- |-X-| --|-x-|---|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D ---|-X-|- 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A ---|- --|- --|---|---|</w:t>
            </w:r>
          </w:p>
        </w:tc>
        <w:tc>
          <w:tcPr>
            <w:tcW w:w="177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772B" w:rsidRDefault="00377D7E">
            <w:pPr>
              <w:spacing w:before="100" w:after="100" w:line="240" w:lineRule="auto"/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C</w:t>
            </w:r>
          </w:p>
          <w:p w:rsidR="0055772B" w:rsidRDefault="00377D7E">
            <w:pPr>
              <w:spacing w:before="100" w:after="100" w:line="240" w:lineRule="auto"/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A ---|---|-X-|---|---|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 xml:space="preserve">E ---|---|- 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C ---|---|-- 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G ---|---|-- 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D ---|-X-|---|---|---|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A ---|---|-X-|---|---|</w:t>
            </w:r>
          </w:p>
        </w:tc>
        <w:tc>
          <w:tcPr>
            <w:tcW w:w="177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772B" w:rsidRDefault="00377D7E">
            <w:pPr>
              <w:spacing w:before="100" w:after="100" w:line="240" w:lineRule="auto"/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G</w:t>
            </w:r>
          </w:p>
          <w:p w:rsidR="0055772B" w:rsidRDefault="00377D7E">
            <w:pPr>
              <w:spacing w:before="100" w:after="100" w:line="240" w:lineRule="auto"/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A ---|-X-|---|---|---|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E ---|---|-X-|---|---|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C ---|-X-|---|---|---|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G ---|---|---|---|---|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D ---|---|---|---|---|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A ---|---|---|---|---|</w:t>
            </w:r>
          </w:p>
        </w:tc>
        <w:tc>
          <w:tcPr>
            <w:tcW w:w="17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772B" w:rsidRDefault="00377D7E">
            <w:pPr>
              <w:spacing w:before="100" w:after="100" w:line="240" w:lineRule="auto"/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Am</w:t>
            </w:r>
          </w:p>
          <w:p w:rsidR="0055772B" w:rsidRDefault="00377D7E">
            <w:pPr>
              <w:spacing w:before="100" w:after="100" w:line="240" w:lineRule="auto"/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A ---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|---|---|---|---|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E ---|---|---|---|---|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C ---|---|---|---|---|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G ---|-X-|---|---|---|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D ---|-X-|---|---|---|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A ---|---|---|---|---|</w:t>
            </w:r>
          </w:p>
        </w:tc>
        <w:tc>
          <w:tcPr>
            <w:tcW w:w="17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772B" w:rsidRDefault="00377D7E">
            <w:pPr>
              <w:spacing w:before="100" w:after="100" w:line="240" w:lineRule="auto"/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</w:pPr>
            <w:proofErr w:type="spellStart"/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Bb#m</w:t>
            </w:r>
            <w:proofErr w:type="spellEnd"/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 </w:t>
            </w:r>
          </w:p>
          <w:p w:rsidR="0055772B" w:rsidRDefault="00377D7E">
            <w:pPr>
              <w:spacing w:before="100" w:after="100" w:line="240" w:lineRule="auto"/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A ---|-X-|---|---|---|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E ---|-X-|---|---|---|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C ---|-X-|---|---|---|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G ---|-X-|---|-X-|---|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D ---|-X-|---|-X-|---|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A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 xml:space="preserve"> ---|-X-|---|---|---|</w:t>
            </w:r>
          </w:p>
        </w:tc>
        <w:tc>
          <w:tcPr>
            <w:tcW w:w="17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772B" w:rsidRDefault="00377D7E">
            <w:pPr>
              <w:spacing w:before="100" w:after="100" w:line="240" w:lineRule="auto"/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D</w:t>
            </w:r>
          </w:p>
          <w:p w:rsidR="0055772B" w:rsidRDefault="00377D7E">
            <w:pPr>
              <w:spacing w:before="100" w:after="100" w:line="240" w:lineRule="auto"/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A ---|---|---|---|---|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E ---|-X-|---|---|---|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C ---|-X-|---|---|---|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G ---|-X-|---|---|---|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D ---|---|---|---|---|</w:t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br/>
            </w: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da-DK"/>
              </w:rPr>
              <w:t>A ---|---|---|---|---|</w:t>
            </w:r>
          </w:p>
        </w:tc>
      </w:tr>
    </w:tbl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18"/>
          <w:szCs w:val="18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18"/>
          <w:szCs w:val="18"/>
          <w:lang w:val="en-US" w:eastAsia="da-DK"/>
        </w:rPr>
        <w:t>GUITALELE Akkorder 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UNDER THE SHADOW OF YOUR WINGS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JASON UPTON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 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Vers 1: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Em                C                  G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I've been running trying to find my refuge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Em              C              G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Never stopping long enough to see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Em             C                    G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All the while you were right there waiting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Am                        </w:t>
      </w: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     Bb#m               C   D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To hide me in the shadow of your wings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 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Omkvæd: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           G                Bb#m             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Under the shadow, under the shadow,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           C                      G            D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 xml:space="preserve">Under the shadow of your wings I will find my </w:t>
      </w: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rest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 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Vers 2: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Em               C                    G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I get so thirsty trying to find your Presence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Em                C                G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That I forget to stop and take a Drink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Em                 C                G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All the while you are right there wanting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Am                    Bb#m             C   D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To pour your healing water over me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 </w:t>
      </w:r>
    </w:p>
    <w:p w:rsidR="0055772B" w:rsidRPr="00377D7E" w:rsidRDefault="00377D7E">
      <w:pPr>
        <w:spacing w:before="100" w:after="100" w:line="240" w:lineRule="auto"/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     C                            G D</w:t>
      </w:r>
    </w:p>
    <w:p w:rsidR="0055772B" w:rsidRPr="00377D7E" w:rsidRDefault="00377D7E">
      <w:pPr>
        <w:spacing w:before="100" w:after="100" w:line="240" w:lineRule="auto"/>
        <w:rPr>
          <w:lang w:val="en-US"/>
        </w:rPr>
      </w:pPr>
      <w:r w:rsidRPr="00377D7E">
        <w:rPr>
          <w:rFonts w:ascii="Trebuchet MS" w:eastAsia="Times New Roman" w:hAnsi="Trebuchet MS"/>
          <w:color w:val="000000"/>
          <w:sz w:val="24"/>
          <w:szCs w:val="24"/>
          <w:lang w:val="en-US" w:eastAsia="da-DK"/>
        </w:rPr>
        <w:t>It's only in you, it's only in you</w:t>
      </w:r>
    </w:p>
    <w:sectPr w:rsidR="0055772B" w:rsidRPr="00377D7E" w:rsidSect="00377D7E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77D7E">
      <w:pPr>
        <w:spacing w:after="0" w:line="240" w:lineRule="auto"/>
      </w:pPr>
      <w:r>
        <w:separator/>
      </w:r>
    </w:p>
  </w:endnote>
  <w:endnote w:type="continuationSeparator" w:id="0">
    <w:p w:rsidR="00000000" w:rsidRDefault="00377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77D7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377D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5772B"/>
    <w:rsid w:val="00377D7E"/>
    <w:rsid w:val="0055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Strk">
    <w:name w:val="Strong"/>
    <w:basedOn w:val="Standardskrifttypeiafsnit"/>
    <w:rPr>
      <w:b/>
      <w:bCs/>
    </w:rPr>
  </w:style>
  <w:style w:type="character" w:customStyle="1" w:styleId="apple-converted-space">
    <w:name w:val="apple-converted-space"/>
    <w:basedOn w:val="Standardskrifttypeiafsni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Strk">
    <w:name w:val="Strong"/>
    <w:basedOn w:val="Standardskrifttypeiafsnit"/>
    <w:rPr>
      <w:b/>
      <w:bCs/>
    </w:rPr>
  </w:style>
  <w:style w:type="character" w:customStyle="1" w:styleId="apple-converted-space">
    <w:name w:val="apple-converted-space"/>
    <w:basedOn w:val="Standardskrifttypeiafsni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2016-07-16T08:49:00Z</dcterms:created>
  <dcterms:modified xsi:type="dcterms:W3CDTF">2016-07-16T08:49:00Z</dcterms:modified>
</cp:coreProperties>
</file>