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3436"/>
        <w:gridCol w:w="3410"/>
      </w:tblGrid>
      <w:tr w:rsidR="00AC7858" w:rsidRPr="00744D1B" w:rsidTr="00AC7858">
        <w:tc>
          <w:tcPr>
            <w:tcW w:w="0" w:type="auto"/>
            <w:vAlign w:val="center"/>
          </w:tcPr>
          <w:p w:rsidR="00AC7858" w:rsidRPr="00744D1B" w:rsidRDefault="00AC7858" w:rsidP="00D914B2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vAlign w:val="center"/>
          </w:tcPr>
          <w:p w:rsidR="00AC7858" w:rsidRPr="00744D1B" w:rsidRDefault="00AC7858" w:rsidP="00D914B2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vAlign w:val="center"/>
          </w:tcPr>
          <w:p w:rsidR="00AC7858" w:rsidRPr="00744D1B" w:rsidRDefault="00AC7858" w:rsidP="00D914B2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20"/>
                <w:szCs w:val="20"/>
                <w:lang w:eastAsia="da-DK"/>
              </w:rPr>
            </w:pPr>
          </w:p>
        </w:tc>
      </w:tr>
      <w:tr w:rsidR="00AC7858" w:rsidRPr="00744D1B" w:rsidTr="00AC7858">
        <w:tc>
          <w:tcPr>
            <w:tcW w:w="0" w:type="auto"/>
            <w:vAlign w:val="center"/>
            <w:hideMark/>
          </w:tcPr>
          <w:p w:rsidR="00AC7858" w:rsidRPr="00AC7858" w:rsidRDefault="0080696E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C</w:t>
            </w:r>
          </w:p>
          <w:p w:rsidR="00AC7858" w:rsidRPr="00AC7858" w:rsidRDefault="00AC7858" w:rsidP="00D914B2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E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0" w:type="auto"/>
            <w:vAlign w:val="center"/>
            <w:hideMark/>
          </w:tcPr>
          <w:p w:rsidR="00AC7858" w:rsidRPr="00AC7858" w:rsidRDefault="0080696E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G</w:t>
            </w:r>
          </w:p>
          <w:p w:rsidR="00AC7858" w:rsidRPr="00AC7858" w:rsidRDefault="00AC7858" w:rsidP="00D914B2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E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</w:p>
        </w:tc>
        <w:tc>
          <w:tcPr>
            <w:tcW w:w="0" w:type="auto"/>
            <w:vAlign w:val="center"/>
            <w:hideMark/>
          </w:tcPr>
          <w:p w:rsidR="00AC7858" w:rsidRPr="00AC7858" w:rsidRDefault="0080696E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Am</w:t>
            </w:r>
          </w:p>
          <w:p w:rsidR="00AC7858" w:rsidRPr="00AC7858" w:rsidRDefault="00AC7858" w:rsidP="00D914B2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D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G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C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---|-x-|---|---|---|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E----|-x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</w:r>
            <w:r w:rsidRPr="00AC7858">
              <w:rPr>
                <w:rFonts w:ascii="Helvetica" w:eastAsia="Times New Roman" w:hAnsi="Helvetica" w:cs="Helvetica"/>
                <w:b/>
                <w:bCs/>
                <w:color w:val="000000"/>
                <w:sz w:val="16"/>
                <w:szCs w:val="16"/>
                <w:lang w:eastAsia="da-DK"/>
              </w:rPr>
              <w:t>A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---|---|---|---|---|</w:t>
            </w:r>
          </w:p>
        </w:tc>
      </w:tr>
      <w:tr w:rsidR="00AC7858" w:rsidRPr="00744D1B" w:rsidTr="00AC7858">
        <w:tc>
          <w:tcPr>
            <w:tcW w:w="0" w:type="auto"/>
            <w:hideMark/>
          </w:tcPr>
          <w:p w:rsidR="00AC7858" w:rsidRPr="00AC7858" w:rsidRDefault="0080696E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F</w:t>
            </w:r>
          </w:p>
          <w:p w:rsidR="00AC7858" w:rsidRPr="00AC7858" w:rsidRDefault="00AC7858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A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D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G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C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E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A ---|---|-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0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0" w:type="auto"/>
            <w:hideMark/>
          </w:tcPr>
          <w:p w:rsidR="00AC7858" w:rsidRPr="00AC7858" w:rsidRDefault="0080696E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D</w:t>
            </w:r>
          </w:p>
          <w:p w:rsidR="00AC7858" w:rsidRPr="00AC7858" w:rsidRDefault="00AC7858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A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D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G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C</w:t>
            </w:r>
            <w:r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 xml:space="preserve"> ---|-x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t>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E ---|---|---|---|---|</w:t>
            </w:r>
            <w:r w:rsidRPr="00AC7858"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  <w:br/>
              <w:t>A ---|---|---|---|---|</w:t>
            </w:r>
          </w:p>
        </w:tc>
        <w:tc>
          <w:tcPr>
            <w:tcW w:w="0" w:type="auto"/>
            <w:hideMark/>
          </w:tcPr>
          <w:p w:rsidR="00AC7858" w:rsidRPr="00AC7858" w:rsidRDefault="00AC7858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</w:p>
          <w:p w:rsidR="00AC7858" w:rsidRPr="00AC7858" w:rsidRDefault="00AC7858" w:rsidP="00AC7858">
            <w:pPr>
              <w:spacing w:after="120" w:line="240" w:lineRule="auto"/>
              <w:rPr>
                <w:rFonts w:ascii="Helvetica" w:eastAsia="Times New Roman" w:hAnsi="Helvetica" w:cs="Helvetica"/>
                <w:color w:val="000000"/>
                <w:sz w:val="16"/>
                <w:szCs w:val="16"/>
                <w:lang w:eastAsia="da-DK"/>
              </w:rPr>
            </w:pPr>
            <w:bookmarkStart w:id="0" w:name="_GoBack"/>
            <w:bookmarkEnd w:id="0"/>
          </w:p>
        </w:tc>
      </w:tr>
    </w:tbl>
    <w:p w:rsidR="009C0E1F" w:rsidRPr="0080696E" w:rsidRDefault="00AC7858" w:rsidP="009C0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 </w:t>
      </w:r>
    </w:p>
    <w:p w:rsidR="001F25D7" w:rsidRPr="0080696E" w:rsidRDefault="001F25D7" w:rsidP="009C0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Owl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City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Fireflies</w:t>
      </w:r>
      <w:proofErr w:type="spellEnd"/>
    </w:p>
    <w:p w:rsidR="009C0E1F" w:rsidRPr="009C0E1F" w:rsidRDefault="001F25D7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08189D">
          <w:rPr>
            <w:rFonts w:ascii="Courier New" w:eastAsia="Times New Roman" w:hAnsi="Courier New" w:cs="Courier New"/>
            <w:color w:val="0000FF"/>
            <w:sz w:val="20"/>
            <w:szCs w:val="20"/>
            <w:lang w:eastAsia="da-DK"/>
          </w:rPr>
          <w:t>C</w:t>
        </w:r>
      </w:hyperlink>
      <w:r w:rsidR="009C0E1F"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="009C0E1F"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08189D">
        <w:rPr>
          <w:rFonts w:ascii="Courier New" w:eastAsia="Times New Roman" w:hAnsi="Courier New" w:cs="Courier New"/>
          <w:color w:val="0000FF"/>
          <w:sz w:val="20"/>
          <w:szCs w:val="20"/>
          <w:lang w:eastAsia="da-DK"/>
        </w:rPr>
        <w:t>G</w:t>
      </w:r>
      <w:r w:rsidR="009C0E1F"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9C0E1F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>would</w:t>
      </w:r>
      <w:proofErr w:type="spellEnd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not </w:t>
      </w:r>
      <w:proofErr w:type="spellStart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>believe</w:t>
      </w:r>
      <w:proofErr w:type="spellEnd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9C0E1F">
        <w:rPr>
          <w:rFonts w:ascii="Courier New" w:eastAsia="Times New Roman" w:hAnsi="Courier New" w:cs="Courier New"/>
          <w:sz w:val="20"/>
          <w:szCs w:val="20"/>
          <w:lang w:eastAsia="da-DK"/>
        </w:rPr>
        <w:t>eyes</w:t>
      </w:r>
      <w:proofErr w:type="spellEnd"/>
    </w:p>
    <w:p w:rsidR="009C0E1F" w:rsidRPr="00B84EC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B84EC9" w:rsidRPr="00B84EC9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B84EC9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r w:rsidR="00B84EC9" w:rsidRPr="00B84EC9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hyperlink w:history="1">
        <w:r w:rsidR="00B84EC9" w:rsidRPr="00B84EC9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B84EC9" w:rsidRPr="00B84EC9">
        <w:t>Am</w: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B84EC9" w:rsidRPr="00B84EC9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B84EC9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If ten million </w:t>
      </w:r>
      <w:proofErr w:type="spellStart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>fireflies</w:t>
      </w:r>
      <w:proofErr w:type="spellEnd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lit up the </w:t>
      </w:r>
      <w:proofErr w:type="spellStart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>world</w:t>
      </w:r>
      <w:proofErr w:type="spellEnd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as i </w:t>
      </w:r>
      <w:proofErr w:type="spellStart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>fell</w:t>
      </w:r>
      <w:proofErr w:type="spellEnd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B84EC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9C0E1F" w:rsidRPr="00B84EC9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9C0E1F" w:rsidRPr="00B84EC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DC4F00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>they'd</w:t>
      </w:r>
      <w:proofErr w:type="spellEnd"/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>fill</w:t>
      </w:r>
      <w:proofErr w:type="spellEnd"/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open air </w:t>
      </w:r>
    </w:p>
    <w:p w:rsidR="009C0E1F" w:rsidRPr="00DC4F00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DC4F00" w:rsidRPr="00DC4F00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9C0E1F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DC4F00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</w:p>
    <w:p w:rsidR="009C0E1F" w:rsidRPr="00BE4DE0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C4F0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and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leave</w:t>
      </w:r>
      <w:proofErr w:type="spellEnd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teardrops</w:t>
      </w:r>
      <w:proofErr w:type="spellEnd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everywhere</w:t>
      </w:r>
      <w:proofErr w:type="spellEnd"/>
    </w:p>
    <w:p w:rsidR="009C0E1F" w:rsidRPr="00BE4DE0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BE4DE0" w:rsidRPr="00BE4DE0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</w:t>
      </w:r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BE4DE0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hyperlink w:history="1">
        <w:r w:rsidR="00BE4DE0" w:rsidRPr="00BE4DE0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BE4DE0" w:rsidRPr="00BE4DE0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BE4DE0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you'd</w:t>
      </w:r>
      <w:proofErr w:type="spellEnd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think</w:t>
      </w:r>
      <w:proofErr w:type="spellEnd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rude but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just stand and </w:t>
      </w:r>
      <w:proofErr w:type="spellStart"/>
      <w:r w:rsidRPr="00BE4DE0">
        <w:rPr>
          <w:rFonts w:ascii="Courier New" w:eastAsia="Times New Roman" w:hAnsi="Courier New" w:cs="Courier New"/>
          <w:sz w:val="20"/>
          <w:szCs w:val="20"/>
          <w:lang w:eastAsia="da-DK"/>
        </w:rPr>
        <w:t>stare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C850C8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C0E1F" w:rsidRPr="00C850C8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C850C8" w:rsidRPr="00C850C8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850C8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C850C8" w:rsidRPr="00C850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9C0E1F" w:rsidRPr="00C850C8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myself</w:t>
      </w:r>
      <w:proofErr w:type="spell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believe</w:t>
      </w:r>
      <w:proofErr w:type="spellEnd"/>
    </w:p>
    <w:p w:rsidR="009C0E1F" w:rsidRPr="00C850C8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C850C8" w:rsidRPr="00C850C8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C850C8"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C850C8" w:rsidRPr="00C850C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C850C8" w:rsidRPr="00C850C8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C850C8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planet Earth </w:t>
      </w: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turns</w:t>
      </w:r>
      <w:proofErr w:type="spellEnd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C850C8">
        <w:rPr>
          <w:rFonts w:ascii="Courier New" w:eastAsia="Times New Roman" w:hAnsi="Courier New" w:cs="Courier New"/>
          <w:sz w:val="20"/>
          <w:szCs w:val="20"/>
          <w:lang w:eastAsia="da-DK"/>
        </w:rPr>
        <w:t>slowly</w:t>
      </w:r>
      <w:proofErr w:type="spellEnd"/>
    </w:p>
    <w:p w:rsidR="009C0E1F" w:rsidRPr="00E64DEA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proofErr w:type="gramStart"/>
      <w:r w:rsidR="00E64DEA" w:rsidRPr="00E64DEA">
        <w:t>Am</w:t>
      </w:r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E64DEA"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r w:rsidR="00E64DEA" w:rsidRPr="00E64DEA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E64DEA" w:rsidRPr="00E64DEA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E64DEA" w:rsidRPr="00E64DEA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9C0E1F" w:rsidRPr="00E64DEA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Its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say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rather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stay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awake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E64DEA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5D08A0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5D08A0" w:rsidRPr="005D08A0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5D08A0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5D08A0" w:rsidRPr="005D08A0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9C0E1F" w:rsidRPr="005D08A0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>everything</w:t>
      </w:r>
      <w:proofErr w:type="spellEnd"/>
      <w:r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never as it </w:t>
      </w:r>
      <w:proofErr w:type="spellStart"/>
      <w:r w:rsidRPr="005D08A0">
        <w:rPr>
          <w:rFonts w:ascii="Courier New" w:eastAsia="Times New Roman" w:hAnsi="Courier New" w:cs="Courier New"/>
          <w:sz w:val="20"/>
          <w:szCs w:val="20"/>
          <w:lang w:eastAsia="da-DK"/>
        </w:rPr>
        <w:t>seems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FB2F28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FB2F28" w:rsidRPr="00FB2F2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FB2F28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FB2F28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id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thousand hugs</w:t>
      </w:r>
    </w:p>
    <w:p w:rsidR="009C0E1F" w:rsidRPr="00FB2F28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FB2F28" w:rsidRPr="00FB2F28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FB2F28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hyperlink w:history="1">
        <w:r w:rsidR="00FB2F28" w:rsidRPr="00FB2F28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hyperlink w:history="1">
        <w:r w:rsidR="00FB2F28" w:rsidRPr="00FB2F28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="00FB2F28" w:rsidRPr="00FB2F28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FB2F28" w:rsidRPr="00FB2F28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FB2F28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from ten thousand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lightning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bugs as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they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tried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teach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>how</w:t>
      </w:r>
      <w:proofErr w:type="spellEnd"/>
      <w:r w:rsidRPr="00FB2F2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dance</w:t>
      </w:r>
    </w:p>
    <w:p w:rsidR="009C0E1F" w:rsidRPr="008E339D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E339D" w:rsidRPr="008E339D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E339D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8E33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 foxtrot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above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head</w:t>
      </w:r>
    </w:p>
    <w:p w:rsidR="009C0E1F" w:rsidRPr="008E339D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E339D" w:rsidRPr="008E339D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E339D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8E33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sockhop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beneath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bed</w:t>
      </w:r>
    </w:p>
    <w:p w:rsidR="009C0E1F" w:rsidRPr="008E339D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E339D" w:rsidRPr="008E339D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E339D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hyperlink w:history="1">
        <w:r w:rsidR="008E339D" w:rsidRPr="008E339D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8E339D" w:rsidRPr="008E339D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8E33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a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disco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ball is just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hanging</w:t>
      </w:r>
      <w:proofErr w:type="spellEnd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by a </w:t>
      </w:r>
      <w:proofErr w:type="spellStart"/>
      <w:r w:rsidRPr="008E339D">
        <w:rPr>
          <w:rFonts w:ascii="Courier New" w:eastAsia="Times New Roman" w:hAnsi="Courier New" w:cs="Courier New"/>
          <w:sz w:val="20"/>
          <w:szCs w:val="20"/>
          <w:lang w:eastAsia="da-DK"/>
        </w:rPr>
        <w:t>thread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B66532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B66532" w:rsidRPr="00B66532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9C0E1F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B66532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B6653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B66532" w:rsidRPr="00B66532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9C0E1F" w:rsidRPr="00167173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myself</w:t>
      </w:r>
      <w:proofErr w:type="spell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believe</w:t>
      </w:r>
      <w:proofErr w:type="spellEnd"/>
    </w:p>
    <w:p w:rsidR="009C0E1F" w:rsidRPr="00167173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167173" w:rsidRPr="00167173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167173"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167173" w:rsidRPr="00167173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167173" w:rsidRPr="00167173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167173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planet Earth </w:t>
      </w: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turns</w:t>
      </w:r>
      <w:proofErr w:type="spellEnd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167173">
        <w:rPr>
          <w:rFonts w:ascii="Courier New" w:eastAsia="Times New Roman" w:hAnsi="Courier New" w:cs="Courier New"/>
          <w:sz w:val="20"/>
          <w:szCs w:val="20"/>
          <w:lang w:eastAsia="da-DK"/>
        </w:rPr>
        <w:t>slowly</w:t>
      </w:r>
      <w:proofErr w:type="spellEnd"/>
    </w:p>
    <w:p w:rsidR="009C0E1F" w:rsidRPr="00387712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gramStart"/>
        <w:r w:rsidR="00387712" w:rsidRPr="00387712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87712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r w:rsidR="00387712" w:rsidRPr="00387712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387712" w:rsidRPr="00387712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387712" w:rsidRPr="00387712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9C0E1F" w:rsidRPr="00387712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Its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say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rather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stay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awake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387712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87712" w:rsidRPr="00387712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87712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387712" w:rsidRPr="00387712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9C0E1F" w:rsidRPr="00387712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everything</w:t>
      </w:r>
      <w:proofErr w:type="spellEnd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never as it </w:t>
      </w:r>
      <w:proofErr w:type="spellStart"/>
      <w:r w:rsidRPr="00387712">
        <w:rPr>
          <w:rFonts w:ascii="Courier New" w:eastAsia="Times New Roman" w:hAnsi="Courier New" w:cs="Courier New"/>
          <w:sz w:val="20"/>
          <w:szCs w:val="20"/>
          <w:lang w:eastAsia="da-DK"/>
        </w:rPr>
        <w:t>seems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3C5C6B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C5C6B" w:rsidRPr="003C5C6B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C5C6B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</w:p>
    <w:p w:rsidR="009C0E1F" w:rsidRPr="003C5C6B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Leave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door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open just a crack</w:t>
      </w:r>
    </w:p>
    <w:p w:rsidR="009C0E1F" w:rsidRPr="003C5C6B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C5C6B" w:rsidRPr="003C5C6B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C5C6B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3C5C6B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(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please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away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from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here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9C0E1F" w:rsidRPr="003C5C6B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C5C6B" w:rsidRPr="003C5C6B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C5C6B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3C5C6B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feel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such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insomniac</w:t>
      </w:r>
      <w:proofErr w:type="spellEnd"/>
    </w:p>
    <w:p w:rsidR="009C0E1F" w:rsidRPr="003C5C6B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C5C6B" w:rsidRPr="003C5C6B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C5C6B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3C5C6B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(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please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away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from </w:t>
      </w:r>
      <w:proofErr w:type="spellStart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here</w:t>
      </w:r>
      <w:proofErr w:type="spellEnd"/>
      <w:r w:rsidRPr="003C5C6B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9C0E1F" w:rsidRPr="004E16A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E16A9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4E16A9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Why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do i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tire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counting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sheep</w:t>
      </w:r>
      <w:proofErr w:type="spellEnd"/>
    </w:p>
    <w:p w:rsidR="009C0E1F" w:rsidRPr="004E16A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E16A9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4E16A9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(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please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take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away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from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here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)</w:t>
      </w:r>
    </w:p>
    <w:p w:rsidR="009C0E1F" w:rsidRPr="004E16A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E16A9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hyperlink w:history="1"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4E16A9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far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too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tired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fall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4E16A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da-DK"/>
        </w:rPr>
      </w:pPr>
      <w:hyperlink w:history="1">
        <w:proofErr w:type="gramStart"/>
        <w:r w:rsidR="004E16A9" w:rsidRPr="004E16A9">
          <w:rPr>
            <w:rFonts w:ascii="Courier New" w:eastAsia="Times New Roman" w:hAnsi="Courier New" w:cs="Courier New"/>
            <w:b/>
            <w:sz w:val="20"/>
            <w:szCs w:val="20"/>
            <w:lang w:eastAsia="da-DK"/>
          </w:rPr>
          <w:t>C</w:t>
        </w:r>
      </w:hyperlink>
      <w:r w:rsidR="009C0E1F" w:rsidRPr="004E16A9">
        <w:rPr>
          <w:rFonts w:ascii="Courier New" w:eastAsia="Times New Roman" w:hAnsi="Courier New" w:cs="Courier New"/>
          <w:b/>
          <w:sz w:val="20"/>
          <w:szCs w:val="20"/>
          <w:lang w:eastAsia="da-DK"/>
        </w:rPr>
        <w:t xml:space="preserve">              </w:t>
      </w:r>
      <w:r w:rsidR="009C0E1F" w:rsidRPr="004E16A9">
        <w:rPr>
          <w:rFonts w:ascii="Courier New" w:eastAsia="Times New Roman" w:hAnsi="Courier New" w:cs="Courier New"/>
          <w:b/>
          <w:sz w:val="20"/>
          <w:szCs w:val="20"/>
          <w:lang w:eastAsia="da-DK"/>
        </w:rPr>
        <w:fldChar w:fldCharType="begin"/>
      </w:r>
      <w:proofErr w:type="gramEnd"/>
      <w:r w:rsidR="009C0E1F" w:rsidRPr="004E16A9">
        <w:rPr>
          <w:rFonts w:ascii="Courier New" w:eastAsia="Times New Roman" w:hAnsi="Courier New" w:cs="Courier New"/>
          <w:b/>
          <w:sz w:val="20"/>
          <w:szCs w:val="20"/>
          <w:lang w:eastAsia="da-DK"/>
        </w:rPr>
        <w:instrText xml:space="preserve"> HYPERLINK "" </w:instrText>
      </w:r>
      <w:r w:rsidR="009C0E1F" w:rsidRPr="004E16A9">
        <w:rPr>
          <w:rFonts w:ascii="Courier New" w:eastAsia="Times New Roman" w:hAnsi="Courier New" w:cs="Courier New"/>
          <w:b/>
          <w:sz w:val="20"/>
          <w:szCs w:val="20"/>
          <w:lang w:eastAsia="da-DK"/>
        </w:rPr>
        <w:fldChar w:fldCharType="separate"/>
      </w:r>
      <w:r w:rsidR="004E16A9" w:rsidRPr="004E16A9">
        <w:rPr>
          <w:rFonts w:ascii="Courier New" w:eastAsia="Times New Roman" w:hAnsi="Courier New" w:cs="Courier New"/>
          <w:b/>
          <w:sz w:val="20"/>
          <w:szCs w:val="20"/>
          <w:lang w:eastAsia="da-DK"/>
        </w:rPr>
        <w:t>G</w:t>
      </w:r>
      <w:r w:rsidR="009C0E1F" w:rsidRPr="004E16A9">
        <w:rPr>
          <w:rFonts w:ascii="Courier New" w:eastAsia="Times New Roman" w:hAnsi="Courier New" w:cs="Courier New"/>
          <w:b/>
          <w:sz w:val="20"/>
          <w:szCs w:val="20"/>
          <w:lang w:eastAsia="da-DK"/>
        </w:rPr>
        <w:fldChar w:fldCharType="end"/>
      </w:r>
    </w:p>
    <w:p w:rsidR="009C0E1F" w:rsidRPr="002C678C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2C678C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To ten million </w:t>
      </w:r>
      <w:proofErr w:type="spellStart"/>
      <w:r w:rsidRPr="002C678C">
        <w:rPr>
          <w:rFonts w:ascii="Courier New" w:eastAsia="Times New Roman" w:hAnsi="Courier New" w:cs="Courier New"/>
          <w:sz w:val="20"/>
          <w:szCs w:val="20"/>
          <w:lang w:eastAsia="da-DK"/>
        </w:rPr>
        <w:t>fireflies</w:t>
      </w:r>
      <w:proofErr w:type="spellEnd"/>
    </w:p>
    <w:p w:rsidR="009C0E1F" w:rsidRPr="004E16A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E16A9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4E16A9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weird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'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hate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goodbyes</w:t>
      </w:r>
      <w:proofErr w:type="spellEnd"/>
    </w:p>
    <w:p w:rsidR="009C0E1F" w:rsidRPr="004E16A9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4E16A9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hyperlink w:history="1"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hyperlink w:history="1">
        <w:r w:rsidR="004E16A9" w:rsidRPr="004E16A9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4E16A9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misty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eyes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as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they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said</w:t>
      </w:r>
      <w:proofErr w:type="spellEnd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4E16A9">
        <w:rPr>
          <w:rFonts w:ascii="Courier New" w:eastAsia="Times New Roman" w:hAnsi="Courier New" w:cs="Courier New"/>
          <w:sz w:val="20"/>
          <w:szCs w:val="20"/>
          <w:lang w:eastAsia="da-DK"/>
        </w:rPr>
        <w:t>farewell</w:t>
      </w:r>
      <w:proofErr w:type="spellEnd"/>
    </w:p>
    <w:p w:rsidR="009C0E1F" w:rsidRPr="00AD2CC3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AD2CC3" w:rsidRPr="00AD2CC3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D2CC3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AD2CC3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but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I'll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know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where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several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are</w:t>
      </w:r>
      <w:proofErr w:type="spellEnd"/>
    </w:p>
    <w:p w:rsidR="009C0E1F" w:rsidRPr="00AD2CC3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AD2CC3" w:rsidRPr="00AD2CC3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AD2CC3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</w:p>
    <w:p w:rsidR="009C0E1F" w:rsidRPr="00AD2CC3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If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dreams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real bizarre</w:t>
      </w:r>
    </w:p>
    <w:p w:rsidR="009C0E1F" w:rsidRPr="00AD2CC3" w:rsidRDefault="00AD2CC3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AD2CC3">
        <w:t>C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hyperlink w:history="1">
        <w:r w:rsidRPr="00AD2CC3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hyperlink w:history="1">
        <w:r w:rsidRPr="00AD2CC3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AD2CC3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saved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few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I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keep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them</w:t>
      </w:r>
      <w:proofErr w:type="spellEnd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in a </w:t>
      </w:r>
      <w:proofErr w:type="spellStart"/>
      <w:r w:rsidRPr="00AD2CC3">
        <w:rPr>
          <w:rFonts w:ascii="Courier New" w:eastAsia="Times New Roman" w:hAnsi="Courier New" w:cs="Courier New"/>
          <w:sz w:val="20"/>
          <w:szCs w:val="20"/>
          <w:lang w:eastAsia="da-DK"/>
        </w:rPr>
        <w:t>jar</w:t>
      </w:r>
      <w:proofErr w:type="spellEnd"/>
    </w:p>
    <w:p w:rsidR="009C0E1F" w:rsidRPr="00DE0F1F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9C0E1F" w:rsidRPr="00DE0F1F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DE0F1F" w:rsidRPr="00DE0F1F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DE0F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DE0F1F" w:rsidRPr="00DE0F1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9C0E1F" w:rsidRPr="00DE0F1F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myself</w:t>
      </w:r>
      <w:proofErr w:type="spell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believe</w:t>
      </w:r>
      <w:proofErr w:type="spellEnd"/>
    </w:p>
    <w:p w:rsidR="009C0E1F" w:rsidRPr="00DE0F1F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DE0F1F" w:rsidRPr="00DE0F1F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DE0F1F"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DE0F1F" w:rsidRPr="00DE0F1F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DE0F1F" w:rsidRPr="00DE0F1F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DE0F1F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planet Earth </w:t>
      </w: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turns</w:t>
      </w:r>
      <w:proofErr w:type="spellEnd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DE0F1F">
        <w:rPr>
          <w:rFonts w:ascii="Courier New" w:eastAsia="Times New Roman" w:hAnsi="Courier New" w:cs="Courier New"/>
          <w:sz w:val="20"/>
          <w:szCs w:val="20"/>
          <w:lang w:eastAsia="da-DK"/>
        </w:rPr>
        <w:t>slowly</w:t>
      </w:r>
      <w:proofErr w:type="spellEnd"/>
    </w:p>
    <w:p w:rsidR="009C0E1F" w:rsidRPr="003C33F7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="003C33F7" w:rsidRPr="003C33F7">
        <w:t>Am</w:t>
      </w: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C33F7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r w:rsidR="003C33F7" w:rsidRPr="003C33F7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3C33F7" w:rsidRPr="003C33F7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3C33F7" w:rsidRPr="003C33F7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9C0E1F" w:rsidRPr="003C33F7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Its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say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rather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stay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awake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3C33F7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3C33F7" w:rsidRPr="003C33F7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3C33F7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3C33F7" w:rsidRPr="003C33F7">
        <w:t>D</w:t>
      </w:r>
    </w:p>
    <w:p w:rsidR="009C0E1F" w:rsidRPr="003C33F7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everything</w:t>
      </w:r>
      <w:proofErr w:type="spellEnd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never as it </w:t>
      </w:r>
      <w:proofErr w:type="spellStart"/>
      <w:r w:rsidRPr="003C33F7">
        <w:rPr>
          <w:rFonts w:ascii="Courier New" w:eastAsia="Times New Roman" w:hAnsi="Courier New" w:cs="Courier New"/>
          <w:sz w:val="20"/>
          <w:szCs w:val="20"/>
          <w:lang w:eastAsia="da-DK"/>
        </w:rPr>
        <w:t>seems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80696E" w:rsidRDefault="00880E15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80696E">
        <w:t>Am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0696E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myself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believe</w:t>
      </w:r>
      <w:proofErr w:type="spellEnd"/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0696E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planet Earth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turns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slowly</w:t>
      </w:r>
      <w:proofErr w:type="spellEnd"/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gramStart"/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0696E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Its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say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rather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stay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awake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80696E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9C0E1F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Em</w:t>
        </w:r>
      </w:hyperlink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="009C0E1F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everything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never as it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seems</w:t>
      </w:r>
      <w:proofErr w:type="spellEnd"/>
    </w:p>
    <w:p w:rsidR="009C0E1F" w:rsidRPr="0008189D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9C0E1F" w:rsidRPr="0080696E" w:rsidRDefault="0078123D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hyperlink w:history="1">
        <w:proofErr w:type="gramStart"/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0696E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myself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believe</w:t>
      </w:r>
      <w:proofErr w:type="spellEnd"/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proofErr w:type="gramStart"/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0696E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F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planet Earth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turns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slowly</w:t>
      </w:r>
      <w:proofErr w:type="spellEnd"/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hyperlink w:history="1">
        <w:proofErr w:type="gramStart"/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="0080696E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C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G</w:t>
        </w:r>
      </w:hyperlink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hyperlink w:history="1">
        <w:r w:rsidR="0080696E"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Am</w:t>
        </w:r>
      </w:hyperlink>
    </w:p>
    <w:p w:rsidR="009C0E1F" w:rsidRPr="0080696E" w:rsidRDefault="009C0E1F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Its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hard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say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I'd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rather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stay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awake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when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I'm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asleep</w:t>
      </w:r>
      <w:proofErr w:type="spellEnd"/>
    </w:p>
    <w:p w:rsidR="009C0E1F" w:rsidRPr="0080696E" w:rsidRDefault="0080696E" w:rsidP="0078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80696E">
        <w:t>Am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begin"/>
      </w:r>
      <w:proofErr w:type="gramEnd"/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instrText xml:space="preserve"> HYPERLINK "" </w:instrTex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separate"/>
      </w: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fldChar w:fldCharType="end"/>
      </w:r>
      <w:r w:rsidR="009C0E1F"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hyperlink w:history="1">
        <w:r w:rsidRPr="0080696E">
          <w:rPr>
            <w:rFonts w:ascii="Courier New" w:eastAsia="Times New Roman" w:hAnsi="Courier New" w:cs="Courier New"/>
            <w:sz w:val="20"/>
            <w:szCs w:val="20"/>
            <w:lang w:eastAsia="da-DK"/>
          </w:rPr>
          <w:t>D</w:t>
        </w:r>
      </w:hyperlink>
    </w:p>
    <w:p w:rsidR="009C0E1F" w:rsidRDefault="009C0E1F" w:rsidP="009C0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'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everything</w:t>
      </w:r>
      <w:proofErr w:type="spellEnd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is never as it </w:t>
      </w:r>
      <w:proofErr w:type="spellStart"/>
      <w:r w:rsidRPr="0080696E">
        <w:rPr>
          <w:rFonts w:ascii="Courier New" w:eastAsia="Times New Roman" w:hAnsi="Courier New" w:cs="Courier New"/>
          <w:sz w:val="20"/>
          <w:szCs w:val="20"/>
          <w:lang w:eastAsia="da-DK"/>
        </w:rPr>
        <w:t>seems</w:t>
      </w:r>
      <w:proofErr w:type="spellEnd"/>
    </w:p>
    <w:p w:rsidR="0080696E" w:rsidRDefault="0080696E" w:rsidP="009C0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80696E" w:rsidRPr="0080696E" w:rsidRDefault="0080696E" w:rsidP="009C0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God fornøjelse!</w:t>
      </w:r>
    </w:p>
    <w:p w:rsidR="00F75E12" w:rsidRDefault="00F75E12"/>
    <w:sectPr w:rsidR="00F75E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1F"/>
    <w:rsid w:val="0008189D"/>
    <w:rsid w:val="00157390"/>
    <w:rsid w:val="00167173"/>
    <w:rsid w:val="001F25D7"/>
    <w:rsid w:val="002C678C"/>
    <w:rsid w:val="00387712"/>
    <w:rsid w:val="003C33F7"/>
    <w:rsid w:val="003C5C6B"/>
    <w:rsid w:val="003D0007"/>
    <w:rsid w:val="004E16A9"/>
    <w:rsid w:val="005A5521"/>
    <w:rsid w:val="005D08A0"/>
    <w:rsid w:val="0078123D"/>
    <w:rsid w:val="0080696E"/>
    <w:rsid w:val="00880E15"/>
    <w:rsid w:val="008E339D"/>
    <w:rsid w:val="00915072"/>
    <w:rsid w:val="009C0E1F"/>
    <w:rsid w:val="00AC7858"/>
    <w:rsid w:val="00AD2CC3"/>
    <w:rsid w:val="00B66532"/>
    <w:rsid w:val="00B84EC9"/>
    <w:rsid w:val="00BE4DE0"/>
    <w:rsid w:val="00C850C8"/>
    <w:rsid w:val="00DC4F00"/>
    <w:rsid w:val="00DC6D01"/>
    <w:rsid w:val="00DE0F1F"/>
    <w:rsid w:val="00E64DEA"/>
    <w:rsid w:val="00F75E12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9C0E1F"/>
    <w:rPr>
      <w:strike w:val="0"/>
      <w:dstrike w:val="0"/>
      <w:color w:val="0000FF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C0E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C0E1F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9C0E1F"/>
    <w:rPr>
      <w:strike w:val="0"/>
      <w:dstrike w:val="0"/>
      <w:color w:val="0000FF"/>
      <w:u w:val="none"/>
      <w:effect w:val="non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9C0E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9C0E1F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236014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1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823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3</cp:revision>
  <dcterms:created xsi:type="dcterms:W3CDTF">2015-02-26T07:25:00Z</dcterms:created>
  <dcterms:modified xsi:type="dcterms:W3CDTF">2015-02-26T07:29:00Z</dcterms:modified>
</cp:coreProperties>
</file>