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0A6" w:rsidRPr="002E20A6" w:rsidRDefault="002E20A6" w:rsidP="002E20A6">
      <w:pPr>
        <w:spacing w:after="0"/>
        <w:rPr>
          <w:lang w:val="en"/>
        </w:rPr>
      </w:pPr>
      <w:r>
        <w:rPr>
          <w:lang w:val="en"/>
        </w:rPr>
        <w:t xml:space="preserve">Sam Smith - Too Good </w:t>
      </w:r>
      <w:proofErr w:type="gramStart"/>
      <w:r>
        <w:rPr>
          <w:lang w:val="en"/>
        </w:rPr>
        <w:t>At</w:t>
      </w:r>
      <w:proofErr w:type="gramEnd"/>
      <w:r>
        <w:rPr>
          <w:lang w:val="en"/>
        </w:rPr>
        <w:t xml:space="preserve"> Goodbyes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9091F" w:rsidRPr="00176107" w:rsidTr="00AD46B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996C85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Am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996C85"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996C85"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Eo</w:t>
            </w:r>
            <w:proofErr w:type="spellEnd"/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996C85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C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..|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996C85"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996C85"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Eo</w:t>
            </w:r>
            <w:proofErr w:type="spellEnd"/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996C85"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Co</w:t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Go</w:t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D..|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996C85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x</w:t>
            </w:r>
            <w:r w:rsidRPr="00996C85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D27660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G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</w:t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---|---|-x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  |</w:t>
            </w:r>
            <w:r w:rsid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Go</w:t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---|---|---|---|---|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  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2804D9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2804D9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 xml:space="preserve">A  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D27660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  <w:proofErr w:type="spellStart"/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Dm</w:t>
            </w:r>
            <w:proofErr w:type="spellEnd"/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proofErr w:type="spellStart"/>
            <w:r w:rsid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Ao</w:t>
            </w:r>
            <w:proofErr w:type="spellEnd"/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E  |</w:t>
            </w:r>
            <w:r w:rsid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-x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-|---|---|---|---|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C  |</w:t>
            </w:r>
            <w:r w:rsid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G  |</w:t>
            </w:r>
            <w:r w:rsid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---|-x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Do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-|---|---|---|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br/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A  |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---|---|-</w:t>
            </w:r>
            <w:r w:rsidRPr="00D27660">
              <w:rPr>
                <w:rFonts w:ascii="Comic Sans MS" w:eastAsia="Times New Roman" w:hAnsi="Comic Sans MS" w:cs="Aharoni"/>
                <w:bCs/>
                <w:sz w:val="16"/>
                <w:szCs w:val="16"/>
                <w:lang w:val="en" w:eastAsia="da-DK"/>
              </w:rPr>
              <w:t>-</w:t>
            </w:r>
            <w:r w:rsidRPr="00D27660">
              <w:rPr>
                <w:rFonts w:ascii="Comic Sans MS" w:eastAsia="Times New Roman" w:hAnsi="Comic Sans MS" w:cs="Aharoni"/>
                <w:sz w:val="16"/>
                <w:szCs w:val="16"/>
                <w:lang w:val="en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D27660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091F" w:rsidRPr="00D27660" w:rsidRDefault="0099091F" w:rsidP="00AD46BE">
            <w:pPr>
              <w:pStyle w:val="Standard"/>
              <w:spacing w:before="100" w:after="0" w:line="240" w:lineRule="auto"/>
              <w:jc w:val="center"/>
              <w:rPr>
                <w:lang w:val="en"/>
              </w:rPr>
            </w:pPr>
          </w:p>
        </w:tc>
      </w:tr>
    </w:tbl>
    <w:p w:rsidR="0099091F" w:rsidRPr="0088370B" w:rsidRDefault="0099091F" w:rsidP="0099091F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2E20A6" w:rsidRDefault="002E20A6" w:rsidP="002E20A6">
      <w:pPr>
        <w:spacing w:after="0"/>
        <w:rPr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bookmarkStart w:id="0" w:name="_GoBack"/>
      <w:bookmarkEnd w:id="0"/>
      <w:r w:rsidRPr="00176107">
        <w:rPr>
          <w:sz w:val="20"/>
          <w:szCs w:val="20"/>
          <w:lang w:val="en"/>
        </w:rPr>
        <w:t>Am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You must think that I'm stupid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You must think that I'm a fool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Am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You must think that I'm new to this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  <w:r w:rsidRPr="00176107">
        <w:rPr>
          <w:sz w:val="20"/>
          <w:szCs w:val="20"/>
          <w:lang w:val="en"/>
        </w:rPr>
        <w:t xml:space="preserve"> 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But I have seen this all before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Am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I'm never </w:t>
      </w:r>
      <w:proofErr w:type="spellStart"/>
      <w:r w:rsidRPr="00176107">
        <w:rPr>
          <w:sz w:val="20"/>
          <w:szCs w:val="20"/>
          <w:lang w:val="en"/>
        </w:rPr>
        <w:t>gonna</w:t>
      </w:r>
      <w:proofErr w:type="spellEnd"/>
      <w:r w:rsidRPr="00176107">
        <w:rPr>
          <w:sz w:val="20"/>
          <w:szCs w:val="20"/>
          <w:lang w:val="en"/>
        </w:rPr>
        <w:t xml:space="preserve"> let you close to me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Even though you mean the most to me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G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proofErr w:type="spellStart"/>
      <w:r w:rsidRPr="00176107">
        <w:rPr>
          <w:sz w:val="20"/>
          <w:szCs w:val="20"/>
          <w:lang w:val="en"/>
        </w:rPr>
        <w:t>'Cause</w:t>
      </w:r>
      <w:proofErr w:type="spellEnd"/>
      <w:r w:rsidRPr="00176107">
        <w:rPr>
          <w:sz w:val="20"/>
          <w:szCs w:val="20"/>
          <w:lang w:val="en"/>
        </w:rPr>
        <w:t xml:space="preserve"> every time I open up, it hurts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Am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proofErr w:type="gramStart"/>
      <w:r w:rsidRPr="00176107">
        <w:rPr>
          <w:sz w:val="20"/>
          <w:szCs w:val="20"/>
          <w:lang w:val="en"/>
        </w:rPr>
        <w:t>So</w:t>
      </w:r>
      <w:proofErr w:type="gramEnd"/>
      <w:r w:rsidRPr="00176107">
        <w:rPr>
          <w:sz w:val="20"/>
          <w:szCs w:val="20"/>
          <w:lang w:val="en"/>
        </w:rPr>
        <w:t xml:space="preserve"> I'm never </w:t>
      </w:r>
      <w:proofErr w:type="spellStart"/>
      <w:r w:rsidRPr="00176107">
        <w:rPr>
          <w:sz w:val="20"/>
          <w:szCs w:val="20"/>
          <w:lang w:val="en"/>
        </w:rPr>
        <w:t>gonna</w:t>
      </w:r>
      <w:proofErr w:type="spellEnd"/>
      <w:r w:rsidRPr="00176107">
        <w:rPr>
          <w:sz w:val="20"/>
          <w:szCs w:val="20"/>
          <w:lang w:val="en"/>
        </w:rPr>
        <w:t xml:space="preserve"> get too close to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Even when I mean the most to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G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In case you go and leave me in the dirt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Am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Every time you hurt me, the less that I cry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G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leave me, the quicker these tears dry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Am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walk out, the less I love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G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Baby, we don't stand a chance, it's sad but it's true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Am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I'm way too good at goodbyes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G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I'm way too good at goodbyes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Am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I know you're thinking I'm heartless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I know you're thinking I'm cold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Am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I'm just protecting my innocence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I'm just protecting my soul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Am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I'm never </w:t>
      </w:r>
      <w:proofErr w:type="spellStart"/>
      <w:r w:rsidRPr="00176107">
        <w:rPr>
          <w:sz w:val="20"/>
          <w:szCs w:val="20"/>
          <w:lang w:val="en"/>
        </w:rPr>
        <w:t>gonna</w:t>
      </w:r>
      <w:proofErr w:type="spellEnd"/>
      <w:r w:rsidRPr="00176107">
        <w:rPr>
          <w:sz w:val="20"/>
          <w:szCs w:val="20"/>
          <w:lang w:val="en"/>
        </w:rPr>
        <w:t xml:space="preserve"> let you close to me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Even though you mean the most to me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G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proofErr w:type="spellStart"/>
      <w:r w:rsidRPr="00176107">
        <w:rPr>
          <w:sz w:val="20"/>
          <w:szCs w:val="20"/>
          <w:lang w:val="en"/>
        </w:rPr>
        <w:t>'Cause</w:t>
      </w:r>
      <w:proofErr w:type="spellEnd"/>
      <w:r w:rsidRPr="00176107">
        <w:rPr>
          <w:sz w:val="20"/>
          <w:szCs w:val="20"/>
          <w:lang w:val="en"/>
        </w:rPr>
        <w:t xml:space="preserve"> every time I open up, it hurts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Am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proofErr w:type="gramStart"/>
      <w:r w:rsidRPr="00176107">
        <w:rPr>
          <w:sz w:val="20"/>
          <w:szCs w:val="20"/>
          <w:lang w:val="en"/>
        </w:rPr>
        <w:t>So</w:t>
      </w:r>
      <w:proofErr w:type="gramEnd"/>
      <w:r w:rsidRPr="00176107">
        <w:rPr>
          <w:sz w:val="20"/>
          <w:szCs w:val="20"/>
          <w:lang w:val="en"/>
        </w:rPr>
        <w:t xml:space="preserve"> I'm never </w:t>
      </w:r>
      <w:proofErr w:type="spellStart"/>
      <w:r w:rsidRPr="00176107">
        <w:rPr>
          <w:sz w:val="20"/>
          <w:szCs w:val="20"/>
          <w:lang w:val="en"/>
        </w:rPr>
        <w:t>gonna</w:t>
      </w:r>
      <w:proofErr w:type="spellEnd"/>
      <w:r w:rsidRPr="00176107">
        <w:rPr>
          <w:sz w:val="20"/>
          <w:szCs w:val="20"/>
          <w:lang w:val="en"/>
        </w:rPr>
        <w:t xml:space="preserve"> get too close to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Even when I mean the most to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G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In case you go and leave me in the dirt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Am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Every time you hurt me, the less that I cry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G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leave me, the quicker these tears dry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Am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walk out, the less I love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G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Baby, we don't stand a chance, it's sad but it's true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Am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I'm way too good at goodbyes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G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I'm way too good at goodbyes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 Am  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No way that you'll see me cry (No way that you'll see me cry)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 G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I'm way too good at goodbyes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Am                 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No, no, no, no, no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No, no, no, no, no, no, no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Am    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(No way that you'll see me cry)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G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(I'm way too good at goodbyes)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Am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Every time you hurt me, the less that I cry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G      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leave me, the quicker these tears dry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Am                        C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And every time you walk out, the less I love you</w:t>
      </w:r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 xml:space="preserve">                        G                         </w:t>
      </w:r>
      <w:proofErr w:type="spellStart"/>
      <w:r w:rsidRPr="00176107">
        <w:rPr>
          <w:sz w:val="20"/>
          <w:szCs w:val="20"/>
          <w:lang w:val="en"/>
        </w:rPr>
        <w:t>Dm</w:t>
      </w:r>
      <w:proofErr w:type="spellEnd"/>
    </w:p>
    <w:p w:rsidR="002E20A6" w:rsidRPr="00176107" w:rsidRDefault="002E20A6" w:rsidP="002E20A6">
      <w:pPr>
        <w:spacing w:after="0"/>
        <w:rPr>
          <w:sz w:val="20"/>
          <w:szCs w:val="20"/>
          <w:lang w:val="en"/>
        </w:rPr>
      </w:pPr>
      <w:r w:rsidRPr="00176107">
        <w:rPr>
          <w:sz w:val="20"/>
          <w:szCs w:val="20"/>
          <w:lang w:val="en"/>
        </w:rPr>
        <w:t>Baby, we don't stand a chance, it's sad but it's true</w:t>
      </w:r>
    </w:p>
    <w:sectPr w:rsidR="002E20A6" w:rsidRPr="00176107" w:rsidSect="00990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A6"/>
    <w:rsid w:val="00176107"/>
    <w:rsid w:val="002804D9"/>
    <w:rsid w:val="002E20A6"/>
    <w:rsid w:val="005E63C9"/>
    <w:rsid w:val="00853845"/>
    <w:rsid w:val="0099091F"/>
    <w:rsid w:val="00996C85"/>
    <w:rsid w:val="00D27660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C847"/>
  <w15:chartTrackingRefBased/>
  <w15:docId w15:val="{13294A1F-C30F-41BD-9256-905F6DD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E2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2E2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20A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20A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E20A6"/>
    <w:rPr>
      <w:strike w:val="0"/>
      <w:dstrike w:val="0"/>
      <w:color w:val="0000FF"/>
      <w:u w:val="none"/>
      <w:effect w:val="none"/>
    </w:rPr>
  </w:style>
  <w:style w:type="character" w:customStyle="1" w:styleId="2dyiw7">
    <w:name w:val="_2dyiw7"/>
    <w:basedOn w:val="Standardskrifttypeiafsnit"/>
    <w:rsid w:val="002E20A6"/>
  </w:style>
  <w:style w:type="character" w:customStyle="1" w:styleId="3evzq2">
    <w:name w:val="_3evzq2"/>
    <w:basedOn w:val="Standardskrifttypeiafsnit"/>
    <w:rsid w:val="002E20A6"/>
  </w:style>
  <w:style w:type="character" w:customStyle="1" w:styleId="3tnfh">
    <w:name w:val="_3tnfh"/>
    <w:basedOn w:val="Standardskrifttypeiafsnit"/>
    <w:rsid w:val="002E20A6"/>
  </w:style>
  <w:style w:type="character" w:customStyle="1" w:styleId="2ogfj1">
    <w:name w:val="_2ogfj1"/>
    <w:basedOn w:val="Standardskrifttypeiafsnit"/>
    <w:rsid w:val="002E20A6"/>
  </w:style>
  <w:style w:type="character" w:customStyle="1" w:styleId="29glh">
    <w:name w:val="_29glh"/>
    <w:basedOn w:val="Standardskrifttypeiafsnit"/>
    <w:rsid w:val="002E20A6"/>
  </w:style>
  <w:style w:type="character" w:customStyle="1" w:styleId="3kbau1">
    <w:name w:val="_3kbau1"/>
    <w:basedOn w:val="Standardskrifttypeiafsnit"/>
    <w:rsid w:val="002E20A6"/>
  </w:style>
  <w:style w:type="character" w:customStyle="1" w:styleId="2eybh1">
    <w:name w:val="_2eybh1"/>
    <w:basedOn w:val="Standardskrifttypeiafsnit"/>
    <w:rsid w:val="002E20A6"/>
  </w:style>
  <w:style w:type="character" w:customStyle="1" w:styleId="17sq31">
    <w:name w:val="_17sq31"/>
    <w:basedOn w:val="Standardskrifttypeiafsnit"/>
    <w:rsid w:val="002E20A6"/>
    <w:rPr>
      <w:b w:val="0"/>
      <w:bCs w:val="0"/>
      <w:caps w:val="0"/>
      <w:color w:val="929292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E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E20A6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2">
    <w:name w:val="_3l0da2"/>
    <w:basedOn w:val="Standardskrifttypeiafsnit"/>
    <w:rsid w:val="002E20A6"/>
    <w:rPr>
      <w:b/>
      <w:bCs/>
    </w:rPr>
  </w:style>
  <w:style w:type="paragraph" w:customStyle="1" w:styleId="Standard">
    <w:name w:val="Standard"/>
    <w:rsid w:val="0099091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6177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112114951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3E3E3E"/>
                      </w:divBdr>
                      <w:divsChild>
                        <w:div w:id="64810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0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7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7258">
                              <w:marLeft w:val="165"/>
                              <w:marRight w:val="16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3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6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435121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5840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761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401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30369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0879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9138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1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8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8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2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57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23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0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78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0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7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14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31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6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7151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3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7</cp:revision>
  <dcterms:created xsi:type="dcterms:W3CDTF">2018-04-09T08:31:00Z</dcterms:created>
  <dcterms:modified xsi:type="dcterms:W3CDTF">2018-04-13T08:53:00Z</dcterms:modified>
</cp:coreProperties>
</file>