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A7E" w:rsidRDefault="00061A7E" w:rsidP="00061A7E">
      <w:r>
        <w:t xml:space="preserve">Kim Larsen - Joanna 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082397" w:rsidTr="00DF2E06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97" w:rsidRDefault="00082397" w:rsidP="00DF2E06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Em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 w:rsidR="00DE66C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DE66C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DE66C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---|---|-x-|--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DE66C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DE66C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DE66C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97" w:rsidRDefault="00082397" w:rsidP="00DF2E06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E66C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proofErr w:type="gramEnd"/>
            <w:r w:rsidR="00DE66C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DE66C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DE66C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E66C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97" w:rsidRDefault="00082397" w:rsidP="00DF2E06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 w:rsidR="00DE66C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DE66C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DE66C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E66C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97" w:rsidRDefault="00082397" w:rsidP="00DF2E06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Am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E66C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E66C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E66C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proofErr w:type="gramEnd"/>
            <w:r w:rsidR="00DE66C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DE66C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E66C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97" w:rsidRDefault="00082397" w:rsidP="00DF2E06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DE66C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E66C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E66C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E66C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DE66C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DE66C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bookmarkStart w:id="0" w:name="_GoBack"/>
            <w:bookmarkEnd w:id="0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97" w:rsidRDefault="00082397" w:rsidP="00DF2E06">
            <w:pPr>
              <w:pStyle w:val="Standard"/>
              <w:spacing w:before="100" w:after="0" w:line="240" w:lineRule="auto"/>
              <w:jc w:val="center"/>
            </w:pPr>
          </w:p>
        </w:tc>
      </w:tr>
    </w:tbl>
    <w:p w:rsidR="00082397" w:rsidRDefault="00082397" w:rsidP="00082397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</w:t>
      </w:r>
    </w:p>
    <w:p w:rsidR="00082397" w:rsidRPr="00061A7E" w:rsidRDefault="00082397" w:rsidP="00082397">
      <w:pPr>
        <w:spacing w:after="0"/>
      </w:pPr>
    </w:p>
    <w:p w:rsidR="00061A7E" w:rsidRPr="00061A7E" w:rsidRDefault="00A55D34" w:rsidP="00061A7E">
      <w:r>
        <w:t>Start med</w:t>
      </w:r>
    </w:p>
    <w:p w:rsidR="00061A7E" w:rsidRPr="00061A7E" w:rsidRDefault="00061A7E" w:rsidP="00061A7E">
      <w:r w:rsidRPr="00061A7E">
        <w:t>Em-D *4</w:t>
      </w:r>
    </w:p>
    <w:p w:rsidR="00061A7E" w:rsidRPr="00061A7E" w:rsidRDefault="00061A7E" w:rsidP="00061A7E"/>
    <w:p w:rsidR="00061A7E" w:rsidRPr="00061A7E" w:rsidRDefault="00061A7E" w:rsidP="00061A7E">
      <w:r w:rsidRPr="00061A7E">
        <w:t xml:space="preserve">Em   D          Em     D    Em        D        Em  </w:t>
      </w:r>
    </w:p>
    <w:p w:rsidR="00061A7E" w:rsidRPr="00061A7E" w:rsidRDefault="00061A7E" w:rsidP="00061A7E">
      <w:r w:rsidRPr="00061A7E">
        <w:t>Ta' mig med til drømmeland, der hvor man kan drømme</w:t>
      </w:r>
    </w:p>
    <w:p w:rsidR="00061A7E" w:rsidRPr="00061A7E" w:rsidRDefault="00061A7E" w:rsidP="00061A7E">
      <w:r w:rsidRPr="00061A7E">
        <w:t xml:space="preserve">        D         Em      D    Em        D       Em</w:t>
      </w:r>
    </w:p>
    <w:p w:rsidR="00061A7E" w:rsidRPr="00061A7E" w:rsidRDefault="00061A7E" w:rsidP="00061A7E">
      <w:r w:rsidRPr="00061A7E">
        <w:t>Ta' mig med ud i verdens larm, der hvor man kan larme</w:t>
      </w:r>
    </w:p>
    <w:p w:rsidR="00061A7E" w:rsidRPr="00061A7E" w:rsidRDefault="00061A7E" w:rsidP="00061A7E"/>
    <w:p w:rsidR="00082397" w:rsidRPr="00DE66CF" w:rsidRDefault="00082397" w:rsidP="00061A7E"/>
    <w:p w:rsidR="00061A7E" w:rsidRPr="00DE66CF" w:rsidRDefault="00061A7E" w:rsidP="00061A7E">
      <w:r w:rsidRPr="00DE66CF">
        <w:t>G                D              Am           C           G</w:t>
      </w:r>
    </w:p>
    <w:p w:rsidR="00061A7E" w:rsidRPr="00061A7E" w:rsidRDefault="00061A7E" w:rsidP="00061A7E">
      <w:r w:rsidRPr="00061A7E">
        <w:t>Ta' mig med til Joanna, ta' mig med, ta' mig med, ta mig med</w:t>
      </w:r>
    </w:p>
    <w:p w:rsidR="00061A7E" w:rsidRPr="00061A7E" w:rsidRDefault="00061A7E" w:rsidP="00061A7E">
      <w:r w:rsidRPr="00061A7E">
        <w:t xml:space="preserve">                               D                     Em-D *4</w:t>
      </w:r>
    </w:p>
    <w:p w:rsidR="00061A7E" w:rsidRPr="00061A7E" w:rsidRDefault="00061A7E" w:rsidP="00061A7E">
      <w:r w:rsidRPr="00061A7E">
        <w:t>Hvis det er der hvor man ikke bare, skal passe sig selv.</w:t>
      </w:r>
    </w:p>
    <w:p w:rsidR="00061A7E" w:rsidRPr="00061A7E" w:rsidRDefault="00061A7E" w:rsidP="00061A7E"/>
    <w:p w:rsidR="00082397" w:rsidRDefault="00082397" w:rsidP="00061A7E"/>
    <w:p w:rsidR="00061A7E" w:rsidRPr="00061A7E" w:rsidRDefault="00061A7E" w:rsidP="00061A7E">
      <w:r w:rsidRPr="00061A7E">
        <w:t>Em       D           Em    D   Em        D       Em</w:t>
      </w:r>
    </w:p>
    <w:p w:rsidR="00061A7E" w:rsidRPr="00061A7E" w:rsidRDefault="00061A7E" w:rsidP="00061A7E">
      <w:r w:rsidRPr="00061A7E">
        <w:t>Ta' mig med til det store hav, der hvor man kan svømme</w:t>
      </w:r>
    </w:p>
    <w:p w:rsidR="00061A7E" w:rsidRPr="00061A7E" w:rsidRDefault="00061A7E" w:rsidP="00061A7E">
      <w:r w:rsidRPr="00061A7E">
        <w:t xml:space="preserve">           D          Em   D    Em       D        Em</w:t>
      </w:r>
    </w:p>
    <w:p w:rsidR="00061A7E" w:rsidRPr="00061A7E" w:rsidRDefault="00061A7E" w:rsidP="00061A7E">
      <w:r w:rsidRPr="00061A7E">
        <w:t>Og ta' mig op i den tynde luft, der hvor man kan svæve</w:t>
      </w:r>
    </w:p>
    <w:p w:rsidR="00061A7E" w:rsidRPr="00061A7E" w:rsidRDefault="00061A7E" w:rsidP="00061A7E"/>
    <w:p w:rsidR="00082397" w:rsidRPr="00DE66CF" w:rsidRDefault="00082397" w:rsidP="00061A7E"/>
    <w:p w:rsidR="00061A7E" w:rsidRPr="00DE66CF" w:rsidRDefault="00061A7E" w:rsidP="00061A7E">
      <w:r w:rsidRPr="00DE66CF">
        <w:t>G                D              Am           C           G</w:t>
      </w:r>
    </w:p>
    <w:p w:rsidR="00061A7E" w:rsidRPr="00061A7E" w:rsidRDefault="00061A7E" w:rsidP="00061A7E">
      <w:r w:rsidRPr="00061A7E">
        <w:t>Ta' mig med til Joanna, ta' mig med, ta' mig med, ta mig med</w:t>
      </w:r>
    </w:p>
    <w:p w:rsidR="00061A7E" w:rsidRPr="00061A7E" w:rsidRDefault="00061A7E" w:rsidP="00061A7E">
      <w:r w:rsidRPr="00061A7E">
        <w:t xml:space="preserve">                               D                      Em-D *4 </w:t>
      </w:r>
    </w:p>
    <w:p w:rsidR="00061A7E" w:rsidRPr="00061A7E" w:rsidRDefault="00061A7E" w:rsidP="00061A7E">
      <w:r w:rsidRPr="00061A7E">
        <w:t>Hvis det er der hvor man ikke bare, skal passe sig selv.</w:t>
      </w:r>
    </w:p>
    <w:p w:rsidR="00061A7E" w:rsidRPr="00061A7E" w:rsidRDefault="00061A7E" w:rsidP="00061A7E"/>
    <w:p w:rsidR="00082397" w:rsidRDefault="00082397" w:rsidP="00061A7E"/>
    <w:p w:rsidR="00082397" w:rsidRDefault="00082397" w:rsidP="00061A7E"/>
    <w:p w:rsidR="00061A7E" w:rsidRPr="00061A7E" w:rsidRDefault="00061A7E" w:rsidP="00061A7E">
      <w:r w:rsidRPr="00061A7E">
        <w:lastRenderedPageBreak/>
        <w:t>Em      D          Em    D    Em       D        Em</w:t>
      </w:r>
    </w:p>
    <w:p w:rsidR="00061A7E" w:rsidRPr="00061A7E" w:rsidRDefault="00061A7E" w:rsidP="00061A7E">
      <w:r w:rsidRPr="00061A7E">
        <w:t>Ta' mig ud i den grønne skov, der hvor man kan spire</w:t>
      </w:r>
    </w:p>
    <w:p w:rsidR="00061A7E" w:rsidRPr="00061A7E" w:rsidRDefault="00061A7E" w:rsidP="00061A7E">
      <w:r w:rsidRPr="00061A7E">
        <w:t xml:space="preserve">        D           Em          D   Em       D        Em</w:t>
      </w:r>
    </w:p>
    <w:p w:rsidR="00061A7E" w:rsidRPr="00061A7E" w:rsidRDefault="00061A7E" w:rsidP="00061A7E">
      <w:r w:rsidRPr="00061A7E">
        <w:t>Og ta' mig med ind i storbyens jag, der hvor man kan jage</w:t>
      </w:r>
    </w:p>
    <w:p w:rsidR="00061A7E" w:rsidRPr="00061A7E" w:rsidRDefault="00061A7E" w:rsidP="00061A7E"/>
    <w:p w:rsidR="00082397" w:rsidRPr="00DE66CF" w:rsidRDefault="00082397" w:rsidP="00061A7E"/>
    <w:p w:rsidR="00061A7E" w:rsidRPr="00DE66CF" w:rsidRDefault="00061A7E" w:rsidP="00061A7E">
      <w:r w:rsidRPr="00DE66CF">
        <w:t>G                D              Am           C           G</w:t>
      </w:r>
    </w:p>
    <w:p w:rsidR="00061A7E" w:rsidRPr="00061A7E" w:rsidRDefault="00061A7E" w:rsidP="00061A7E">
      <w:r w:rsidRPr="00061A7E">
        <w:t>Ta' mig med til Joanna, ta' mig med, ta' mig med, ta mig med</w:t>
      </w:r>
    </w:p>
    <w:p w:rsidR="00061A7E" w:rsidRPr="00061A7E" w:rsidRDefault="00061A7E" w:rsidP="00061A7E">
      <w:r w:rsidRPr="00061A7E">
        <w:t xml:space="preserve">                              D                     Em-D *4 </w:t>
      </w:r>
    </w:p>
    <w:p w:rsidR="00061A7E" w:rsidRPr="00061A7E" w:rsidRDefault="00061A7E" w:rsidP="00061A7E">
      <w:r w:rsidRPr="00061A7E">
        <w:t>Hvis det er der hvor man ikke bare, skal passe sig selv.</w:t>
      </w:r>
    </w:p>
    <w:p w:rsidR="00853845" w:rsidRDefault="00853845"/>
    <w:sectPr w:rsidR="00853845" w:rsidSect="000823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62B1F"/>
    <w:multiLevelType w:val="multilevel"/>
    <w:tmpl w:val="EE04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E5612"/>
    <w:multiLevelType w:val="multilevel"/>
    <w:tmpl w:val="7866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470CB"/>
    <w:multiLevelType w:val="multilevel"/>
    <w:tmpl w:val="B84E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0373B4"/>
    <w:multiLevelType w:val="multilevel"/>
    <w:tmpl w:val="0ED8E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4178F"/>
    <w:multiLevelType w:val="multilevel"/>
    <w:tmpl w:val="EC94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F82163"/>
    <w:multiLevelType w:val="multilevel"/>
    <w:tmpl w:val="2C32D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AB08D9"/>
    <w:multiLevelType w:val="multilevel"/>
    <w:tmpl w:val="5E28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064A16"/>
    <w:multiLevelType w:val="multilevel"/>
    <w:tmpl w:val="CC12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E25002"/>
    <w:multiLevelType w:val="multilevel"/>
    <w:tmpl w:val="3DB4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E35175"/>
    <w:multiLevelType w:val="multilevel"/>
    <w:tmpl w:val="595C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D748EB"/>
    <w:multiLevelType w:val="multilevel"/>
    <w:tmpl w:val="29CA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C365F6"/>
    <w:multiLevelType w:val="multilevel"/>
    <w:tmpl w:val="A824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7E"/>
    <w:rsid w:val="00061A7E"/>
    <w:rsid w:val="00082397"/>
    <w:rsid w:val="00853845"/>
    <w:rsid w:val="009E1F5A"/>
    <w:rsid w:val="00A55D34"/>
    <w:rsid w:val="00DE66CF"/>
    <w:rsid w:val="00F0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6534"/>
  <w15:chartTrackingRefBased/>
  <w15:docId w15:val="{1F2D3DB6-B700-4761-83DE-AF3882E8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061A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061A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61A7E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61A7E"/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061A7E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061A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061A7E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tcbl">
    <w:name w:val="t_cbl"/>
    <w:basedOn w:val="Standardskrifttypeiafsnit"/>
    <w:rsid w:val="00061A7E"/>
  </w:style>
  <w:style w:type="character" w:customStyle="1" w:styleId="ab-partners-content--link">
    <w:name w:val="ab-partners-content--link"/>
    <w:basedOn w:val="Standardskrifttypeiafsnit"/>
    <w:rsid w:val="00061A7E"/>
  </w:style>
  <w:style w:type="character" w:customStyle="1" w:styleId="link">
    <w:name w:val="link"/>
    <w:basedOn w:val="Standardskrifttypeiafsnit"/>
    <w:rsid w:val="00061A7E"/>
  </w:style>
  <w:style w:type="character" w:customStyle="1" w:styleId="heading">
    <w:name w:val="heading"/>
    <w:basedOn w:val="Standardskrifttypeiafsnit"/>
    <w:rsid w:val="00061A7E"/>
  </w:style>
  <w:style w:type="character" w:customStyle="1" w:styleId="quotes">
    <w:name w:val="quotes"/>
    <w:basedOn w:val="Standardskrifttypeiafsnit"/>
    <w:rsid w:val="00061A7E"/>
  </w:style>
  <w:style w:type="paragraph" w:customStyle="1" w:styleId="Standard">
    <w:name w:val="Standard"/>
    <w:rsid w:val="0008239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8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2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64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5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4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41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51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36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865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1765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94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250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1656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7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59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27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206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1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42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3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29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83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05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5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5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97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515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5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7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10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671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044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96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85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97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9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15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50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69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76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427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794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43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17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86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73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42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75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811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138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51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7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85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485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653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363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87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91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042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35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44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764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944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740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9617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0130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772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9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686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05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14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315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7446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7471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65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9378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907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58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286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6471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44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62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368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494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094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4722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989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2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906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34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80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687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3487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2695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7622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226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092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317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41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547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09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333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92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552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83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7478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4082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376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994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94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064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142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715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528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5929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52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3755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3292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42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252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38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52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654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195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973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3451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537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313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73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122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437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42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862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5101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0187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379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20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2619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04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7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4454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27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075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122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266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014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5273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765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569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10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741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998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0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867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5999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365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88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2446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011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057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3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5</cp:revision>
  <dcterms:created xsi:type="dcterms:W3CDTF">2017-03-07T09:00:00Z</dcterms:created>
  <dcterms:modified xsi:type="dcterms:W3CDTF">2017-06-27T12:29:00Z</dcterms:modified>
</cp:coreProperties>
</file>