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825" w:rsidRPr="00206371" w:rsidRDefault="009C5A73">
      <w:pPr>
        <w:spacing w:after="0"/>
        <w:rPr>
          <w:lang w:val="en-US"/>
        </w:rPr>
      </w:pPr>
      <w:r w:rsidRPr="00206371">
        <w:rPr>
          <w:lang w:val="en-US"/>
        </w:rPr>
        <w:t>Lost Freguencies: Are You With Me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2345F8" w:rsidTr="00AF06AB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45F8" w:rsidRPr="007473F4" w:rsidRDefault="00195110" w:rsidP="00AF06AB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Em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345F8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7473F4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2345F8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345F8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7473F4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345F8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345F8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345F8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345F8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2345F8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45F8" w:rsidRPr="007473F4" w:rsidRDefault="00195110" w:rsidP="00AF06AB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345F8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7473F4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7473F4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r w:rsidR="002345F8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7473F4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="002345F8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="002345F8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345F8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345F8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45F8" w:rsidRPr="007473F4" w:rsidRDefault="00195110" w:rsidP="00AF06AB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345F8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7473F4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2345F8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345F8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7473F4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345F8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7473F4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="002345F8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345F8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2345F8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345F8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2345F8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45F8" w:rsidRPr="007473F4" w:rsidRDefault="00195110" w:rsidP="00AF06AB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7473F4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r w:rsidR="002345F8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2345F8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345F8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7473F4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345F8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7473F4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345F8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Do</w:t>
            </w:r>
            <w:r w:rsidR="002345F8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2345F8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345F8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2345F8" w:rsidRPr="007473F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2345F8" w:rsidRPr="007473F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45F8" w:rsidRDefault="002345F8" w:rsidP="00AF06AB">
            <w:pPr>
              <w:pStyle w:val="Standard"/>
              <w:spacing w:before="100" w:after="0" w:line="240" w:lineRule="auto"/>
              <w:jc w:val="center"/>
            </w:pPr>
            <w:bookmarkStart w:id="0" w:name="_GoBack"/>
            <w:bookmarkEnd w:id="0"/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45F8" w:rsidRDefault="002345F8" w:rsidP="00AF06AB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2345F8" w:rsidRDefault="002345F8" w:rsidP="002345F8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:</w:t>
      </w:r>
      <w:r>
        <w:t>spil streng        Guitalele Akkorder</w:t>
      </w:r>
    </w:p>
    <w:p w:rsidR="007A7825" w:rsidRPr="007473F4" w:rsidRDefault="009C5A73" w:rsidP="002345F8">
      <w:pPr>
        <w:spacing w:after="0" w:line="240" w:lineRule="auto"/>
        <w:rPr>
          <w:lang w:val="en-US"/>
        </w:rPr>
      </w:pPr>
      <w:r w:rsidRPr="007473F4">
        <w:rPr>
          <w:lang w:val="en-US"/>
        </w:rPr>
        <w:t xml:space="preserve">Intro: Em C  G  D </w:t>
      </w:r>
    </w:p>
    <w:p w:rsidR="007A7825" w:rsidRPr="007473F4" w:rsidRDefault="007A7825" w:rsidP="002345F8">
      <w:pPr>
        <w:spacing w:after="0" w:line="240" w:lineRule="auto"/>
        <w:rPr>
          <w:lang w:val="en-US"/>
        </w:rPr>
      </w:pP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7473F4">
        <w:rPr>
          <w:lang w:val="en-US"/>
        </w:rPr>
        <w:t xml:space="preserve">         </w:t>
      </w:r>
      <w:r w:rsidRPr="00206371">
        <w:rPr>
          <w:lang w:val="en-US"/>
        </w:rPr>
        <w:t xml:space="preserve">Em                                C 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>I wanna dance by water 'neath the Mexican sky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 xml:space="preserve">  G                                        D 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>Drink some Margaritas by a string of blue lights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 xml:space="preserve"> Em                                C 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>Listen to the Mariachi play at midnight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 xml:space="preserve">         G                D     Em C  G  D  Em C  G 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>Are you with me, are you with me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 xml:space="preserve">         D     Em C  G  D  Em C  G 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>Are you with me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 xml:space="preserve">         D 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>Are you with me</w:t>
      </w:r>
    </w:p>
    <w:p w:rsidR="007A7825" w:rsidRPr="00206371" w:rsidRDefault="007A7825" w:rsidP="002345F8">
      <w:pPr>
        <w:spacing w:after="0" w:line="240" w:lineRule="auto"/>
        <w:rPr>
          <w:lang w:val="en-US"/>
        </w:rPr>
      </w:pP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 xml:space="preserve">Em C  G  D    x2 </w:t>
      </w:r>
    </w:p>
    <w:p w:rsidR="007A7825" w:rsidRPr="00206371" w:rsidRDefault="007A7825" w:rsidP="002345F8">
      <w:pPr>
        <w:spacing w:after="0" w:line="240" w:lineRule="auto"/>
        <w:rPr>
          <w:lang w:val="en-US"/>
        </w:rPr>
      </w:pP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 xml:space="preserve">         Em                                C 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>I wanna dance by water 'neath the Mexican sky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 xml:space="preserve">  G                                        D 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>Drink some Margaritas by a string of blue lights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 xml:space="preserve"> Em                                C 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>Listen to the Mariachi play at midnight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 xml:space="preserve">         G                D     Em C  G  D  Em C  G 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>Are you with me, are you with me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 xml:space="preserve">         D 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>Are you with me</w:t>
      </w:r>
    </w:p>
    <w:p w:rsidR="007A7825" w:rsidRPr="00206371" w:rsidRDefault="007A7825" w:rsidP="002345F8">
      <w:pPr>
        <w:spacing w:after="0" w:line="240" w:lineRule="auto"/>
        <w:rPr>
          <w:lang w:val="en-US"/>
        </w:rPr>
      </w:pP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 xml:space="preserve">         Em                                C 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>I wanna dance by water 'neath the Mexican sky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 xml:space="preserve">  G                                        D 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>Drink some Margaritas by a string of blue lights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 xml:space="preserve"> Em                                C 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>Listen to the Mariachi play at midnight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 xml:space="preserve">         G                D 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>Are you with me, are you with me</w:t>
      </w:r>
    </w:p>
    <w:p w:rsidR="007A7825" w:rsidRPr="00206371" w:rsidRDefault="007A7825" w:rsidP="002345F8">
      <w:pPr>
        <w:spacing w:after="0" w:line="240" w:lineRule="auto"/>
        <w:rPr>
          <w:lang w:val="en-US"/>
        </w:rPr>
      </w:pP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 xml:space="preserve">         Em                                C 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>I wanna dance by water 'neath the Mexican sky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 xml:space="preserve">  G                                        D 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>Drink some Margaritas by a string of blue lights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 xml:space="preserve"> Em                                C 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>Listen to the Mariachi play at midnight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 xml:space="preserve">         G                D </w:t>
      </w:r>
    </w:p>
    <w:p w:rsidR="007A7825" w:rsidRPr="00206371" w:rsidRDefault="009C5A73" w:rsidP="002345F8">
      <w:pPr>
        <w:spacing w:after="0" w:line="240" w:lineRule="auto"/>
        <w:rPr>
          <w:lang w:val="en-US"/>
        </w:rPr>
      </w:pPr>
      <w:r w:rsidRPr="00206371">
        <w:rPr>
          <w:lang w:val="en-US"/>
        </w:rPr>
        <w:t>Are you with me, are you with me</w:t>
      </w:r>
    </w:p>
    <w:p w:rsidR="007A7825" w:rsidRPr="00206371" w:rsidRDefault="007A7825" w:rsidP="002345F8">
      <w:pPr>
        <w:spacing w:after="0" w:line="240" w:lineRule="auto"/>
        <w:rPr>
          <w:lang w:val="en-US"/>
        </w:rPr>
      </w:pPr>
    </w:p>
    <w:p w:rsidR="007A7825" w:rsidRPr="00206371" w:rsidRDefault="007A7825" w:rsidP="002345F8">
      <w:pPr>
        <w:spacing w:after="0" w:line="240" w:lineRule="auto"/>
        <w:rPr>
          <w:lang w:val="en-US"/>
        </w:rPr>
      </w:pPr>
    </w:p>
    <w:p w:rsidR="007A7825" w:rsidRDefault="009C5A73" w:rsidP="002345F8">
      <w:pPr>
        <w:spacing w:after="0" w:line="240" w:lineRule="auto"/>
      </w:pPr>
      <w:r>
        <w:t xml:space="preserve">Efter: Em   C    G    D    </w:t>
      </w:r>
    </w:p>
    <w:sectPr w:rsidR="007A7825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BEF" w:rsidRDefault="00096BEF">
      <w:pPr>
        <w:spacing w:after="0" w:line="240" w:lineRule="auto"/>
      </w:pPr>
      <w:r>
        <w:separator/>
      </w:r>
    </w:p>
  </w:endnote>
  <w:endnote w:type="continuationSeparator" w:id="0">
    <w:p w:rsidR="00096BEF" w:rsidRDefault="00096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BEF" w:rsidRDefault="00096BE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96BEF" w:rsidRDefault="00096B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825"/>
    <w:rsid w:val="00096BEF"/>
    <w:rsid w:val="00195110"/>
    <w:rsid w:val="00206371"/>
    <w:rsid w:val="002345F8"/>
    <w:rsid w:val="006C645A"/>
    <w:rsid w:val="007473F4"/>
    <w:rsid w:val="007A7825"/>
    <w:rsid w:val="009C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8F8B2"/>
  <w15:docId w15:val="{9FB55DEE-526B-43B8-A7AB-1A1172934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pPr>
      <w:suppressAutoHyphens/>
    </w:pPr>
  </w:style>
  <w:style w:type="paragraph" w:styleId="Overskrift1">
    <w:name w:val="heading 1"/>
    <w:basedOn w:val="Normal"/>
    <w:pPr>
      <w:spacing w:before="100" w:after="100" w:line="240" w:lineRule="auto"/>
      <w:outlineLvl w:val="0"/>
    </w:pPr>
    <w:rPr>
      <w:rFonts w:ascii="Times New Roman" w:eastAsia="Times New Roman" w:hAnsi="Times New Roman"/>
      <w:b/>
      <w:bCs/>
      <w:color w:val="FFC600"/>
      <w:kern w:val="3"/>
      <w:sz w:val="30"/>
      <w:szCs w:val="30"/>
      <w:lang w:eastAsia="da-DK"/>
    </w:rPr>
  </w:style>
  <w:style w:type="paragraph" w:styleId="Overskrift2">
    <w:name w:val="heading 2"/>
    <w:basedOn w:val="Normal"/>
    <w:pPr>
      <w:spacing w:before="100" w:after="100" w:line="240" w:lineRule="auto"/>
      <w:outlineLvl w:val="1"/>
    </w:pPr>
    <w:rPr>
      <w:rFonts w:ascii="Times New Roman" w:eastAsia="Times New Roman" w:hAnsi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rPr>
      <w:rFonts w:ascii="Times New Roman" w:eastAsia="Times New Roman" w:hAnsi="Times New Roman" w:cs="Times New Roman"/>
      <w:b/>
      <w:bCs/>
      <w:color w:val="FFC600"/>
      <w:kern w:val="3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</w:style>
  <w:style w:type="character" w:customStyle="1" w:styleId="ab-partners-content--link">
    <w:name w:val="ab-partners-content--link"/>
    <w:basedOn w:val="Standardskrifttypeiafsnit"/>
  </w:style>
  <w:style w:type="paragraph" w:styleId="Markeringsbobleteks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45F8"/>
    <w:pPr>
      <w:suppressAutoHyphens/>
    </w:pPr>
    <w:rPr>
      <w:rFonts w:eastAsia="SimSun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5</cp:revision>
  <dcterms:created xsi:type="dcterms:W3CDTF">2016-07-20T09:31:00Z</dcterms:created>
  <dcterms:modified xsi:type="dcterms:W3CDTF">2016-08-03T08:52:00Z</dcterms:modified>
</cp:coreProperties>
</file>