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933" w:rsidRPr="00265933" w:rsidRDefault="00265933" w:rsidP="00147030">
      <w:pPr>
        <w:spacing w:after="0"/>
        <w:rPr>
          <w:lang w:val="en-US"/>
        </w:rPr>
      </w:pPr>
      <w:r w:rsidRPr="00325C61">
        <w:fldChar w:fldCharType="begin"/>
      </w:r>
      <w:r w:rsidRPr="00265933">
        <w:rPr>
          <w:lang w:val="en-US"/>
        </w:rPr>
        <w:instrText xml:space="preserve"> HYPERLINK "https://www.ultimate-guitar.com/artist/hugo_helmig_112659" </w:instrText>
      </w:r>
      <w:r w:rsidRPr="00325C61">
        <w:fldChar w:fldCharType="separate"/>
      </w:r>
      <w:r w:rsidRPr="00265933">
        <w:rPr>
          <w:lang w:val="en-US"/>
        </w:rPr>
        <w:t xml:space="preserve">Hugo </w:t>
      </w:r>
      <w:proofErr w:type="spellStart"/>
      <w:r w:rsidRPr="00265933">
        <w:rPr>
          <w:lang w:val="en-US"/>
        </w:rPr>
        <w:t>Helmig</w:t>
      </w:r>
      <w:proofErr w:type="spellEnd"/>
      <w:r w:rsidRPr="00325C61">
        <w:fldChar w:fldCharType="end"/>
      </w:r>
      <w:r>
        <w:rPr>
          <w:lang w:val="en-US"/>
        </w:rPr>
        <w:t xml:space="preserve">   - Please </w:t>
      </w:r>
      <w:proofErr w:type="spellStart"/>
      <w:r>
        <w:rPr>
          <w:lang w:val="en-US"/>
        </w:rPr>
        <w:t>Dont</w:t>
      </w:r>
      <w:proofErr w:type="spellEnd"/>
      <w:r>
        <w:rPr>
          <w:lang w:val="en-US"/>
        </w:rPr>
        <w:t xml:space="preserve"> Lie </w:t>
      </w:r>
    </w:p>
    <w:p w:rsidR="00265933" w:rsidRPr="00265933" w:rsidRDefault="00265933" w:rsidP="00147030">
      <w:pPr>
        <w:spacing w:after="0"/>
        <w:rPr>
          <w:lang w:val="en-US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021957" w:rsidTr="006C3E6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957" w:rsidRPr="001748AC" w:rsidRDefault="00021957" w:rsidP="006C3E6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="001748AC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</w:t>
            </w:r>
            <w:r w:rsidR="001748AC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1748AC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957" w:rsidRPr="001748AC" w:rsidRDefault="00021957" w:rsidP="006C3E6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C#m</w:t>
            </w:r>
            <w:proofErr w:type="spellEnd"/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proofErr w:type="gramStart"/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 xml:space="preserve"> ..</w:t>
            </w:r>
            <w:proofErr w:type="gramEnd"/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1748AC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="001748AC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D..|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957" w:rsidRPr="001748AC" w:rsidRDefault="00021957" w:rsidP="006C3E6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748AC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748AC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Eo</w:t>
            </w:r>
            <w:proofErr w:type="spellEnd"/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proofErr w:type="gramEnd"/>
            <w:r w:rsidR="001748AC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957" w:rsidRPr="001748AC" w:rsidRDefault="001748AC" w:rsidP="006C3E6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proofErr w:type="spellStart"/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F#m</w:t>
            </w:r>
            <w:proofErr w:type="spellEnd"/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Ao</w:t>
            </w:r>
            <w:proofErr w:type="spellEnd"/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proofErr w:type="gramEnd"/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957" w:rsidRPr="001748AC" w:rsidRDefault="001748AC" w:rsidP="006C3E6E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gramStart"/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proofErr w:type="gramEnd"/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021957" w:rsidRPr="001748AC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021957" w:rsidRPr="001748AC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1957" w:rsidRDefault="00021957" w:rsidP="006C3E6E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</w:p>
        </w:tc>
      </w:tr>
    </w:tbl>
    <w:p w:rsidR="001748AC" w:rsidRDefault="001748AC" w:rsidP="00021957">
      <w:pPr>
        <w:pStyle w:val="Standard"/>
      </w:pPr>
      <w:r>
        <w:t xml:space="preserve">                                            4</w:t>
      </w:r>
    </w:p>
    <w:p w:rsidR="00021957" w:rsidRPr="0088370B" w:rsidRDefault="00021957" w:rsidP="00021957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021957" w:rsidRPr="001748AC" w:rsidRDefault="00021957" w:rsidP="00147030">
      <w:pPr>
        <w:spacing w:after="0"/>
      </w:pPr>
    </w:p>
    <w:p w:rsidR="00265933" w:rsidRPr="001748AC" w:rsidRDefault="00265933" w:rsidP="00147030">
      <w:pPr>
        <w:spacing w:after="0"/>
      </w:pPr>
      <w:r w:rsidRPr="001748AC">
        <w:t>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 see you're on vacation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It really looks nice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           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A perfect situation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From your perfect life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Girl, you look amazing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When you edit your eyes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                   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Tell me what you're chasing</w:t>
      </w:r>
    </w:p>
    <w:p w:rsidR="00265933" w:rsidRPr="00265933" w:rsidRDefault="00265933" w:rsidP="00147030">
      <w:pPr>
        <w:spacing w:after="0"/>
        <w:rPr>
          <w:lang w:val="en-US"/>
        </w:rPr>
      </w:pPr>
    </w:p>
    <w:p w:rsidR="00021957" w:rsidRDefault="00021957" w:rsidP="00147030">
      <w:pPr>
        <w:spacing w:after="0"/>
        <w:rPr>
          <w:lang w:val="en-US"/>
        </w:rPr>
      </w:pP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And baby, please don't lie, please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Do you have it all?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Please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You know I can't ignore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When you're posing for a perfect picture while you hide behind your pretty smile</w:t>
      </w:r>
    </w:p>
    <w:p w:rsidR="00265933" w:rsidRPr="00021957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</w:t>
      </w:r>
      <w:proofErr w:type="spellStart"/>
      <w:r w:rsidRPr="00021957">
        <w:rPr>
          <w:lang w:val="en-US"/>
        </w:rPr>
        <w:t>C#m</w:t>
      </w:r>
      <w:proofErr w:type="spellEnd"/>
      <w:r w:rsidRPr="00021957">
        <w:rPr>
          <w:lang w:val="en-US"/>
        </w:rPr>
        <w:t xml:space="preserve">                              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Please don't lie, please don't lie to me</w:t>
      </w:r>
    </w:p>
    <w:p w:rsidR="00265933" w:rsidRPr="00265933" w:rsidRDefault="00265933" w:rsidP="00147030">
      <w:pPr>
        <w:spacing w:after="0"/>
        <w:rPr>
          <w:lang w:val="en-US"/>
        </w:rPr>
      </w:pPr>
    </w:p>
    <w:p w:rsidR="00021957" w:rsidRDefault="00021957" w:rsidP="00147030">
      <w:pPr>
        <w:spacing w:after="0"/>
        <w:rPr>
          <w:lang w:val="en-US"/>
        </w:rPr>
      </w:pPr>
    </w:p>
    <w:p w:rsidR="00265933" w:rsidRPr="00021957" w:rsidRDefault="00265933" w:rsidP="00147030">
      <w:pPr>
        <w:spacing w:after="0"/>
        <w:rPr>
          <w:lang w:val="en-US"/>
        </w:rPr>
      </w:pPr>
      <w:r w:rsidRPr="00021957">
        <w:rPr>
          <w:lang w:val="en-US"/>
        </w:rPr>
        <w:t xml:space="preserve">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 want you out on the dance floor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Ain't</w:t>
      </w:r>
      <w:proofErr w:type="spellEnd"/>
      <w:r w:rsidRPr="00265933">
        <w:rPr>
          <w:lang w:val="en-US"/>
        </w:rPr>
        <w:t xml:space="preserve"> that what you came for?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Be right here, right now</w:t>
      </w:r>
    </w:p>
    <w:p w:rsidR="00265933" w:rsidRPr="00021957" w:rsidRDefault="00265933" w:rsidP="00147030">
      <w:pPr>
        <w:spacing w:after="0"/>
        <w:rPr>
          <w:lang w:val="en-US"/>
        </w:rPr>
      </w:pPr>
      <w:r w:rsidRPr="00021957">
        <w:rPr>
          <w:lang w:val="en-US"/>
        </w:rPr>
        <w:t>A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No need to act like you own it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Just stay through the moment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                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I'm right here, right now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    E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gramStart"/>
      <w:r w:rsidRPr="00265933">
        <w:rPr>
          <w:lang w:val="en-US"/>
        </w:rPr>
        <w:t>So</w:t>
      </w:r>
      <w:proofErr w:type="gramEnd"/>
      <w:r w:rsidRPr="00265933">
        <w:rPr>
          <w:lang w:val="en-US"/>
        </w:rPr>
        <w:t xml:space="preserve">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</w:t>
      </w: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Don't lie to me</w:t>
      </w:r>
    </w:p>
    <w:p w:rsidR="00265933" w:rsidRPr="00265933" w:rsidRDefault="00265933" w:rsidP="00147030">
      <w:pPr>
        <w:spacing w:after="0"/>
        <w:rPr>
          <w:lang w:val="en-US"/>
        </w:rPr>
      </w:pPr>
    </w:p>
    <w:p w:rsidR="00021957" w:rsidRDefault="00021957" w:rsidP="00147030">
      <w:pPr>
        <w:spacing w:after="0"/>
        <w:rPr>
          <w:lang w:val="en-US"/>
        </w:rPr>
      </w:pP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 miss the conversations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And I must admit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The way you pay attention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Has changed a bit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 know that you were drowning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In your perfect life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Tell me all about it, yeah</w:t>
      </w:r>
    </w:p>
    <w:p w:rsidR="00265933" w:rsidRPr="00265933" w:rsidRDefault="00265933" w:rsidP="00147030">
      <w:pPr>
        <w:spacing w:after="0"/>
        <w:rPr>
          <w:lang w:val="en-US"/>
        </w:rPr>
      </w:pP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And baby, please don't lie, please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Do you have it all?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Please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You know I can't ignore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When you're posing for a perfect picture while you hide behind your pretty smile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</w:t>
      </w: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                             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Please don't lie, please don't lie to me</w:t>
      </w:r>
    </w:p>
    <w:p w:rsidR="00265933" w:rsidRPr="00265933" w:rsidRDefault="00265933" w:rsidP="00147030">
      <w:pPr>
        <w:spacing w:after="0"/>
        <w:rPr>
          <w:lang w:val="en-US"/>
        </w:rPr>
      </w:pPr>
    </w:p>
    <w:p w:rsidR="00021957" w:rsidRDefault="00021957" w:rsidP="00147030">
      <w:pPr>
        <w:spacing w:after="0"/>
        <w:rPr>
          <w:lang w:val="en-US"/>
        </w:rPr>
      </w:pP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 want you out on the dance floor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Ain't</w:t>
      </w:r>
      <w:proofErr w:type="spellEnd"/>
      <w:r w:rsidRPr="00265933">
        <w:rPr>
          <w:lang w:val="en-US"/>
        </w:rPr>
        <w:t xml:space="preserve"> that what you came for?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Be right here, right now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A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No need to act like you own it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Just stay through the moment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                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I'm right here, right now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    E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gramStart"/>
      <w:r w:rsidRPr="00265933">
        <w:rPr>
          <w:lang w:val="en-US"/>
        </w:rPr>
        <w:t>So</w:t>
      </w:r>
      <w:proofErr w:type="gramEnd"/>
      <w:r w:rsidRPr="00265933">
        <w:rPr>
          <w:lang w:val="en-US"/>
        </w:rPr>
        <w:t xml:space="preserve">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</w:t>
      </w: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Don't lie to me</w:t>
      </w:r>
    </w:p>
    <w:p w:rsidR="00265933" w:rsidRPr="00265933" w:rsidRDefault="00265933" w:rsidP="00147030">
      <w:pPr>
        <w:spacing w:after="0"/>
        <w:rPr>
          <w:lang w:val="en-US"/>
        </w:rPr>
      </w:pPr>
    </w:p>
    <w:p w:rsidR="00B35E1E" w:rsidRDefault="00B35E1E" w:rsidP="00147030">
      <w:pPr>
        <w:spacing w:after="0"/>
        <w:rPr>
          <w:lang w:val="en-US"/>
        </w:rPr>
      </w:pP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A                      </w:t>
      </w:r>
      <w:proofErr w:type="spellStart"/>
      <w:r w:rsidRPr="00265933">
        <w:rPr>
          <w:lang w:val="en-US"/>
        </w:rPr>
        <w:t>F#m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Please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                    B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Please don't lie to me, uh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A                                      </w:t>
      </w:r>
      <w:proofErr w:type="spellStart"/>
      <w:r w:rsidRPr="00265933">
        <w:rPr>
          <w:lang w:val="en-US"/>
        </w:rPr>
        <w:t>F#m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When you're posing for a perfect picture while you hide behind your pretty smile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                                  B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Please don't lie, please don't lie to me</w:t>
      </w:r>
    </w:p>
    <w:p w:rsidR="00265933" w:rsidRPr="00265933" w:rsidRDefault="00265933" w:rsidP="00147030">
      <w:pPr>
        <w:spacing w:after="0"/>
        <w:rPr>
          <w:lang w:val="en-US"/>
        </w:rPr>
      </w:pPr>
    </w:p>
    <w:p w:rsidR="00B35E1E" w:rsidRDefault="00B35E1E" w:rsidP="00147030">
      <w:pPr>
        <w:spacing w:after="0"/>
        <w:rPr>
          <w:lang w:val="en-US"/>
        </w:rPr>
      </w:pP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 want you out on the dance floor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Ain't</w:t>
      </w:r>
      <w:proofErr w:type="spellEnd"/>
      <w:r w:rsidRPr="00265933">
        <w:rPr>
          <w:lang w:val="en-US"/>
        </w:rPr>
        <w:t xml:space="preserve"> that what you came for?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Be right here, right now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A           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No need to act like you own it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Just stay through the moment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                    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I'm right here, right now</w:t>
      </w:r>
    </w:p>
    <w:p w:rsidR="00265933" w:rsidRPr="00265933" w:rsidRDefault="00265933" w:rsidP="00147030">
      <w:pPr>
        <w:spacing w:after="0"/>
        <w:rPr>
          <w:lang w:val="en-US"/>
        </w:rPr>
      </w:pPr>
    </w:p>
    <w:p w:rsidR="00021957" w:rsidRDefault="00021957" w:rsidP="00147030">
      <w:pPr>
        <w:spacing w:after="0"/>
        <w:rPr>
          <w:lang w:val="en-US"/>
        </w:rPr>
      </w:pP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    E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gramStart"/>
      <w:r w:rsidRPr="00265933">
        <w:rPr>
          <w:lang w:val="en-US"/>
        </w:rPr>
        <w:t>So</w:t>
      </w:r>
      <w:proofErr w:type="gramEnd"/>
      <w:r w:rsidRPr="00265933">
        <w:rPr>
          <w:lang w:val="en-US"/>
        </w:rPr>
        <w:t xml:space="preserve">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</w:t>
      </w: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    E</w:t>
      </w:r>
    </w:p>
    <w:p w:rsidR="00265933" w:rsidRPr="00265933" w:rsidRDefault="00265933" w:rsidP="00147030">
      <w:pPr>
        <w:spacing w:after="0"/>
        <w:rPr>
          <w:lang w:val="en-US"/>
        </w:rPr>
      </w:pPr>
      <w:proofErr w:type="gramStart"/>
      <w:r w:rsidRPr="00265933">
        <w:rPr>
          <w:lang w:val="en-US"/>
        </w:rPr>
        <w:t>So</w:t>
      </w:r>
      <w:proofErr w:type="gramEnd"/>
      <w:r w:rsidRPr="00265933">
        <w:rPr>
          <w:lang w:val="en-US"/>
        </w:rPr>
        <w:t xml:space="preserve"> don't lie to me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 xml:space="preserve">             </w:t>
      </w:r>
      <w:proofErr w:type="spellStart"/>
      <w:r w:rsidRPr="00265933">
        <w:rPr>
          <w:lang w:val="en-US"/>
        </w:rPr>
        <w:t>C#m</w:t>
      </w:r>
      <w:proofErr w:type="spellEnd"/>
      <w:r w:rsidRPr="00265933">
        <w:rPr>
          <w:lang w:val="en-US"/>
        </w:rPr>
        <w:t xml:space="preserve"> A</w:t>
      </w:r>
    </w:p>
    <w:p w:rsidR="00265933" w:rsidRPr="00265933" w:rsidRDefault="00265933" w:rsidP="00147030">
      <w:pPr>
        <w:spacing w:after="0"/>
        <w:rPr>
          <w:lang w:val="en-US"/>
        </w:rPr>
      </w:pPr>
      <w:r w:rsidRPr="00265933">
        <w:rPr>
          <w:lang w:val="en-US"/>
        </w:rPr>
        <w:t>Don't lie to me</w:t>
      </w:r>
    </w:p>
    <w:p w:rsidR="00853845" w:rsidRPr="00265933" w:rsidRDefault="00853845">
      <w:pPr>
        <w:rPr>
          <w:lang w:val="en-US"/>
        </w:rPr>
      </w:pPr>
    </w:p>
    <w:sectPr w:rsidR="00853845" w:rsidRPr="00265933" w:rsidSect="001470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33"/>
    <w:rsid w:val="00021957"/>
    <w:rsid w:val="00147030"/>
    <w:rsid w:val="001748AC"/>
    <w:rsid w:val="00265933"/>
    <w:rsid w:val="00853845"/>
    <w:rsid w:val="00B35E1E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3FD5"/>
  <w15:chartTrackingRefBased/>
  <w15:docId w15:val="{799EF5C3-9827-4C12-9FD6-F88E658D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02195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4587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9088045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1393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1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30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98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7842">
                              <w:marLeft w:val="255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39189">
                              <w:marLeft w:val="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0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681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74282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819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10" w:color="FFC600"/>
                                <w:left w:val="single" w:sz="6" w:space="10" w:color="FFC600"/>
                                <w:bottom w:val="single" w:sz="6" w:space="8" w:color="FFC600"/>
                                <w:right w:val="single" w:sz="6" w:space="10" w:color="FFC600"/>
                              </w:divBdr>
                            </w:div>
                            <w:div w:id="129722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50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0" w:color="FFC600"/>
                                    <w:left w:val="single" w:sz="6" w:space="10" w:color="FFC600"/>
                                    <w:bottom w:val="single" w:sz="6" w:space="8" w:color="FFC600"/>
                                    <w:right w:val="single" w:sz="6" w:space="10" w:color="FFC600"/>
                                  </w:divBdr>
                                </w:div>
                                <w:div w:id="503520473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66870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1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3C3C3"/>
                                        <w:left w:val="single" w:sz="6" w:space="6" w:color="C3C3C3"/>
                                        <w:bottom w:val="single" w:sz="6" w:space="6" w:color="C3C3C3"/>
                                        <w:right w:val="single" w:sz="6" w:space="6" w:color="C3C3C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346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37535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16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03871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24494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8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6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707627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596011707">
                          <w:marLeft w:val="18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1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2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52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50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92433">
                                      <w:marLeft w:val="-7155"/>
                                      <w:marRight w:val="0"/>
                                      <w:marTop w:val="0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31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5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46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7202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34794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</w:div>
                                  </w:divsChild>
                                </w:div>
                                <w:div w:id="62011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6423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19919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0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656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5144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28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653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7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1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1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515164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8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51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21779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8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1816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5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33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7026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7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9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85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5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8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836861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6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27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8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59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936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518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30200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337927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92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5977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447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335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14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14926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57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275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23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91887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436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47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496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38771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501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8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5402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36949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02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70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54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97159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4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35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001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05781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71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675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140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03556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64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173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377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005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03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4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214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33159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44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641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58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06943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358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200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866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6832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4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520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121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59296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8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13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53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429826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411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047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3945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589113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46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94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92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436681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15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9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62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78642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9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0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901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8102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8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8712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04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30409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17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1629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95096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1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41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348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801452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37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59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388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44588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97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1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390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32276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224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176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3484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464684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33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7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9590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71287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74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72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366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1223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58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508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500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4855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66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298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0145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2825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095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823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36342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91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574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00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0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733598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06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89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02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24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28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491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64596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72942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99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564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137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2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6361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1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8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14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2244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41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46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688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22592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50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40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524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15625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43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687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999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89872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21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27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13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349085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6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07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70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38775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33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44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3300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92745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278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937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45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70859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07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366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142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092365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625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815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09211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627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641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916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07949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40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03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0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1762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79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84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9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51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422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292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38221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48027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1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54382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5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56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805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03593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28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85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49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035111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96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246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2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851621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04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6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202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942107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29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36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74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15822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654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274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34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3205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8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093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3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212239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8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634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04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74955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09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9092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452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60203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99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711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929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973197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55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725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019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1721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145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373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723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97146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53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93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83160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743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244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39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59976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530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24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86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522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997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6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821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663421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957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621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0692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207331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927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721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821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52176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16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066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39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66720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68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614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519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6136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40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147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866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14508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434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531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6592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150033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40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6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55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82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3726227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4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87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37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86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922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67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3339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0092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10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89843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2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850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398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3291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11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00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015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85354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66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60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494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43928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8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92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030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48870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844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77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071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93983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751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1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374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260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40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50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037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25609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52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62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841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85428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93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53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538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86043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070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98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6504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483447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1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9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778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462573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1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57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2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7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6856755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5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61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945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55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69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75971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859781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087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88630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15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42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597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010800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71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92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8251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83002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96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28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68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8693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75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68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10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26872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11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95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244460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80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50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4500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2295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29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16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26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10229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38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23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588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72037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71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43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315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27580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463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349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4901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62506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14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979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4684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45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23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0779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656769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22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16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09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59016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9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079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47681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218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37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469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2018-01-23T10:06:00Z</dcterms:created>
  <dcterms:modified xsi:type="dcterms:W3CDTF">2018-01-25T10:56:00Z</dcterms:modified>
</cp:coreProperties>
</file>