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Meghan Trainor –</w:t>
      </w:r>
      <w:bookmarkStart w:id="0" w:name="_GoBack"/>
      <w:bookmarkEnd w:id="0"/>
      <w:r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All about that Bass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21147" w:rsidRPr="000012F8" w:rsidTr="00CF435A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0012F8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0012F8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o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o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0012F8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D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o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---|-x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o</w:t>
            </w:r>
            <w:proofErr w:type="spellEnd"/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321147" w:rsidRPr="000012F8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="00321147" w:rsidRPr="000012F8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321147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321147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1147" w:rsidRPr="000012F8" w:rsidRDefault="00321147" w:rsidP="00CF435A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:rsidR="00321147" w:rsidRPr="004C1AD2" w:rsidRDefault="00321147" w:rsidP="004C1AD2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>spil</w:t>
      </w:r>
      <w:r w:rsidR="004C1AD2">
        <w:t xml:space="preserve"> streng     </w:t>
      </w:r>
      <w:proofErr w:type="spellStart"/>
      <w:r w:rsidR="004C1AD2">
        <w:t>Guitalele</w:t>
      </w:r>
      <w:proofErr w:type="spellEnd"/>
      <w:r w:rsidR="004C1AD2">
        <w:t xml:space="preserve"> Akkorder           </w:t>
      </w:r>
      <w:r w:rsidR="004C1AD2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>CAPO PÅ</w:t>
      </w:r>
      <w:r w:rsidR="00F71383" w:rsidRPr="00321147">
        <w:rPr>
          <w:rFonts w:ascii="Courier New" w:eastAsia="Times New Roman" w:hAnsi="Courier New" w:cs="Courier New"/>
          <w:color w:val="000000"/>
          <w:sz w:val="18"/>
          <w:szCs w:val="18"/>
          <w:lang w:eastAsia="da-DK"/>
        </w:rPr>
        <w:t xml:space="preserve"> 2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Because you know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bass...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Yeah, it's pretty clear, I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ain't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no size two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But I can shake it, shake it</w:t>
      </w:r>
      <w:r w:rsidR="004C1AD2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Like I'm supposed to do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Cause I got that boom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boom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that all the boys chase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And all the right junk in all the right places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 see the magazine,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workin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 that Photoshop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We know that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*t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ain't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real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C'mon now, make it stop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If you got beauty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beauty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, just raise '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em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up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Cause every inch of you is perfect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From the bottom to the top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Yeah, my mama she told me don't worry about your size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says boys like a little more booty to hold at night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know I won't be no stick figure silicone Barbie doll</w:t>
      </w:r>
    </w:p>
    <w:p w:rsidR="00F71383" w:rsidRPr="000012F8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0012F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0012F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       </w:t>
      </w:r>
      <w:r w:rsidRPr="000012F8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0012F8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-stop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So if that's what you're into then go ahead and move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alo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ong</w:t>
      </w:r>
      <w:proofErr w:type="spellEnd"/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Because you know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lastRenderedPageBreak/>
        <w:t xml:space="preserve">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bass.. Ha!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*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bringing booty back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Go ahead and tell them skinny b*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tches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that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No I'm just playing I know you think you're fat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But I'm here to tell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ya</w:t>
      </w:r>
      <w:proofErr w:type="spellEnd"/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Every inch of you is perfect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From the bottom to the top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Yeah, my mama she told me don't worry about your size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She says boys like a little more booty to hold at night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know I won't be no stick figure silicone Barbie doll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 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-stop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So if that's what you're into then go ahead and move 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alo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---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ong</w:t>
      </w:r>
      <w:proofErr w:type="spellEnd"/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Because you know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*/mute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Because you know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Because you know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no treble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I'm all about that bass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'Bout that bass, 'bout that bass, 'bout that bass, hey, hey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Am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Hey, hey, ooh</w:t>
      </w:r>
    </w:p>
    <w:p w:rsidR="00F71383" w:rsidRPr="00F71383" w:rsidRDefault="00F71383" w:rsidP="00F713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D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          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 xml:space="preserve">*  </w:t>
      </w:r>
      <w:r w:rsidRPr="00F71383">
        <w:rPr>
          <w:rFonts w:ascii="Courier New" w:eastAsia="Times New Roman" w:hAnsi="Courier New" w:cs="Courier New"/>
          <w:color w:val="007FBF"/>
          <w:sz w:val="18"/>
          <w:szCs w:val="18"/>
          <w:lang w:val="en-US" w:eastAsia="da-DK"/>
        </w:rPr>
        <w:t>G</w:t>
      </w: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*</w:t>
      </w:r>
    </w:p>
    <w:p w:rsidR="005C0A0D" w:rsidRPr="004C1AD2" w:rsidRDefault="00F71383" w:rsidP="004C1A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</w:pPr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You know you like this bass,  he-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ey</w:t>
      </w:r>
      <w:proofErr w:type="spellEnd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-</w:t>
      </w:r>
      <w:proofErr w:type="spellStart"/>
      <w:r w:rsidRPr="00F71383">
        <w:rPr>
          <w:rFonts w:ascii="Courier New" w:eastAsia="Times New Roman" w:hAnsi="Courier New" w:cs="Courier New"/>
          <w:color w:val="000000"/>
          <w:sz w:val="18"/>
          <w:szCs w:val="18"/>
          <w:lang w:val="en-US" w:eastAsia="da-DK"/>
        </w:rPr>
        <w:t>ey</w:t>
      </w:r>
      <w:proofErr w:type="spellEnd"/>
    </w:p>
    <w:sectPr w:rsidR="005C0A0D" w:rsidRPr="004C1AD2" w:rsidSect="002870E5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DBC"/>
    <w:multiLevelType w:val="multilevel"/>
    <w:tmpl w:val="D9A2A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A1C13"/>
    <w:multiLevelType w:val="multilevel"/>
    <w:tmpl w:val="7762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706FF"/>
    <w:multiLevelType w:val="multilevel"/>
    <w:tmpl w:val="282A5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90C01"/>
    <w:multiLevelType w:val="multilevel"/>
    <w:tmpl w:val="5FD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03EB4"/>
    <w:multiLevelType w:val="multilevel"/>
    <w:tmpl w:val="A544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043E3A"/>
    <w:multiLevelType w:val="multilevel"/>
    <w:tmpl w:val="D034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54A7E"/>
    <w:multiLevelType w:val="multilevel"/>
    <w:tmpl w:val="367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791D6F"/>
    <w:multiLevelType w:val="multilevel"/>
    <w:tmpl w:val="A3E8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24B8E"/>
    <w:multiLevelType w:val="multilevel"/>
    <w:tmpl w:val="9F78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B017E"/>
    <w:multiLevelType w:val="multilevel"/>
    <w:tmpl w:val="C132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83"/>
    <w:rsid w:val="000012F8"/>
    <w:rsid w:val="002870E5"/>
    <w:rsid w:val="00321147"/>
    <w:rsid w:val="004C1AD2"/>
    <w:rsid w:val="005C0A0D"/>
    <w:rsid w:val="00F7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75FF"/>
  <w15:chartTrackingRefBased/>
  <w15:docId w15:val="{8F86CAE2-6A40-404B-89D4-9A00FE9C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713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1383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F71383"/>
    <w:rPr>
      <w:b/>
      <w:bCs/>
      <w:color w:val="FFC600"/>
      <w:sz w:val="18"/>
      <w:szCs w:val="18"/>
      <w:u w:val="single"/>
    </w:rPr>
  </w:style>
  <w:style w:type="character" w:customStyle="1" w:styleId="alph">
    <w:name w:val="alph"/>
    <w:basedOn w:val="Standardskrifttypeiafsnit"/>
    <w:rsid w:val="00F71383"/>
  </w:style>
  <w:style w:type="character" w:customStyle="1" w:styleId="js-version--description--text">
    <w:name w:val="js-version--description--text"/>
    <w:basedOn w:val="Standardskrifttypeiafsnit"/>
    <w:rsid w:val="00F71383"/>
  </w:style>
  <w:style w:type="character" w:customStyle="1" w:styleId="tcbl1">
    <w:name w:val="t_cbl1"/>
    <w:basedOn w:val="Standardskrifttypeiafsnit"/>
    <w:rsid w:val="00F71383"/>
    <w:rPr>
      <w:rFonts w:ascii="Arial" w:hAnsi="Arial" w:cs="Arial" w:hint="default"/>
      <w:b w:val="0"/>
      <w:bCs w:val="0"/>
      <w:strike w:val="0"/>
      <w:dstrike w:val="0"/>
      <w:vanish w:val="0"/>
      <w:webHidden w:val="0"/>
      <w:color w:val="666666"/>
      <w:sz w:val="23"/>
      <w:szCs w:val="23"/>
      <w:u w:val="none"/>
      <w:effect w:val="none"/>
      <w:specVanish w:val="0"/>
    </w:rPr>
  </w:style>
  <w:style w:type="character" w:customStyle="1" w:styleId="ab-partners-content--link1">
    <w:name w:val="ab-partners-content--link1"/>
    <w:basedOn w:val="Standardskrifttypeiafsnit"/>
    <w:rsid w:val="00F71383"/>
    <w:rPr>
      <w:sz w:val="18"/>
      <w:szCs w:val="18"/>
    </w:rPr>
  </w:style>
  <w:style w:type="character" w:customStyle="1" w:styleId="link3">
    <w:name w:val="link3"/>
    <w:basedOn w:val="Standardskrifttypeiafsnit"/>
    <w:rsid w:val="00F71383"/>
  </w:style>
  <w:style w:type="character" w:customStyle="1" w:styleId="heading2">
    <w:name w:val="heading2"/>
    <w:basedOn w:val="Standardskrifttypeiafsnit"/>
    <w:rsid w:val="00F71383"/>
  </w:style>
  <w:style w:type="character" w:customStyle="1" w:styleId="quotes">
    <w:name w:val="quotes"/>
    <w:basedOn w:val="Standardskrifttypeiafsnit"/>
    <w:rsid w:val="00F71383"/>
  </w:style>
  <w:style w:type="character" w:customStyle="1" w:styleId="ug-user-title7">
    <w:name w:val="ug-user-title7"/>
    <w:basedOn w:val="Standardskrifttypeiafsnit"/>
    <w:rsid w:val="00F71383"/>
    <w:rPr>
      <w:rFonts w:ascii="Verdana" w:hAnsi="Verdana" w:hint="default"/>
      <w:sz w:val="18"/>
      <w:szCs w:val="18"/>
    </w:rPr>
  </w:style>
  <w:style w:type="character" w:customStyle="1" w:styleId="size-small">
    <w:name w:val="size-small"/>
    <w:basedOn w:val="Standardskrifttypeiafsnit"/>
    <w:rsid w:val="00F71383"/>
  </w:style>
  <w:style w:type="paragraph" w:customStyle="1" w:styleId="Standard">
    <w:name w:val="Standard"/>
    <w:rsid w:val="00321147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8764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3232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144086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6032649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76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20311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8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23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1D1D1"/>
                                        <w:left w:val="single" w:sz="6" w:space="0" w:color="D1D1D1"/>
                                        <w:bottom w:val="single" w:sz="6" w:space="0" w:color="D1D1D1"/>
                                        <w:right w:val="single" w:sz="6" w:space="0" w:color="D1D1D1"/>
                                      </w:divBdr>
                                      <w:divsChild>
                                        <w:div w:id="12543179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83769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0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3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400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929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762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40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391095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0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914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926531">
                                              <w:marLeft w:val="0"/>
                                              <w:marRight w:val="7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7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50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347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8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136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6043">
                          <w:marLeft w:val="255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649332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3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0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30004046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63144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9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782183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3536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2772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079444623">
                          <w:marLeft w:val="15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81472">
                              <w:marLeft w:val="0"/>
                              <w:marRight w:val="15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12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777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9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7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82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67911">
                                      <w:marLeft w:val="-7155"/>
                                      <w:marRight w:val="0"/>
                                      <w:marTop w:val="0"/>
                                      <w:marBottom w:val="10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2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6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2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12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58827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75814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7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96760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44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20845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071615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35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8242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7317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9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0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9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225310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43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2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59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4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1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731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475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8170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99132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915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8727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93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2678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977118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24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90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5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524836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96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2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419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37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90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900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664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2279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6372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7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66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01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69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919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769773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73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14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85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00137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68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93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48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03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8001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30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07513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4401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8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9909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38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8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433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6633287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26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7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2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5</cp:revision>
  <dcterms:created xsi:type="dcterms:W3CDTF">2017-01-02T08:18:00Z</dcterms:created>
  <dcterms:modified xsi:type="dcterms:W3CDTF">2017-04-07T10:34:00Z</dcterms:modified>
</cp:coreProperties>
</file>