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84" w:rsidRPr="00604C84" w:rsidRDefault="00604C84" w:rsidP="00604C84">
      <w:pPr>
        <w:spacing w:after="0"/>
        <w:rPr>
          <w:lang w:val="en-US"/>
        </w:rPr>
      </w:pPr>
      <w:r>
        <w:rPr>
          <w:lang w:val="en-US"/>
        </w:rPr>
        <w:t xml:space="preserve">Magic - </w:t>
      </w:r>
      <w:r w:rsidRPr="00604C84">
        <w:rPr>
          <w:lang w:val="en-US"/>
        </w:rPr>
        <w:t xml:space="preserve">Rude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04C84" w:rsidRPr="008042DE" w:rsidTr="00E35F0F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EC1B95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C1B95"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C1B95"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C1B95"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EC1B95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C1B95"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EC1B95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EC1B95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C1B95"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C1B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C1B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225830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25830"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25830"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25830"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22583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22583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84" w:rsidRPr="008042DE" w:rsidRDefault="00604C84" w:rsidP="00E35F0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604C84" w:rsidRDefault="00604C84" w:rsidP="00604C8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604C84" w:rsidRPr="008042DE" w:rsidRDefault="00604C84" w:rsidP="00604C84">
      <w:pPr>
        <w:spacing w:after="0"/>
      </w:pPr>
    </w:p>
    <w:p w:rsidR="00604C84" w:rsidRPr="008042DE" w:rsidRDefault="00604C84" w:rsidP="00604C84">
      <w:pPr>
        <w:spacing w:after="0"/>
      </w:pPr>
    </w:p>
    <w:p w:rsidR="00604C84" w:rsidRPr="008042DE" w:rsidRDefault="00604C84" w:rsidP="00604C84">
      <w:pPr>
        <w:spacing w:after="0"/>
      </w:pPr>
      <w:r w:rsidRPr="008042DE">
        <w:t xml:space="preserve">C          D                    Em              Em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Saturday morning jumped out of bed and put on my best suit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Got in my car and raced like a jet, all the way to you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Knocked on your door with heart in my hand To ask you a question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Cause I know that you're an old fashioned man yeah </w:t>
      </w:r>
      <w:proofErr w:type="spellStart"/>
      <w:r w:rsidRPr="00604C84">
        <w:rPr>
          <w:lang w:val="en-US"/>
        </w:rPr>
        <w:t>yeah</w:t>
      </w:r>
      <w:proofErr w:type="spellEnd"/>
      <w:r w:rsidRPr="00604C84">
        <w:rPr>
          <w:lang w:val="en-US"/>
        </w:rPr>
        <w:t xml:space="preserve"> 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Can I have your daughter for the rest of my life?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G/B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say yes, say yes, Cause I need to know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You say I'll never get your blessings till the day I die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  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Tough luck my friend but the answer is no!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rude? , Don't you know I'm human too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I'm </w:t>
      </w:r>
      <w:proofErr w:type="spellStart"/>
      <w:r w:rsidRPr="00604C84">
        <w:rPr>
          <w:lang w:val="en-US"/>
        </w:rPr>
        <w:t>gonna</w:t>
      </w:r>
      <w:proofErr w:type="spellEnd"/>
      <w:r w:rsidRPr="00604C84">
        <w:rPr>
          <w:lang w:val="en-US"/>
        </w:rPr>
        <w:t xml:space="preserve"> marry her anyway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(marry her anyway)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(yeah no matter what you say)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    D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(and we'll be a family)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    C      D    G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I hate to do this, you leave no choice  I can't live without her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Love me or hate me we will be boys Standing at that alter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or we will run away to another galaxy you know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D          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You know she's in love with me She will go anywhere I go 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Can I have your daughter for the rest of my life?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G/B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say yes, say yes, Cause I need to know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You say I'll never get your blessings till the day I die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  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Tough luck my friend but the answer is no!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rude? , Don't you know I'm human too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I'm </w:t>
      </w:r>
      <w:proofErr w:type="spellStart"/>
      <w:r w:rsidRPr="00604C84">
        <w:rPr>
          <w:lang w:val="en-US"/>
        </w:rPr>
        <w:t>gonna</w:t>
      </w:r>
      <w:proofErr w:type="spellEnd"/>
      <w:r w:rsidRPr="00604C84">
        <w:rPr>
          <w:lang w:val="en-US"/>
        </w:rPr>
        <w:t xml:space="preserve"> marry her anyway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(marry her anyway)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(yeah no matter what you say)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    D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(and we'll be a family)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    C      D    G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Can I have your daughter for the rest of my life?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G/B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say yes, say yes, Cause I need to know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C                                D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You say I'll never get your blessings till the day I die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    G      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Tough luck my friend but the answer is no!</w:t>
      </w: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 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rude? , Don't you know I'm human too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I'm </w:t>
      </w:r>
      <w:proofErr w:type="spellStart"/>
      <w:r w:rsidRPr="00604C84">
        <w:rPr>
          <w:lang w:val="en-US"/>
        </w:rPr>
        <w:t>gonna</w:t>
      </w:r>
      <w:proofErr w:type="spellEnd"/>
      <w:r w:rsidRPr="00604C84">
        <w:rPr>
          <w:lang w:val="en-US"/>
        </w:rPr>
        <w:t xml:space="preserve"> marry her anyway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D  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(marry her anyway)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(yeah no matter what you say)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C                 D        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>marry that girl (and we'll be a family)</w:t>
      </w:r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G              </w:t>
      </w:r>
      <w:proofErr w:type="spellStart"/>
      <w:r w:rsidRPr="00604C84">
        <w:rPr>
          <w:lang w:val="en-US"/>
        </w:rPr>
        <w:t>Em</w:t>
      </w:r>
      <w:proofErr w:type="spellEnd"/>
      <w:r w:rsidRPr="00604C84">
        <w:rPr>
          <w:lang w:val="en-US"/>
        </w:rPr>
        <w:t xml:space="preserve">     C      D    G     </w:t>
      </w:r>
      <w:proofErr w:type="spellStart"/>
      <w:r w:rsidRPr="00604C84">
        <w:rPr>
          <w:lang w:val="en-US"/>
        </w:rPr>
        <w:t>Em</w:t>
      </w:r>
      <w:proofErr w:type="spellEnd"/>
    </w:p>
    <w:p w:rsidR="00604C84" w:rsidRPr="00604C84" w:rsidRDefault="00604C84" w:rsidP="00604C84">
      <w:pPr>
        <w:spacing w:after="0"/>
        <w:rPr>
          <w:lang w:val="en-US"/>
        </w:rPr>
      </w:pPr>
      <w:r w:rsidRPr="00604C84">
        <w:rPr>
          <w:lang w:val="en-US"/>
        </w:rPr>
        <w:t xml:space="preserve">Why you </w:t>
      </w:r>
      <w:proofErr w:type="spellStart"/>
      <w:r w:rsidRPr="00604C84">
        <w:rPr>
          <w:lang w:val="en-US"/>
        </w:rPr>
        <w:t>gotta</w:t>
      </w:r>
      <w:proofErr w:type="spellEnd"/>
      <w:r w:rsidRPr="00604C84">
        <w:rPr>
          <w:lang w:val="en-US"/>
        </w:rPr>
        <w:t xml:space="preserve"> be so rude </w:t>
      </w:r>
    </w:p>
    <w:sectPr w:rsidR="00604C84" w:rsidRPr="00604C84" w:rsidSect="00604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5E0"/>
    <w:multiLevelType w:val="multilevel"/>
    <w:tmpl w:val="990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27DE6"/>
    <w:multiLevelType w:val="multilevel"/>
    <w:tmpl w:val="554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0FE3"/>
    <w:multiLevelType w:val="multilevel"/>
    <w:tmpl w:val="4498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B55DB"/>
    <w:multiLevelType w:val="multilevel"/>
    <w:tmpl w:val="D7A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77EA"/>
    <w:multiLevelType w:val="multilevel"/>
    <w:tmpl w:val="386C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15EA"/>
    <w:multiLevelType w:val="multilevel"/>
    <w:tmpl w:val="AC4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6B32"/>
    <w:multiLevelType w:val="multilevel"/>
    <w:tmpl w:val="46F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D6100"/>
    <w:multiLevelType w:val="multilevel"/>
    <w:tmpl w:val="33C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7FF6"/>
    <w:multiLevelType w:val="multilevel"/>
    <w:tmpl w:val="A2F4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77BE3"/>
    <w:multiLevelType w:val="multilevel"/>
    <w:tmpl w:val="FBC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E3CB7"/>
    <w:multiLevelType w:val="multilevel"/>
    <w:tmpl w:val="FA8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6C34"/>
    <w:multiLevelType w:val="multilevel"/>
    <w:tmpl w:val="A49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D0717"/>
    <w:multiLevelType w:val="multilevel"/>
    <w:tmpl w:val="426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E46E7"/>
    <w:multiLevelType w:val="multilevel"/>
    <w:tmpl w:val="C31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62716"/>
    <w:multiLevelType w:val="multilevel"/>
    <w:tmpl w:val="5500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A4B30"/>
    <w:multiLevelType w:val="multilevel"/>
    <w:tmpl w:val="85F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303E9"/>
    <w:multiLevelType w:val="multilevel"/>
    <w:tmpl w:val="84B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57C97"/>
    <w:multiLevelType w:val="multilevel"/>
    <w:tmpl w:val="039E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64C30"/>
    <w:multiLevelType w:val="multilevel"/>
    <w:tmpl w:val="FFE8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B5E43"/>
    <w:multiLevelType w:val="multilevel"/>
    <w:tmpl w:val="FBF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21441"/>
    <w:multiLevelType w:val="multilevel"/>
    <w:tmpl w:val="7EE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627E5"/>
    <w:multiLevelType w:val="multilevel"/>
    <w:tmpl w:val="7C5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01177"/>
    <w:multiLevelType w:val="multilevel"/>
    <w:tmpl w:val="454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D027A"/>
    <w:multiLevelType w:val="multilevel"/>
    <w:tmpl w:val="864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41CF5"/>
    <w:multiLevelType w:val="multilevel"/>
    <w:tmpl w:val="498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906D9"/>
    <w:multiLevelType w:val="multilevel"/>
    <w:tmpl w:val="BA8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84"/>
    <w:rsid w:val="00225830"/>
    <w:rsid w:val="00604C84"/>
    <w:rsid w:val="006F18EC"/>
    <w:rsid w:val="008042DE"/>
    <w:rsid w:val="00853845"/>
    <w:rsid w:val="00EC1B95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2826-A8F8-4D47-B57A-A2C72475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04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04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4C84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4C84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04C84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C84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js-version--description--text">
    <w:name w:val="js-version--description--text"/>
    <w:basedOn w:val="Standardskrifttypeiafsnit"/>
    <w:rsid w:val="00604C84"/>
  </w:style>
  <w:style w:type="character" w:customStyle="1" w:styleId="fake-link1">
    <w:name w:val="fake-link1"/>
    <w:basedOn w:val="Standardskrifttypeiafsnit"/>
    <w:rsid w:val="00604C84"/>
    <w:rPr>
      <w:color w:val="007FBF"/>
    </w:rPr>
  </w:style>
  <w:style w:type="character" w:customStyle="1" w:styleId="tcbl">
    <w:name w:val="t_cbl"/>
    <w:basedOn w:val="Standardskrifttypeiafsnit"/>
    <w:rsid w:val="00604C84"/>
  </w:style>
  <w:style w:type="character" w:customStyle="1" w:styleId="ab-partners-content--link">
    <w:name w:val="ab-partners-content--link"/>
    <w:basedOn w:val="Standardskrifttypeiafsnit"/>
    <w:rsid w:val="00604C84"/>
  </w:style>
  <w:style w:type="character" w:customStyle="1" w:styleId="link">
    <w:name w:val="link"/>
    <w:basedOn w:val="Standardskrifttypeiafsnit"/>
    <w:rsid w:val="00604C84"/>
  </w:style>
  <w:style w:type="character" w:customStyle="1" w:styleId="heading">
    <w:name w:val="heading"/>
    <w:basedOn w:val="Standardskrifttypeiafsnit"/>
    <w:rsid w:val="00604C84"/>
  </w:style>
  <w:style w:type="character" w:customStyle="1" w:styleId="quotes">
    <w:name w:val="quotes"/>
    <w:basedOn w:val="Standardskrifttypeiafsnit"/>
    <w:rsid w:val="00604C84"/>
  </w:style>
  <w:style w:type="paragraph" w:customStyle="1" w:styleId="Standard">
    <w:name w:val="Standard"/>
    <w:rsid w:val="00604C8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9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82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18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8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20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6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91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22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7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7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50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556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1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3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8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635">
                                  <w:marLeft w:val="0"/>
                                  <w:marRight w:val="0"/>
                                  <w:marTop w:val="0"/>
                                  <w:marBottom w:val="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1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25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7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3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17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2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9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8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35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4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8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6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9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7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1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65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52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75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97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5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5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51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5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7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4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8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0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06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10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73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6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25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8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63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1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44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8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3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40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51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0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2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76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50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9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5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69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23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98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29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2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7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69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2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2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8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9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97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49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93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92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14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0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7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1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4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3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6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7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57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73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02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14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59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53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89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86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56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3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20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3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9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5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8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58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07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81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85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91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0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4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38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41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3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8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06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2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6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2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3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2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4630">
                                  <w:marLeft w:val="0"/>
                                  <w:marRight w:val="0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41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3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2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56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3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0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1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7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7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4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0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5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4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7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0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3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09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16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06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7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8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18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79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85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95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45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7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48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54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3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2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9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3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5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4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52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72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5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55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09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06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1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5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67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1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3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24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6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4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2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4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8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24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16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1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2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44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6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51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9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87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17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7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5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83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23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39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7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18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4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7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1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2017-03-28T09:41:00Z</dcterms:created>
  <dcterms:modified xsi:type="dcterms:W3CDTF">2017-03-28T11:32:00Z</dcterms:modified>
</cp:coreProperties>
</file>