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fldChar w:fldCharType="begin"/>
      </w:r>
      <w:r w:rsidRPr="00E312D4">
        <w:rPr>
          <w:lang w:val="en-US"/>
        </w:rPr>
        <w:instrText xml:space="preserve"> HYPERLINK "https://www.ultimate-guitar.com/tabs/ed_sheeran_tabs.htm" </w:instrText>
      </w:r>
      <w:r w:rsidRPr="00E312D4">
        <w:rPr>
          <w:lang w:val="en-US"/>
        </w:rPr>
        <w:fldChar w:fldCharType="separate"/>
      </w:r>
      <w:r w:rsidRPr="00E312D4">
        <w:rPr>
          <w:lang w:val="en-US"/>
        </w:rPr>
        <w:t>Ed Sheeran</w:t>
      </w:r>
      <w:r w:rsidRPr="00E312D4">
        <w:rPr>
          <w:lang w:val="en-US"/>
        </w:rPr>
        <w:fldChar w:fldCharType="end"/>
      </w:r>
      <w:r w:rsidR="002B1285">
        <w:rPr>
          <w:lang w:val="en-US"/>
        </w:rPr>
        <w:t xml:space="preserve"> - </w:t>
      </w:r>
      <w:r w:rsidRPr="00E312D4">
        <w:rPr>
          <w:lang w:val="en-US"/>
        </w:rPr>
        <w:t xml:space="preserve"> Thinking Out Loud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1D2104" w:rsidRPr="002B1285" w:rsidTr="00911411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104" w:rsidRPr="006D439B" w:rsidRDefault="00C25B3B" w:rsidP="0091141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104" w:rsidRPr="002B1285" w:rsidRDefault="00C25B3B" w:rsidP="0091141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6D439B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6D439B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A  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104" w:rsidRPr="002B1285" w:rsidRDefault="00C25B3B" w:rsidP="0091141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1285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2B1285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1285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104" w:rsidRPr="002B1285" w:rsidRDefault="00C25B3B" w:rsidP="0091141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2B1285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2B1285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2B1285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104" w:rsidRPr="002B1285" w:rsidRDefault="00C25B3B" w:rsidP="0091141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1285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2B1285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D2104" w:rsidRPr="002B1285" w:rsidRDefault="00C25B3B" w:rsidP="0091141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1285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1285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bookmarkStart w:id="0" w:name="_GoBack"/>
            <w:bookmarkEnd w:id="0"/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1D2104" w:rsidRPr="002B1285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1D2104" w:rsidRPr="002B1285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</w:tbl>
    <w:p w:rsidR="001D2104" w:rsidRDefault="001D2104" w:rsidP="001D2104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    C/E                                   F   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When your legs don't work like they used to before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   C/E                                F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And I can't sweep you off of your feet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  C/E                                  F 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Will your mouth still remember the  taste of my love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 C/E                         F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Will your eyes still smile from your cheeks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 C   C/E           F   G          C  C/E    F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And darling I will be loving you till we're 70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 C  C/E                  F  G        C    C/E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And baby my heart could still fall as hard at 23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F               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And I'm thinking </w:t>
      </w:r>
      <w:proofErr w:type="spellStart"/>
      <w:r w:rsidRPr="00E312D4">
        <w:rPr>
          <w:lang w:val="en-US"/>
        </w:rPr>
        <w:t>bout</w:t>
      </w:r>
      <w:proofErr w:type="spellEnd"/>
      <w:r w:rsidRPr="00E312D4">
        <w:rPr>
          <w:lang w:val="en-US"/>
        </w:rPr>
        <w:t xml:space="preserve"> how 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                      G      C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People fall in love in mysterious ways</w:t>
      </w:r>
    </w:p>
    <w:p w:rsidR="00613D13" w:rsidRPr="00E312D4" w:rsidRDefault="00613D13" w:rsidP="00E312D4">
      <w:pPr>
        <w:spacing w:after="0"/>
        <w:rPr>
          <w:lang w:val="en-US"/>
        </w:rPr>
      </w:pP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          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Maybe just the touch of hand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</w:t>
      </w: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                       G          Am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Well me I fall in love with you every single day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</w:t>
      </w: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         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And I just </w:t>
      </w:r>
      <w:proofErr w:type="spellStart"/>
      <w:r w:rsidRPr="00E312D4">
        <w:rPr>
          <w:lang w:val="en-US"/>
        </w:rPr>
        <w:t>wanna</w:t>
      </w:r>
      <w:proofErr w:type="spellEnd"/>
      <w:r w:rsidRPr="00E312D4">
        <w:rPr>
          <w:lang w:val="en-US"/>
        </w:rPr>
        <w:t xml:space="preserve"> tell you I am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 C       C/E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So honey now..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F G                          C    C/E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Take me into your loving arms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F G                            C        C/E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Kiss me under the light of a thousand stars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F            G                  C     C/E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Place your head on my beating heart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  F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I'm thinking out loud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Am  G    F    C/E     </w:t>
      </w: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G   C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And maybe we found love right where we are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C            C/E                               F 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And when my hair's all but gone and my memory fades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  C/E                           F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And the crowds don't remember my name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C      C/E               F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 When my hands don't play the strings the same way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     C/E                              F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I know you will still love me the same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C      C/E               F     G            C  C/E        F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Cause honey your soul could never grow old it's evergreen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C     C/E            F  G            C     C/E 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And baby your smile's forever in my mind and memory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F      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And </w:t>
      </w:r>
      <w:proofErr w:type="spellStart"/>
      <w:r w:rsidRPr="00E312D4">
        <w:rPr>
          <w:lang w:val="en-US"/>
        </w:rPr>
        <w:t>i'm</w:t>
      </w:r>
      <w:proofErr w:type="spellEnd"/>
      <w:r w:rsidRPr="00E312D4">
        <w:rPr>
          <w:lang w:val="en-US"/>
        </w:rPr>
        <w:t xml:space="preserve"> thinking </w:t>
      </w:r>
      <w:proofErr w:type="spellStart"/>
      <w:r w:rsidRPr="00E312D4">
        <w:rPr>
          <w:lang w:val="en-US"/>
        </w:rPr>
        <w:t>bout</w:t>
      </w:r>
      <w:proofErr w:type="spellEnd"/>
      <w:r w:rsidRPr="00E312D4">
        <w:rPr>
          <w:lang w:val="en-US"/>
        </w:rPr>
        <w:t xml:space="preserve"> how 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                     G       C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People fall in love in mysterious ways</w:t>
      </w:r>
    </w:p>
    <w:p w:rsidR="00613D13" w:rsidRPr="00E312D4" w:rsidRDefault="00613D13" w:rsidP="00E312D4">
      <w:pPr>
        <w:spacing w:after="0"/>
        <w:rPr>
          <w:lang w:val="en-US"/>
        </w:rPr>
      </w:pP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            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And maybe it's all part of plan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</w:t>
      </w: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                   G     Am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Well I'll just keep on making the same mistake </w:t>
      </w:r>
    </w:p>
    <w:p w:rsidR="00613D13" w:rsidRPr="00E312D4" w:rsidRDefault="00613D13" w:rsidP="00E312D4">
      <w:pPr>
        <w:spacing w:after="0"/>
        <w:rPr>
          <w:lang w:val="en-US"/>
        </w:rPr>
      </w:pP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             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Hoping that you'll understand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          C/E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That baby now..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F G                        C  C/E   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Take me into your loving arms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F G                            C        C/E    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Kiss me under the light of a thousand stars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F G                            C   C/E   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Place your head on my beating heart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  F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I'm thinking out loud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Am  G    F    C/E     </w:t>
      </w: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G   C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That baby we found love right where we are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[Instrumental]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C/E   F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C/E   F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C    C/E   F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lastRenderedPageBreak/>
        <w:t>C    C/E   F  G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C   C/E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So baby now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F G                        C  C/E   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Take me into your loving arms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F G                            C        C/E    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Kiss me under the light of a thousand stars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F G                            C   C/E   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Place your head on my beating heart 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  F    G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I'm thinking out loud</w:t>
      </w: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      Am  G    F      C/E  </w:t>
      </w: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G   C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That maybe we found love right where we are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Am  G    F      C/E   </w:t>
      </w: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G   C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Baby we found love right where we are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 xml:space="preserve">     Am  G    F   C/E    </w:t>
      </w:r>
      <w:proofErr w:type="spellStart"/>
      <w:r w:rsidRPr="00E312D4">
        <w:rPr>
          <w:lang w:val="en-US"/>
        </w:rPr>
        <w:t>Dm</w:t>
      </w:r>
      <w:proofErr w:type="spellEnd"/>
      <w:r w:rsidRPr="00E312D4">
        <w:rPr>
          <w:lang w:val="en-US"/>
        </w:rPr>
        <w:t xml:space="preserve">   G   C</w:t>
      </w:r>
    </w:p>
    <w:p w:rsidR="00613D13" w:rsidRPr="00E312D4" w:rsidRDefault="00613D13" w:rsidP="00E312D4">
      <w:pPr>
        <w:spacing w:after="0"/>
        <w:rPr>
          <w:lang w:val="en-US"/>
        </w:rPr>
      </w:pPr>
      <w:r w:rsidRPr="00E312D4">
        <w:rPr>
          <w:lang w:val="en-US"/>
        </w:rPr>
        <w:t>And we found love right where we are</w:t>
      </w:r>
    </w:p>
    <w:sectPr w:rsidR="00613D13" w:rsidRPr="00E312D4" w:rsidSect="00E312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764D"/>
    <w:multiLevelType w:val="multilevel"/>
    <w:tmpl w:val="623E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F61C9"/>
    <w:multiLevelType w:val="multilevel"/>
    <w:tmpl w:val="6CD0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F4266"/>
    <w:multiLevelType w:val="multilevel"/>
    <w:tmpl w:val="0720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B5CA5"/>
    <w:multiLevelType w:val="multilevel"/>
    <w:tmpl w:val="C936A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865D6"/>
    <w:multiLevelType w:val="multilevel"/>
    <w:tmpl w:val="1688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34D6E"/>
    <w:multiLevelType w:val="multilevel"/>
    <w:tmpl w:val="763A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5E48AA"/>
    <w:multiLevelType w:val="multilevel"/>
    <w:tmpl w:val="B9D0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673F52"/>
    <w:multiLevelType w:val="multilevel"/>
    <w:tmpl w:val="B78C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70538F"/>
    <w:multiLevelType w:val="multilevel"/>
    <w:tmpl w:val="A3CA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B31319"/>
    <w:multiLevelType w:val="multilevel"/>
    <w:tmpl w:val="9C54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EB3BAC"/>
    <w:multiLevelType w:val="multilevel"/>
    <w:tmpl w:val="DA3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346385"/>
    <w:multiLevelType w:val="multilevel"/>
    <w:tmpl w:val="57E6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066AFA"/>
    <w:multiLevelType w:val="multilevel"/>
    <w:tmpl w:val="AFFE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3625F3"/>
    <w:multiLevelType w:val="multilevel"/>
    <w:tmpl w:val="04FE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712FFB"/>
    <w:multiLevelType w:val="multilevel"/>
    <w:tmpl w:val="DF6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392446"/>
    <w:multiLevelType w:val="multilevel"/>
    <w:tmpl w:val="B876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D13"/>
    <w:rsid w:val="001D2104"/>
    <w:rsid w:val="002B1285"/>
    <w:rsid w:val="00461418"/>
    <w:rsid w:val="00613D13"/>
    <w:rsid w:val="006D439B"/>
    <w:rsid w:val="00853845"/>
    <w:rsid w:val="00C25B3B"/>
    <w:rsid w:val="00E312D4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3A10"/>
  <w15:chartTrackingRefBased/>
  <w15:docId w15:val="{1AD1DF5A-12EB-4AB3-90E8-B2781399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13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613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3D13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13D13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613D13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13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13D13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js-version--description--text">
    <w:name w:val="js-version--description--text"/>
    <w:basedOn w:val="Standardskrifttypeiafsnit"/>
    <w:rsid w:val="00613D13"/>
  </w:style>
  <w:style w:type="character" w:customStyle="1" w:styleId="tcbl">
    <w:name w:val="t_cbl"/>
    <w:basedOn w:val="Standardskrifttypeiafsnit"/>
    <w:rsid w:val="00613D13"/>
  </w:style>
  <w:style w:type="character" w:customStyle="1" w:styleId="ab-partners-content--link">
    <w:name w:val="ab-partners-content--link"/>
    <w:basedOn w:val="Standardskrifttypeiafsnit"/>
    <w:rsid w:val="00613D13"/>
  </w:style>
  <w:style w:type="character" w:customStyle="1" w:styleId="link">
    <w:name w:val="link"/>
    <w:basedOn w:val="Standardskrifttypeiafsnit"/>
    <w:rsid w:val="00613D13"/>
  </w:style>
  <w:style w:type="character" w:customStyle="1" w:styleId="heading">
    <w:name w:val="heading"/>
    <w:basedOn w:val="Standardskrifttypeiafsnit"/>
    <w:rsid w:val="00613D13"/>
  </w:style>
  <w:style w:type="character" w:customStyle="1" w:styleId="quotes">
    <w:name w:val="quotes"/>
    <w:basedOn w:val="Standardskrifttypeiafsnit"/>
    <w:rsid w:val="00613D13"/>
  </w:style>
  <w:style w:type="character" w:customStyle="1" w:styleId="b-strumm--title">
    <w:name w:val="b-strumm--title"/>
    <w:basedOn w:val="Standardskrifttypeiafsnit"/>
    <w:rsid w:val="00613D13"/>
  </w:style>
  <w:style w:type="paragraph" w:customStyle="1" w:styleId="Standard">
    <w:name w:val="Standard"/>
    <w:rsid w:val="001D2104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2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1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0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34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1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75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59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749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142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0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710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96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483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7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8454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8556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4994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042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14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288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469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670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278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78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741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8581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77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15690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0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3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38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90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92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4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03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58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270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70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73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37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36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2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4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07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5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883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03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2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5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68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1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52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581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1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97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99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80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79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283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25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25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11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371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83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92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845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736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925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08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756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06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44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781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521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962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215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398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33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379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309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442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455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6040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8509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02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703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20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18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24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762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147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932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4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0091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985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64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666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12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964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73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105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8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355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534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137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24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497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27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45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0301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85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41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271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11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40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6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28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657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089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24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833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322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7948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2854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02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59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734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86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86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183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835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377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70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850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57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671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8842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60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28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62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54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08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95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3969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178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914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127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968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80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3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59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74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267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778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740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024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89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96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156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8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141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916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492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6122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291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84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9173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858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6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33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67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040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748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7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34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73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219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8781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72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721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40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31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078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171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72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374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999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4784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243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052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0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6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16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590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46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99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44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12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493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13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04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52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41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96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6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11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264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1376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6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1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0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634</Words>
  <Characters>3868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2017-04-19T07:31:00Z</dcterms:created>
  <dcterms:modified xsi:type="dcterms:W3CDTF">2017-06-13T12:08:00Z</dcterms:modified>
</cp:coreProperties>
</file>