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077" w:rsidRPr="00B51077" w:rsidRDefault="00B51077" w:rsidP="00B51077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tbl>
      <w:tblPr>
        <w:tblW w:w="105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75"/>
      </w:tblGrid>
      <w:tr w:rsidR="00B51077" w:rsidRPr="00B51077" w:rsidTr="00B51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B51077" w:rsidRDefault="00B51077" w:rsidP="00B5107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B51077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Lis Sørensen - Fuld af nattens stjerner </w:t>
            </w:r>
          </w:p>
          <w:p w:rsidR="00B51077" w:rsidRDefault="00B51077" w:rsidP="00B5107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</w:p>
          <w:p w:rsidR="005B6A51" w:rsidRPr="00852C58" w:rsidRDefault="005B6A51" w:rsidP="005B6A5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</w:pPr>
            <w:r w:rsidRPr="00852C58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 xml:space="preserve">      </w:t>
            </w:r>
            <w:r w:rsidRPr="00852C58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>C    F</w:t>
            </w:r>
            <w:r w:rsidRPr="00852C58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 xml:space="preserve">   </w:t>
            </w:r>
            <w:r w:rsidRPr="00852C58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 xml:space="preserve"> G   </w:t>
            </w:r>
            <w:proofErr w:type="spellStart"/>
            <w:r w:rsidRPr="00852C58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>Bdim</w:t>
            </w:r>
            <w:proofErr w:type="spellEnd"/>
            <w:r w:rsidRPr="00852C58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 xml:space="preserve">  G7 </w:t>
            </w:r>
            <w:proofErr w:type="spellStart"/>
            <w:r w:rsidRPr="00852C58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>G#dim</w:t>
            </w:r>
            <w:proofErr w:type="spellEnd"/>
            <w:r w:rsidRPr="00852C58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 xml:space="preserve">  Am  </w:t>
            </w:r>
            <w:proofErr w:type="spellStart"/>
            <w:r w:rsidRPr="00852C58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>Fmaj</w:t>
            </w:r>
            <w:proofErr w:type="spellEnd"/>
            <w:r w:rsidRPr="00852C58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 xml:space="preserve">  Em  Dm7  E7   D7   Dm   A7</w:t>
            </w:r>
            <w:r w:rsidRPr="00852C58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 xml:space="preserve">    </w:t>
            </w:r>
          </w:p>
          <w:p w:rsidR="005B6A51" w:rsidRPr="008E3F63" w:rsidRDefault="00E10033" w:rsidP="005B6A5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</w:pPr>
            <w:r w:rsidRPr="008E3F63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>A|----3----o----2----2----2----2</w:t>
            </w:r>
            <w:r w:rsidR="002B4629" w:rsidRPr="008E3F63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>----o----1</w:t>
            </w:r>
            <w:r w:rsidR="008E3F63" w:rsidRPr="008E3F63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>----2</w:t>
            </w:r>
            <w:r w:rsidR="005B6A51" w:rsidRPr="008E3F63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>---</w:t>
            </w:r>
            <w:r w:rsidR="001C2CA6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>-3----3----3</w:t>
            </w:r>
            <w:r w:rsidR="00CC6A2C" w:rsidRPr="008E3F63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>----o----</w:t>
            </w:r>
            <w:proofErr w:type="spellStart"/>
            <w:r w:rsidR="00CC6A2C" w:rsidRPr="008E3F63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>o</w:t>
            </w:r>
            <w:proofErr w:type="spellEnd"/>
            <w:r w:rsidR="00CC6A2C" w:rsidRPr="008E3F63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>-</w:t>
            </w:r>
          </w:p>
          <w:p w:rsidR="005B6A51" w:rsidRPr="008E3F63" w:rsidRDefault="005B6A51" w:rsidP="005B6A5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</w:pPr>
            <w:r w:rsidRPr="008E3F63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>E|</w:t>
            </w:r>
            <w:r w:rsidR="00E10033" w:rsidRPr="008E3F63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>----o----1----3----1----1----4</w:t>
            </w:r>
            <w:r w:rsidR="008E3F63" w:rsidRPr="008E3F63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>----o----</w:t>
            </w:r>
            <w:proofErr w:type="spellStart"/>
            <w:r w:rsidR="008E3F63" w:rsidRPr="008E3F63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>o</w:t>
            </w:r>
            <w:proofErr w:type="spellEnd"/>
            <w:r w:rsidR="008E3F63" w:rsidRPr="008E3F63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>----3</w:t>
            </w:r>
            <w:r w:rsidRPr="008E3F63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>---</w:t>
            </w:r>
            <w:r w:rsidR="001C2CA6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>-1----o----2----1----3</w:t>
            </w:r>
            <w:r w:rsidR="00CC6A2C" w:rsidRPr="008E3F63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>-</w:t>
            </w:r>
          </w:p>
          <w:p w:rsidR="005B6A51" w:rsidRPr="008E3F63" w:rsidRDefault="00E10033" w:rsidP="005B6A5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</w:pPr>
            <w:r w:rsidRPr="008E3F63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>C|----o----</w:t>
            </w:r>
            <w:proofErr w:type="spellStart"/>
            <w:r w:rsidRPr="008E3F63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>o</w:t>
            </w:r>
            <w:proofErr w:type="spellEnd"/>
            <w:r w:rsidRPr="008E3F63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>----2----2----2----2</w:t>
            </w:r>
            <w:r w:rsidR="00C130C6" w:rsidRPr="008E3F63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>----o----2</w:t>
            </w:r>
            <w:r w:rsidR="008E3F63" w:rsidRPr="008E3F63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>----4</w:t>
            </w:r>
            <w:r w:rsidR="005B6A51" w:rsidRPr="008E3F63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>---</w:t>
            </w:r>
            <w:r w:rsidR="001C2CA6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>-2----2----2----2----1</w:t>
            </w:r>
            <w:r w:rsidR="00CC6A2C" w:rsidRPr="008E3F63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>-</w:t>
            </w:r>
          </w:p>
          <w:p w:rsidR="005B6A51" w:rsidRPr="008E3F63" w:rsidRDefault="00E10033" w:rsidP="005B6A5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</w:pPr>
            <w:r w:rsidRPr="008E3F63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>G|----o----2----o----1</w:t>
            </w:r>
            <w:r w:rsidR="00FA0B89" w:rsidRPr="008E3F63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>----o----1</w:t>
            </w:r>
            <w:r w:rsidR="004D70D5" w:rsidRPr="008E3F63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>----2</w:t>
            </w:r>
            <w:r w:rsidR="00C130C6" w:rsidRPr="008E3F63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>----3</w:t>
            </w:r>
            <w:r w:rsidR="008E3F63" w:rsidRPr="008E3F63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>----4</w:t>
            </w:r>
            <w:r w:rsidR="005B6A51" w:rsidRPr="008E3F63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>---</w:t>
            </w:r>
            <w:r w:rsidR="001C2CA6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>-2----3----2----2----2</w:t>
            </w:r>
            <w:r w:rsidR="00CC6A2C" w:rsidRPr="008E3F63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>-</w:t>
            </w:r>
          </w:p>
          <w:p w:rsidR="005B6A51" w:rsidRPr="001C2CA6" w:rsidRDefault="00E10033" w:rsidP="005B6A5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</w:pPr>
            <w:r w:rsidRPr="001C2CA6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>D|----2----3----x----o----x</w:t>
            </w:r>
            <w:r w:rsidR="00FA0B89" w:rsidRPr="001C2CA6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>----</w:t>
            </w:r>
            <w:proofErr w:type="spellStart"/>
            <w:r w:rsidR="00FA0B89" w:rsidRPr="001C2CA6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>x</w:t>
            </w:r>
            <w:proofErr w:type="spellEnd"/>
            <w:r w:rsidR="004D70D5" w:rsidRPr="001C2CA6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>----2</w:t>
            </w:r>
            <w:r w:rsidR="00C130C6" w:rsidRPr="001C2CA6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>----3</w:t>
            </w:r>
            <w:r w:rsidR="008E3F63" w:rsidRPr="001C2CA6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>----2</w:t>
            </w:r>
            <w:r w:rsidR="005B6A51" w:rsidRPr="001C2CA6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>---</w:t>
            </w:r>
            <w:r w:rsidR="001C2CA6" w:rsidRPr="001C2CA6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>-o----2</w:t>
            </w:r>
            <w:r w:rsidR="001C2CA6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>----o----</w:t>
            </w:r>
            <w:proofErr w:type="spellStart"/>
            <w:r w:rsidR="001C2CA6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>o</w:t>
            </w:r>
            <w:proofErr w:type="spellEnd"/>
            <w:r w:rsidR="001C2CA6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>----2</w:t>
            </w:r>
            <w:bookmarkStart w:id="0" w:name="_GoBack"/>
            <w:bookmarkEnd w:id="0"/>
            <w:r w:rsidR="00CC6A2C" w:rsidRPr="001C2CA6">
              <w:rPr>
                <w:rFonts w:ascii="Courier New" w:eastAsia="Times New Roman" w:hAnsi="Courier New" w:cs="Courier New"/>
                <w:sz w:val="18"/>
                <w:szCs w:val="18"/>
                <w:lang w:eastAsia="da-DK"/>
              </w:rPr>
              <w:t>-</w:t>
            </w:r>
          </w:p>
          <w:p w:rsidR="005B6A51" w:rsidRPr="001C2CA6" w:rsidRDefault="00E10033" w:rsidP="005B6A5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da-DK"/>
              </w:rPr>
            </w:pPr>
            <w:r w:rsidRPr="001C2CA6">
              <w:rPr>
                <w:rFonts w:ascii="Courier New" w:eastAsia="Times New Roman" w:hAnsi="Courier New" w:cs="Courier New"/>
                <w:sz w:val="18"/>
                <w:szCs w:val="18"/>
                <w:lang w:val="en-US" w:eastAsia="da-DK"/>
              </w:rPr>
              <w:t>A|----3----3----x----o----x</w:t>
            </w:r>
            <w:r w:rsidR="00FA0B89" w:rsidRPr="001C2CA6">
              <w:rPr>
                <w:rFonts w:ascii="Courier New" w:eastAsia="Times New Roman" w:hAnsi="Courier New" w:cs="Courier New"/>
                <w:sz w:val="18"/>
                <w:szCs w:val="18"/>
                <w:lang w:val="en-US" w:eastAsia="da-DK"/>
              </w:rPr>
              <w:t>----</w:t>
            </w:r>
            <w:proofErr w:type="spellStart"/>
            <w:r w:rsidR="00FA0B89" w:rsidRPr="001C2CA6">
              <w:rPr>
                <w:rFonts w:ascii="Courier New" w:eastAsia="Times New Roman" w:hAnsi="Courier New" w:cs="Courier New"/>
                <w:sz w:val="18"/>
                <w:szCs w:val="18"/>
                <w:lang w:val="en-US" w:eastAsia="da-DK"/>
              </w:rPr>
              <w:t>x</w:t>
            </w:r>
            <w:proofErr w:type="spellEnd"/>
            <w:r w:rsidR="00C130C6" w:rsidRPr="001C2CA6">
              <w:rPr>
                <w:rFonts w:ascii="Courier New" w:eastAsia="Times New Roman" w:hAnsi="Courier New" w:cs="Courier New"/>
                <w:sz w:val="18"/>
                <w:szCs w:val="18"/>
                <w:lang w:val="en-US" w:eastAsia="da-DK"/>
              </w:rPr>
              <w:t>----o----1</w:t>
            </w:r>
            <w:r w:rsidR="005B6A51" w:rsidRPr="001C2CA6">
              <w:rPr>
                <w:rFonts w:ascii="Courier New" w:eastAsia="Times New Roman" w:hAnsi="Courier New" w:cs="Courier New"/>
                <w:sz w:val="18"/>
                <w:szCs w:val="18"/>
                <w:lang w:val="en-US" w:eastAsia="da-DK"/>
              </w:rPr>
              <w:t>----o---</w:t>
            </w:r>
            <w:r w:rsidR="001C2CA6" w:rsidRPr="001C2CA6">
              <w:rPr>
                <w:rFonts w:ascii="Courier New" w:eastAsia="Times New Roman" w:hAnsi="Courier New" w:cs="Courier New"/>
                <w:sz w:val="18"/>
                <w:szCs w:val="18"/>
                <w:lang w:val="en-US" w:eastAsia="da-DK"/>
              </w:rPr>
              <w:t>-x----o----x----</w:t>
            </w:r>
            <w:proofErr w:type="spellStart"/>
            <w:r w:rsidR="001C2CA6" w:rsidRPr="001C2CA6">
              <w:rPr>
                <w:rFonts w:ascii="Courier New" w:eastAsia="Times New Roman" w:hAnsi="Courier New" w:cs="Courier New"/>
                <w:sz w:val="18"/>
                <w:szCs w:val="18"/>
                <w:lang w:val="en-US" w:eastAsia="da-DK"/>
              </w:rPr>
              <w:t>x</w:t>
            </w:r>
            <w:proofErr w:type="spellEnd"/>
            <w:r w:rsidR="00CC6A2C" w:rsidRPr="001C2CA6">
              <w:rPr>
                <w:rFonts w:ascii="Courier New" w:eastAsia="Times New Roman" w:hAnsi="Courier New" w:cs="Courier New"/>
                <w:sz w:val="18"/>
                <w:szCs w:val="18"/>
                <w:lang w:val="en-US" w:eastAsia="da-DK"/>
              </w:rPr>
              <w:t>----o-</w:t>
            </w:r>
          </w:p>
          <w:p w:rsidR="00B51077" w:rsidRPr="005B6A51" w:rsidRDefault="005B6A51" w:rsidP="005B6A51">
            <w:r>
              <w:t xml:space="preserve">O= spil streng  x=spil ikke streng   </w:t>
            </w:r>
            <w:proofErr w:type="spellStart"/>
            <w:r>
              <w:t>Guitalele</w:t>
            </w:r>
            <w:proofErr w:type="spellEnd"/>
            <w:r>
              <w:t xml:space="preserve"> Akkorder</w:t>
            </w:r>
          </w:p>
          <w:p w:rsidR="00B51077" w:rsidRPr="00B51077" w:rsidRDefault="00CC6A2C" w:rsidP="00B5107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INGEN CAPO</w:t>
            </w:r>
          </w:p>
        </w:tc>
      </w:tr>
      <w:tr w:rsidR="00B51077" w:rsidRPr="00B51077" w:rsidTr="00B51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B51077" w:rsidRPr="00B51077" w:rsidRDefault="00B51077" w:rsidP="00B51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  <w:tr w:rsidR="00B51077" w:rsidRPr="00B51077" w:rsidTr="00B51077">
        <w:trPr>
          <w:tblCellSpacing w:w="0" w:type="dxa"/>
        </w:trPr>
        <w:tc>
          <w:tcPr>
            <w:tcW w:w="0" w:type="auto"/>
            <w:vAlign w:val="center"/>
            <w:hideMark/>
          </w:tcPr>
          <w:p w:rsidR="00B51077" w:rsidRPr="00B51077" w:rsidRDefault="00B51077" w:rsidP="00B51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  <w:tr w:rsidR="00B51077" w:rsidRPr="00CC6A2C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CC6A2C" w:rsidRDefault="00CC6A2C" w:rsidP="00B5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</w:p>
          <w:p w:rsidR="00B51077" w:rsidRPr="00B51077" w:rsidRDefault="00B51077" w:rsidP="00B5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B51077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C       F</w:t>
            </w:r>
          </w:p>
          <w:p w:rsidR="00B51077" w:rsidRPr="00B51077" w:rsidRDefault="00B51077" w:rsidP="00B5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B51077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Jeg ser dem komme </w:t>
            </w:r>
          </w:p>
          <w:p w:rsidR="00B51077" w:rsidRPr="00B51077" w:rsidRDefault="00B51077" w:rsidP="00B5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B51077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        G      C</w:t>
            </w:r>
          </w:p>
          <w:p w:rsidR="00B51077" w:rsidRPr="00B51077" w:rsidRDefault="00B51077" w:rsidP="00B5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B51077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ser dem gå, et øjeblik</w:t>
            </w:r>
          </w:p>
          <w:p w:rsidR="00B51077" w:rsidRPr="00B51077" w:rsidRDefault="00B51077" w:rsidP="00B5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B51077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      F</w:t>
            </w:r>
          </w:p>
          <w:p w:rsidR="00B51077" w:rsidRPr="00B51077" w:rsidRDefault="00B51077" w:rsidP="00B5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B51077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Fra de </w:t>
            </w:r>
            <w:proofErr w:type="spellStart"/>
            <w:r w:rsidRPr="00B51077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bli’r</w:t>
            </w:r>
            <w:proofErr w:type="spellEnd"/>
            <w:r w:rsidRPr="00B51077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 født </w:t>
            </w:r>
          </w:p>
          <w:p w:rsidR="00B51077" w:rsidRPr="00B51077" w:rsidRDefault="00B51077" w:rsidP="00B5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B51077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          G             C</w:t>
            </w:r>
          </w:p>
          <w:p w:rsidR="00B51077" w:rsidRPr="00B51077" w:rsidRDefault="00B51077" w:rsidP="00B5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B51077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og til de længes væk, et øjeblik</w:t>
            </w:r>
          </w:p>
          <w:p w:rsidR="00B51077" w:rsidRPr="00B51077" w:rsidRDefault="00B51077" w:rsidP="00B5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proofErr w:type="spellStart"/>
            <w:r w:rsidRPr="00B51077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Bdim</w:t>
            </w:r>
            <w:proofErr w:type="spellEnd"/>
          </w:p>
          <w:p w:rsidR="00B51077" w:rsidRPr="00B51077" w:rsidRDefault="00B51077" w:rsidP="00B5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B51077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Øjnene der </w:t>
            </w:r>
            <w:proofErr w:type="spellStart"/>
            <w:r w:rsidRPr="00B51077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bli’r</w:t>
            </w:r>
            <w:proofErr w:type="spellEnd"/>
            <w:r w:rsidRPr="00B51077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 </w:t>
            </w:r>
          </w:p>
          <w:p w:rsidR="00B51077" w:rsidRPr="00B51077" w:rsidRDefault="00B51077" w:rsidP="00B5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B51077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        G7             </w:t>
            </w:r>
            <w:proofErr w:type="spellStart"/>
            <w:r w:rsidRPr="00B51077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G#dim</w:t>
            </w:r>
            <w:proofErr w:type="spellEnd"/>
            <w:r w:rsidRPr="00B51077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                  Am</w:t>
            </w:r>
          </w:p>
          <w:p w:rsidR="00B51077" w:rsidRPr="00B51077" w:rsidRDefault="00B51077" w:rsidP="00B5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B51077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Så fjerne det er </w:t>
            </w:r>
            <w:proofErr w:type="spellStart"/>
            <w:r w:rsidRPr="00B51077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li’meget</w:t>
            </w:r>
            <w:proofErr w:type="spellEnd"/>
            <w:r w:rsidRPr="00B51077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 hvad du </w:t>
            </w:r>
            <w:proofErr w:type="spellStart"/>
            <w:r w:rsidRPr="00B51077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si’r</w:t>
            </w:r>
            <w:proofErr w:type="spellEnd"/>
          </w:p>
          <w:p w:rsidR="00B51077" w:rsidRPr="00B51077" w:rsidRDefault="00B51077" w:rsidP="00B5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</w:p>
          <w:p w:rsidR="00CC6A2C" w:rsidRPr="00CC6A2C" w:rsidRDefault="00CC6A2C" w:rsidP="00B5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</w:p>
          <w:p w:rsidR="00CC6A2C" w:rsidRPr="00CC6A2C" w:rsidRDefault="00CC6A2C" w:rsidP="00B5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</w:p>
          <w:p w:rsidR="00B51077" w:rsidRPr="00CC6A2C" w:rsidRDefault="00B51077" w:rsidP="00B5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proofErr w:type="spellStart"/>
            <w:r w:rsidRPr="00CC6A2C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Fmaj</w:t>
            </w:r>
            <w:proofErr w:type="spellEnd"/>
            <w:r w:rsidRPr="00CC6A2C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    G</w:t>
            </w:r>
          </w:p>
          <w:p w:rsidR="00B51077" w:rsidRPr="00CC6A2C" w:rsidRDefault="00B51077" w:rsidP="00B5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</w:p>
          <w:p w:rsidR="00B51077" w:rsidRPr="00CC6A2C" w:rsidRDefault="00B51077" w:rsidP="00B5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CC6A2C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F             G        </w:t>
            </w:r>
            <w:proofErr w:type="spellStart"/>
            <w:r w:rsidRPr="00CC6A2C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Em</w:t>
            </w:r>
            <w:proofErr w:type="spellEnd"/>
            <w:r w:rsidRPr="00CC6A2C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   Am</w:t>
            </w:r>
          </w:p>
          <w:p w:rsidR="00B51077" w:rsidRPr="00B51077" w:rsidRDefault="00B51077" w:rsidP="00B5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B51077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Endnu er sejler moders søn</w:t>
            </w:r>
          </w:p>
          <w:p w:rsidR="00B51077" w:rsidRPr="00B51077" w:rsidRDefault="00B51077" w:rsidP="00B5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B51077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F                G</w:t>
            </w:r>
          </w:p>
          <w:p w:rsidR="00B51077" w:rsidRPr="00B51077" w:rsidRDefault="00B51077" w:rsidP="00B5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B51077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Sømand og sejler</w:t>
            </w:r>
          </w:p>
          <w:p w:rsidR="00B51077" w:rsidRPr="00B51077" w:rsidRDefault="00B51077" w:rsidP="00B5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B51077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F               G              Em       Am</w:t>
            </w:r>
          </w:p>
          <w:p w:rsidR="00B51077" w:rsidRPr="00B51077" w:rsidRDefault="00B51077" w:rsidP="00B5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B51077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Pakker sit grej og </w:t>
            </w:r>
            <w:proofErr w:type="spellStart"/>
            <w:r w:rsidRPr="00B51077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be’r</w:t>
            </w:r>
            <w:proofErr w:type="spellEnd"/>
            <w:r w:rsidRPr="00B51077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 sin bøn</w:t>
            </w:r>
          </w:p>
          <w:p w:rsidR="00B51077" w:rsidRPr="00B51077" w:rsidRDefault="00B51077" w:rsidP="00B5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B51077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F         G</w:t>
            </w:r>
          </w:p>
          <w:p w:rsidR="00B51077" w:rsidRPr="00B51077" w:rsidRDefault="00B51077" w:rsidP="00B5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B51077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Sømand og sejler</w:t>
            </w:r>
          </w:p>
          <w:p w:rsidR="00B51077" w:rsidRPr="00B51077" w:rsidRDefault="00B51077" w:rsidP="00B5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B51077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F              G         Am</w:t>
            </w:r>
          </w:p>
          <w:p w:rsidR="00B51077" w:rsidRPr="00B51077" w:rsidRDefault="00B51077" w:rsidP="00B5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B51077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Rejser sin vej og finder løn</w:t>
            </w:r>
          </w:p>
          <w:p w:rsidR="00B51077" w:rsidRPr="00B51077" w:rsidRDefault="00B51077" w:rsidP="00B5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</w:p>
          <w:p w:rsidR="00CC6A2C" w:rsidRDefault="00CC6A2C" w:rsidP="00B5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</w:p>
          <w:p w:rsidR="00CC6A2C" w:rsidRDefault="00CC6A2C" w:rsidP="00B5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</w:p>
          <w:p w:rsidR="00B51077" w:rsidRPr="00B51077" w:rsidRDefault="00B51077" w:rsidP="00B5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proofErr w:type="spellStart"/>
            <w:r w:rsidRPr="00B51077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Fmaj</w:t>
            </w:r>
            <w:proofErr w:type="spellEnd"/>
          </w:p>
          <w:p w:rsidR="00B51077" w:rsidRPr="00B51077" w:rsidRDefault="00B51077" w:rsidP="00B5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</w:p>
          <w:p w:rsidR="00CC6A2C" w:rsidRDefault="00CC6A2C" w:rsidP="00B5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</w:p>
          <w:p w:rsidR="00B51077" w:rsidRPr="00B51077" w:rsidRDefault="00B51077" w:rsidP="00B5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B51077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Dm7             G</w:t>
            </w:r>
          </w:p>
          <w:p w:rsidR="00B51077" w:rsidRPr="00B51077" w:rsidRDefault="00B51077" w:rsidP="00B5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B51077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Ud hvor lykken vender</w:t>
            </w:r>
          </w:p>
          <w:p w:rsidR="00B51077" w:rsidRPr="00B51077" w:rsidRDefault="00B51077" w:rsidP="00B5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B51077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Dm7      G</w:t>
            </w:r>
          </w:p>
          <w:p w:rsidR="00B51077" w:rsidRPr="00B51077" w:rsidRDefault="00B51077" w:rsidP="00B5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B51077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Regnbuerne ender </w:t>
            </w:r>
          </w:p>
          <w:p w:rsidR="00B51077" w:rsidRPr="00B51077" w:rsidRDefault="00B51077" w:rsidP="00B5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B51077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F            E7</w:t>
            </w:r>
          </w:p>
          <w:p w:rsidR="00B51077" w:rsidRPr="00B51077" w:rsidRDefault="00B51077" w:rsidP="00B5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B51077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Til du </w:t>
            </w:r>
            <w:proofErr w:type="spellStart"/>
            <w:r w:rsidRPr="00B51077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end’lig</w:t>
            </w:r>
            <w:proofErr w:type="spellEnd"/>
            <w:r w:rsidRPr="00B51077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 holder skatten </w:t>
            </w:r>
          </w:p>
          <w:p w:rsidR="00B51077" w:rsidRPr="00B51077" w:rsidRDefault="00B51077" w:rsidP="00B5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B51077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Am     D7    G</w:t>
            </w:r>
          </w:p>
          <w:p w:rsidR="00B51077" w:rsidRPr="00B51077" w:rsidRDefault="00B51077" w:rsidP="00B5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B51077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mellem dine hænder</w:t>
            </w:r>
          </w:p>
          <w:p w:rsidR="00B51077" w:rsidRPr="00B51077" w:rsidRDefault="00B51077" w:rsidP="00B5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B51077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Em           Am</w:t>
            </w:r>
          </w:p>
          <w:p w:rsidR="00B51077" w:rsidRPr="00B51077" w:rsidRDefault="00B51077" w:rsidP="00B5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B51077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I en kistefuld </w:t>
            </w:r>
          </w:p>
          <w:p w:rsidR="00B51077" w:rsidRPr="00B51077" w:rsidRDefault="00B51077" w:rsidP="00B5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B51077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Dm               G            C      A7</w:t>
            </w:r>
          </w:p>
          <w:p w:rsidR="00B51077" w:rsidRPr="00B51077" w:rsidRDefault="00B51077" w:rsidP="00B5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B51077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Fuld af guld som hver en dåre blænder</w:t>
            </w:r>
          </w:p>
          <w:p w:rsidR="00B51077" w:rsidRPr="00B51077" w:rsidRDefault="00B51077" w:rsidP="00B5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B51077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Dm              G</w:t>
            </w:r>
          </w:p>
          <w:p w:rsidR="00B51077" w:rsidRPr="00B51077" w:rsidRDefault="00B51077" w:rsidP="00B5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B51077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Fuld af nattens stjerner </w:t>
            </w:r>
          </w:p>
          <w:p w:rsidR="00B51077" w:rsidRPr="00B51077" w:rsidRDefault="00B51077" w:rsidP="00B5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B51077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Dm      G      C</w:t>
            </w:r>
          </w:p>
          <w:p w:rsidR="00B51077" w:rsidRDefault="00B51077" w:rsidP="00B5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B51077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Fuld af alle himlens stjerneskud</w:t>
            </w:r>
          </w:p>
          <w:p w:rsidR="00CC6A2C" w:rsidRDefault="00CC6A2C" w:rsidP="00B5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</w:p>
          <w:p w:rsidR="00CC6A2C" w:rsidRPr="00B51077" w:rsidRDefault="00CC6A2C" w:rsidP="00B51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</w:p>
        </w:tc>
      </w:tr>
    </w:tbl>
    <w:p w:rsidR="00853845" w:rsidRDefault="00853845"/>
    <w:sectPr w:rsidR="00853845" w:rsidSect="00B510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077"/>
    <w:rsid w:val="0003660A"/>
    <w:rsid w:val="001C2CA6"/>
    <w:rsid w:val="002B4629"/>
    <w:rsid w:val="004D70D5"/>
    <w:rsid w:val="005B6A51"/>
    <w:rsid w:val="007E6F47"/>
    <w:rsid w:val="00852C58"/>
    <w:rsid w:val="00853845"/>
    <w:rsid w:val="008E3F63"/>
    <w:rsid w:val="00AF2D25"/>
    <w:rsid w:val="00B14C8D"/>
    <w:rsid w:val="00B51077"/>
    <w:rsid w:val="00C130C6"/>
    <w:rsid w:val="00CC6A2C"/>
    <w:rsid w:val="00E10033"/>
    <w:rsid w:val="00F014CA"/>
    <w:rsid w:val="00FA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FCEC6"/>
  <w15:chartTrackingRefBased/>
  <w15:docId w15:val="{90B8F976-2279-48C5-BA9A-65CB8264A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B51077"/>
    <w:rPr>
      <w:color w:val="0000FF"/>
      <w:u w:val="single"/>
    </w:rPr>
  </w:style>
  <w:style w:type="paragraph" w:customStyle="1" w:styleId="dato">
    <w:name w:val="dato"/>
    <w:basedOn w:val="Normal"/>
    <w:rsid w:val="00B51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B510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B51077"/>
    <w:rPr>
      <w:rFonts w:ascii="Courier New" w:eastAsia="Times New Roman" w:hAnsi="Courier New" w:cs="Courier New"/>
      <w:sz w:val="20"/>
      <w:szCs w:val="20"/>
      <w:lang w:eastAsia="da-DK"/>
    </w:rPr>
  </w:style>
  <w:style w:type="paragraph" w:customStyle="1" w:styleId="Standard">
    <w:name w:val="Standard"/>
    <w:rsid w:val="00B14C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6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2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5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16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216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Lam</dc:creator>
  <cp:keywords/>
  <dc:description/>
  <cp:lastModifiedBy>Anita Lam</cp:lastModifiedBy>
  <cp:revision>8</cp:revision>
  <dcterms:created xsi:type="dcterms:W3CDTF">2017-06-07T06:29:00Z</dcterms:created>
  <dcterms:modified xsi:type="dcterms:W3CDTF">2017-06-07T12:20:00Z</dcterms:modified>
</cp:coreProperties>
</file>