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0F" w:rsidRDefault="00A70D0F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da-DK"/>
        </w:rPr>
      </w:pPr>
    </w:p>
    <w:tbl>
      <w:tblPr>
        <w:tblW w:w="5520" w:type="pct"/>
        <w:tblInd w:w="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5"/>
        <w:gridCol w:w="1764"/>
        <w:gridCol w:w="1776"/>
        <w:gridCol w:w="1766"/>
        <w:gridCol w:w="1777"/>
        <w:gridCol w:w="1782"/>
      </w:tblGrid>
      <w:tr w:rsidR="00300D2C" w:rsidTr="00300D2C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  <w:bookmarkStart w:id="0" w:name="_GoBack"/>
            <w:bookmarkEnd w:id="0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6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00D2C" w:rsidRDefault="00300D2C" w:rsidP="00551651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300D2C" w:rsidRDefault="00300D2C" w:rsidP="00300D2C">
      <w:pPr>
        <w:pStyle w:val="Standard"/>
      </w:pPr>
      <w:proofErr w:type="spellStart"/>
      <w:r>
        <w:t>Guitalele</w:t>
      </w:r>
      <w:proofErr w:type="spellEnd"/>
      <w:r>
        <w:t xml:space="preserve"> Akkorder</w:t>
      </w:r>
    </w:p>
    <w:p w:rsidR="00300D2C" w:rsidRDefault="00300D2C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John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Legend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- All of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1E52CC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073D03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CAPO I</w:t>
      </w:r>
    </w:p>
    <w:p w:rsidR="000C53C1" w:rsidRPr="00073D03" w:rsidRDefault="00300D2C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073D03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</w: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073D03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073D03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hyperlink w:history="1">
        <w:r w:rsidR="00073D03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Verse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0C53C1" w:rsidRPr="00073D03" w:rsidRDefault="00073D03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0C53C1"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r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0C53C1" w:rsidRPr="00073D03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What</w:t>
      </w:r>
      <w:proofErr w:type="spellEnd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would</w:t>
      </w:r>
      <w:proofErr w:type="spellEnd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do 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without</w:t>
      </w:r>
      <w:proofErr w:type="spellEnd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smiling</w:t>
      </w:r>
      <w:proofErr w:type="spellEnd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73D03">
        <w:rPr>
          <w:rFonts w:ascii="Courier New" w:eastAsia="Times New Roman" w:hAnsi="Courier New" w:cs="Courier New"/>
          <w:sz w:val="20"/>
          <w:szCs w:val="20"/>
          <w:lang w:eastAsia="da-DK"/>
        </w:rPr>
        <w:t>mouth</w:t>
      </w:r>
      <w:proofErr w:type="spellEnd"/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073D03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r w:rsidR="00073D03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Drawing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in, and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kicking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out</w:t>
      </w:r>
    </w:p>
    <w:p w:rsidR="000C53C1" w:rsidRPr="000A10E1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0A10E1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="000A10E1"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0A10E1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</w:t>
      </w:r>
      <w:hyperlink w:history="1">
        <w:r w:rsidR="000A10E1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="000A10E1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</w:p>
    <w:p w:rsidR="000C53C1" w:rsidRPr="000A10E1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Got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head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spinning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no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kidding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I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pin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</w:p>
    <w:p w:rsidR="000C53C1" w:rsidRPr="000A10E1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hyperlink w:history="1">
        <w:proofErr w:type="gramStart"/>
        <w:r w:rsidR="000A10E1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</w: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0A10E1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0C53C1" w:rsidRPr="00677E10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What's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>going</w:t>
      </w:r>
      <w:proofErr w:type="spellEnd"/>
      <w:r w:rsidRPr="000A10E1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in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that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beautiful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mind</w:t>
      </w:r>
    </w:p>
    <w:p w:rsidR="000C53C1" w:rsidRPr="00677E10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</w:t>
      </w:r>
      <w:hyperlink w:history="1">
        <w:proofErr w:type="gramStart"/>
        <w:r w:rsidR="000A10E1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="000A10E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proofErr w:type="gramEnd"/>
    </w:p>
    <w:p w:rsidR="000C53C1" w:rsidRPr="00677E10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on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magical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mystery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ride</w:t>
      </w:r>
    </w:p>
    <w:p w:rsidR="000C53C1" w:rsidRPr="00677E10" w:rsidRDefault="00677E10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gram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Am</w:t>
      </w:r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</w:t>
      </w:r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hyperlink w:history="1">
        <w:r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="000C53C1"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r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Dm</w:t>
        </w:r>
      </w:hyperlink>
    </w:p>
    <w:p w:rsidR="000C53C1" w:rsidRPr="00677E10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so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dizzy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don't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know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what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hit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but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be</w:t>
      </w:r>
      <w:proofErr w:type="spellEnd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677E10">
        <w:rPr>
          <w:rFonts w:ascii="Courier New" w:eastAsia="Times New Roman" w:hAnsi="Courier New" w:cs="Courier New"/>
          <w:sz w:val="20"/>
          <w:szCs w:val="20"/>
          <w:lang w:eastAsia="da-DK"/>
        </w:rPr>
        <w:t>alright</w:t>
      </w:r>
      <w:proofErr w:type="spellEnd"/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[Bridge]</w:t>
      </w: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My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head's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underwater</w:t>
      </w:r>
      <w:proofErr w:type="spellEnd"/>
    </w:p>
    <w:p w:rsidR="000C53C1" w:rsidRPr="00107306" w:rsidRDefault="00300D2C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107306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</w: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107306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breathing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fine</w:t>
      </w:r>
    </w:p>
    <w:p w:rsidR="000C53C1" w:rsidRPr="00107306" w:rsidRDefault="00300D2C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hyperlink w:history="1">
        <w:proofErr w:type="gramStart"/>
        <w:r w:rsidR="00107306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Em</w:t>
        </w:r>
      </w:hyperlink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107306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="000C53C1"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</w:t>
      </w:r>
      <w:hyperlink w:history="1">
        <w:r w:rsidR="00107306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crazy and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out of 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mind</w:t>
      </w: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107306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  <w:r w:rsidRPr="00107306"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72438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872438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Loves all of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872438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Dm</w:t>
        </w:r>
      </w:hyperlink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curves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all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edges</w:t>
      </w:r>
      <w:proofErr w:type="spellEnd"/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proofErr w:type="gramStart"/>
        <w:r w:rsidR="00872438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</w:t>
      </w: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872438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All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perfect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imperfections</w:t>
      </w:r>
      <w:proofErr w:type="spellEnd"/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872438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</w:p>
    <w:p w:rsidR="000C53C1" w:rsidRPr="00872438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Give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872438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Dm</w:t>
        </w:r>
      </w:hyperlink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end 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beginning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Even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lose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aaaallllll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give</w:t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, oh</w:t>
      </w:r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Verse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How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many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times do I have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tell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Even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crying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beautiful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too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The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world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is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beating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down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around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through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every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mood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downfall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muse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My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worst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distraction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rhythm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blues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can't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stop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singing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ringing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in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head for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[Bridge]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My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head's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underwater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But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breathing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fine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crazy 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out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mind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Loves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curves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all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edges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All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perfect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imperfections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end 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beginning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Even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lose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          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Dm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give</w:t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!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   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G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Dm</w:t>
        </w:r>
      </w:hyperlink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Cards on the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table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we're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both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showing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hearts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</w:t>
      </w:r>
      <w:hyperlink w:history="1">
        <w:proofErr w:type="gramStart"/>
        <w:r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D</w:t>
      </w: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Risking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it all,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though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it's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hard</w:t>
      </w:r>
      <w:proofErr w:type="spellEnd"/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[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Chorus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]</w:t>
      </w:r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Loves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Love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curves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and all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edges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All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perfect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imperfections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your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I'll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to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You're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end 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my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beginning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Even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when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lose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I'm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winning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Cause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I give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2B09F5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give</w:t>
      </w:r>
      <w:proofErr w:type="gram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all of </w:t>
      </w:r>
      <w:proofErr w:type="spellStart"/>
      <w:r w:rsidRPr="002B09F5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F</w:t>
        </w:r>
      </w:hyperlink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C</w: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I give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aaaallll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of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         </w:t>
      </w:r>
      <w:hyperlink w:history="1">
        <w:proofErr w:type="gramStart"/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Am</w:t>
        </w:r>
      </w:hyperlink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</w: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begin"/>
      </w:r>
      <w:proofErr w:type="gram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instrText xml:space="preserve"> HYPERLINK "" </w:instrTex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separate"/>
      </w:r>
      <w:r w:rsidR="002B09F5"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F</w:t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fldChar w:fldCharType="end"/>
      </w: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C</w:t>
        </w:r>
      </w:hyperlink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     </w:t>
      </w:r>
      <w:hyperlink w:history="1">
        <w:r w:rsidR="002B09F5" w:rsidRPr="007A0E8A">
          <w:rPr>
            <w:rFonts w:ascii="Courier New" w:eastAsia="Times New Roman" w:hAnsi="Courier New" w:cs="Courier New"/>
            <w:sz w:val="20"/>
            <w:szCs w:val="20"/>
            <w:lang w:eastAsia="da-DK"/>
          </w:rPr>
          <w:t>G</w:t>
        </w:r>
      </w:hyperlink>
    </w:p>
    <w:p w:rsidR="000C53C1" w:rsidRPr="007A0E8A" w:rsidRDefault="000C53C1" w:rsidP="000C5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And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gram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give</w:t>
      </w:r>
      <w:proofErr w:type="gram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me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aalll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 xml:space="preserve">, all of </w:t>
      </w:r>
      <w:proofErr w:type="spellStart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you</w:t>
      </w:r>
      <w:proofErr w:type="spellEnd"/>
      <w:r w:rsidRPr="007A0E8A">
        <w:rPr>
          <w:rFonts w:ascii="Courier New" w:eastAsia="Times New Roman" w:hAnsi="Courier New" w:cs="Courier New"/>
          <w:sz w:val="20"/>
          <w:szCs w:val="20"/>
          <w:lang w:eastAsia="da-DK"/>
        </w:rPr>
        <w:t>, oh</w:t>
      </w:r>
    </w:p>
    <w:p w:rsidR="00857D72" w:rsidRDefault="00857D72"/>
    <w:sectPr w:rsidR="00857D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3C1"/>
    <w:rsid w:val="00035F2A"/>
    <w:rsid w:val="00073D03"/>
    <w:rsid w:val="000A10E1"/>
    <w:rsid w:val="000C53C1"/>
    <w:rsid w:val="00107306"/>
    <w:rsid w:val="002B09F5"/>
    <w:rsid w:val="00300D2C"/>
    <w:rsid w:val="00324AAC"/>
    <w:rsid w:val="00677E10"/>
    <w:rsid w:val="007A0E8A"/>
    <w:rsid w:val="00857D72"/>
    <w:rsid w:val="00872438"/>
    <w:rsid w:val="008C6E78"/>
    <w:rsid w:val="00A70D0F"/>
    <w:rsid w:val="00CE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300D2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300D2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0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23650">
              <w:marLeft w:val="150"/>
              <w:marRight w:val="15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3</cp:revision>
  <dcterms:created xsi:type="dcterms:W3CDTF">2015-02-16T08:31:00Z</dcterms:created>
  <dcterms:modified xsi:type="dcterms:W3CDTF">2016-04-14T09:41:00Z</dcterms:modified>
</cp:coreProperties>
</file>