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5"/>
      </w:tblGrid>
      <w:tr w:rsidR="00003DBC" w:rsidRPr="00003DBC" w:rsidTr="0064230E">
        <w:trPr>
          <w:trHeight w:val="11907"/>
        </w:trPr>
        <w:tc>
          <w:tcPr>
            <w:tcW w:w="0" w:type="auto"/>
            <w:shd w:val="clear" w:color="auto" w:fill="FFFFFF"/>
            <w:hideMark/>
          </w:tcPr>
          <w:p w:rsidR="0064230E" w:rsidRDefault="0064230E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tbl>
            <w:tblPr>
              <w:tblW w:w="106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76"/>
              <w:gridCol w:w="1776"/>
              <w:gridCol w:w="1776"/>
              <w:gridCol w:w="1778"/>
              <w:gridCol w:w="1777"/>
              <w:gridCol w:w="1782"/>
            </w:tblGrid>
            <w:tr w:rsidR="003D0681" w:rsidTr="00303C6D"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Em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Go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spellStart"/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Ao</w:t>
                  </w:r>
                  <w:proofErr w:type="spellEnd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Eo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proofErr w:type="gramEnd"/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745FAD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745FAD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Ao</w:t>
                  </w:r>
                  <w:bookmarkStart w:id="0" w:name="_GoBack"/>
                  <w:bookmarkEnd w:id="0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  <w:tc>
                <w:tcPr>
                  <w:tcW w:w="17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681" w:rsidRDefault="003D0681" w:rsidP="003D0681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</w:tr>
          </w:tbl>
          <w:p w:rsidR="003D0681" w:rsidRPr="003D0681" w:rsidRDefault="003D0681" w:rsidP="003D0681">
            <w:pPr>
              <w:pStyle w:val="Standard"/>
            </w:pPr>
            <w: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:</w:t>
            </w:r>
            <w:r>
              <w:t xml:space="preserve">spil streng     </w:t>
            </w:r>
            <w:proofErr w:type="spellStart"/>
            <w:r>
              <w:t>Guitalele</w:t>
            </w:r>
            <w:proofErr w:type="spellEnd"/>
            <w:r>
              <w:t xml:space="preserve"> Akkorder</w:t>
            </w:r>
          </w:p>
          <w:p w:rsidR="0064230E" w:rsidRDefault="0064230E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 Velkommen til Medina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Capo på 1. bånd. :)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Em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er måske lidt en stripper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G                               A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stripper gerne mine ord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Em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Lad mig danse op og ned af scenen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G                               A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jeg blotter gerne mine ord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Sådan spilles der bare derud af resten af nummeret!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Rør ved mig fortæl mig jeg er lækker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Kom sig du aldrig har hørt en sang som min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vil kæle jeg vil ligge mig ned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denne sang den har jeg skrevet kun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Og jeg har ventet længe på at give denne gave til en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Jeg ved du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tar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´ imod mig uden problem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har ikke noget tøj på jeg gir´ mig til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Nu står midt på min vej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har måske lidt en svaghed for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jeg kan se du virkelig tænder på mig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Når du rør dig selv og rækker hånden til mig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lastRenderedPageBreak/>
              <w:t>Så er jeg sikker på at vi skal samme vej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vi skal ned på knæ og op igen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Vi skal hele vejen rundt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Lad mig synge dig en sang du sjældent glemmer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Så i aften er jeg hele pakken til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Lad mig hører mine ord fra din mund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Og jeg har ventet længe på at give denne gave til en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Jeg ved du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tar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´ imod mig uden problem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Jeg har ikke noget tøj på jeg gir´ mig til dig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Nu står midt på min vej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jeg har ventet længe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For jeg har ventet længe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  <w:p w:rsidR="00003DBC" w:rsidRPr="00003DBC" w:rsidRDefault="00003DBC" w:rsidP="0000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</w:pPr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Velkommen til Medina (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medina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 xml:space="preserve"> x? </w:t>
            </w:r>
            <w:proofErr w:type="spellStart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Ahaa</w:t>
            </w:r>
            <w:proofErr w:type="spellEnd"/>
            <w:r w:rsidRPr="00003DBC">
              <w:rPr>
                <w:rFonts w:ascii="Consolas" w:eastAsia="Times New Roman" w:hAnsi="Consolas" w:cs="Courier New"/>
                <w:color w:val="333333"/>
                <w:sz w:val="20"/>
                <w:szCs w:val="20"/>
                <w:lang w:eastAsia="da-DK"/>
              </w:rPr>
              <w:t>)</w:t>
            </w:r>
          </w:p>
        </w:tc>
      </w:tr>
    </w:tbl>
    <w:p w:rsidR="0064230E" w:rsidRDefault="0064230E" w:rsidP="003D0681"/>
    <w:sectPr w:rsidR="0064230E" w:rsidSect="003D0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BC"/>
    <w:rsid w:val="00003DBC"/>
    <w:rsid w:val="003D0681"/>
    <w:rsid w:val="0064230E"/>
    <w:rsid w:val="00745FAD"/>
    <w:rsid w:val="009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740"/>
  <w15:chartTrackingRefBased/>
  <w15:docId w15:val="{63524B1F-A70E-448B-8E5E-E76712C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003DBC"/>
  </w:style>
  <w:style w:type="character" w:styleId="Hyperlink">
    <w:name w:val="Hyperlink"/>
    <w:basedOn w:val="Standardskrifttypeiafsnit"/>
    <w:uiPriority w:val="99"/>
    <w:semiHidden/>
    <w:unhideWhenUsed/>
    <w:rsid w:val="00003DBC"/>
    <w:rPr>
      <w:color w:val="0000FF"/>
      <w:u w:val="single"/>
    </w:rPr>
  </w:style>
  <w:style w:type="paragraph" w:customStyle="1" w:styleId="dato">
    <w:name w:val="dato"/>
    <w:basedOn w:val="Normal"/>
    <w:rsid w:val="0000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03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03DBC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3D06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781">
          <w:marLeft w:val="0"/>
          <w:marRight w:val="0"/>
          <w:marTop w:val="0"/>
          <w:marBottom w:val="180"/>
          <w:divBdr>
            <w:top w:val="single" w:sz="6" w:space="15" w:color="808080"/>
            <w:left w:val="single" w:sz="6" w:space="15" w:color="808080"/>
            <w:bottom w:val="single" w:sz="6" w:space="15" w:color="808080"/>
            <w:right w:val="single" w:sz="6" w:space="15" w:color="808080"/>
          </w:divBdr>
        </w:div>
        <w:div w:id="273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2016-08-15T06:41:00Z</dcterms:created>
  <dcterms:modified xsi:type="dcterms:W3CDTF">2016-08-26T07:01:00Z</dcterms:modified>
</cp:coreProperties>
</file>