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7F" w:rsidRPr="00CF37A5" w:rsidRDefault="00B10863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="00DE0A7F"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 Sheeran</w:t>
      </w: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Afire Love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CF37A5" w:rsidRPr="00CF37A5" w:rsidTr="00B64CAD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E81321" w:rsidRDefault="00096FAD" w:rsidP="00B64CA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E81321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E81321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F22C8" w:rsidRPr="00E8132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E8132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B1285A" w:rsidRDefault="00096FAD" w:rsidP="00B64CA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B1285A" w:rsidRDefault="00872267" w:rsidP="00B64CA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B1285A" w:rsidRDefault="00872267" w:rsidP="00B64CA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1285A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spellEnd"/>
            <w:r w:rsidR="00B1285A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o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</w:t>
            </w:r>
            <w:r w:rsidR="00B1285A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B1285A" w:rsidRDefault="00872267" w:rsidP="00B64CAD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1285A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1285A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AF22C8" w:rsidRPr="00B1285A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AF22C8" w:rsidRPr="00B1285A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2C8" w:rsidRPr="00CF37A5" w:rsidRDefault="00AF22C8" w:rsidP="00B64CAD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</w:tr>
    </w:tbl>
    <w:p w:rsidR="00DE0A7F" w:rsidRPr="00CF37A5" w:rsidRDefault="00AF22C8" w:rsidP="00872267">
      <w:pPr>
        <w:pStyle w:val="Standard"/>
      </w:pPr>
      <w:r w:rsidRPr="00CF37A5">
        <w:t>O</w:t>
      </w:r>
      <w:r w:rsidRPr="00CF37A5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CF37A5">
        <w:t xml:space="preserve">spil streng     </w:t>
      </w:r>
      <w:proofErr w:type="spellStart"/>
      <w:r w:rsidRPr="00CF37A5">
        <w:t>Guitalele</w:t>
      </w:r>
      <w:proofErr w:type="spellEnd"/>
      <w:r w:rsidRPr="00CF37A5">
        <w:t xml:space="preserve"> </w:t>
      </w:r>
      <w:r w:rsidR="00CF37A5">
        <w:t xml:space="preserve"> </w:t>
      </w:r>
      <w:r w:rsidRPr="00CF37A5">
        <w:t>Akkorder</w:t>
      </w:r>
      <w:r w:rsidR="00872267" w:rsidRPr="00CF37A5">
        <w:t xml:space="preserve">  </w:t>
      </w:r>
      <w:r w:rsidRPr="00CF37A5">
        <w:rPr>
          <w:rFonts w:ascii="Courier New" w:eastAsia="Times New Roman" w:hAnsi="Courier New" w:cs="Courier New"/>
          <w:sz w:val="18"/>
          <w:szCs w:val="18"/>
          <w:lang w:eastAsia="da-DK"/>
        </w:rPr>
        <w:t>Capo</w:t>
      </w:r>
      <w:r w:rsidR="00872267" w:rsidRPr="00CF37A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på</w:t>
      </w:r>
      <w:r w:rsidRPr="00CF37A5">
        <w:rPr>
          <w:rFonts w:ascii="Courier New" w:eastAsia="Times New Roman" w:hAnsi="Courier New" w:cs="Courier New"/>
          <w:sz w:val="18"/>
          <w:szCs w:val="18"/>
          <w:lang w:eastAsia="da-DK"/>
        </w:rPr>
        <w:t xml:space="preserve"> 3</w:t>
      </w:r>
    </w:p>
    <w:p w:rsidR="00DE0A7F" w:rsidRPr="00CF37A5" w:rsidRDefault="00872267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Forspil</w:t>
      </w:r>
      <w:proofErr w:type="spellEnd"/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Bm | G | Em | A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| G | Em |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  | G | Em |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</w:t>
      </w:r>
      <w:proofErr w:type="spellEnd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A  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Things were all good yesterday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A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then the devil took your memory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D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if you fell to your death today,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hope that heaven is your resting place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              A  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I heard the doctors put your chest in pain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A G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then that could've been the medicine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A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now you're lying in the bed again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Either way I'll cry with the rest of them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D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my father told me son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It's not his fault he doesn't know your face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D   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you're not the only one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G       D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Although my grandma used to say, he used to sing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Darling hold me in arms the way you did last night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your life inside, a little while with you more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could look into your eyes until the sun comes up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we're wrapped in light, in life and love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Put your open lips on mine, slowly let them shut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for they're designed to be together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With your body next to mine our hearts will beat as one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we'll set alight, we're afire love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CF37A5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Spil</w:t>
      </w:r>
      <w:proofErr w:type="spellEnd"/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   Em    G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lastRenderedPageBreak/>
        <w:t>Bm</w:t>
      </w:r>
      <w:proofErr w:type="spellEnd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A  </w:t>
      </w:r>
      <w:r w:rsidR="00CF37A5"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Things were all good yesterday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 A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then the devil took your breath away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D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now we're left here in pain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Black suit black tie standing in the rain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Bm                           A D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now my family is one again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        A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Stapled together with the strangers and a friend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       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Came to my mind I should paint it with a pen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Six years old I remember when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D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my father told me son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It's not his fault he doesn't know your face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G         D            Bm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you're not the only one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G       D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Although my grandma used to say, he used to sing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Darling hold me in arms the way you did last night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your life inside, a little while with you more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I could look into your eyes until the sun comes up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we're wrapped in light, in life and love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Put your open lips on mine, slowly let them shut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for they're designed to be together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With your body next to mine our hearts will beat as one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Em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And we'll set alight, we're afire love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CF37A5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Spil</w:t>
      </w:r>
      <w:proofErr w:type="spellEnd"/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G    Em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  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My father, and all of my family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 Em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rise from their seats to sing hallelujah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Bm                     G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And my brother and all of my family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Em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rise from their seats to sing hallelujah    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         Em                   A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rise from their seats to sing hallelujah    </w:t>
      </w: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CF37A5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proofErr w:type="spellStart"/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Afslut</w:t>
      </w:r>
      <w:proofErr w:type="spellEnd"/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</w:p>
    <w:p w:rsidR="00DE0A7F" w:rsidRPr="00CF37A5" w:rsidRDefault="00DE0A7F" w:rsidP="00DE0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F37A5">
        <w:rPr>
          <w:rFonts w:ascii="Courier New" w:eastAsia="Times New Roman" w:hAnsi="Courier New" w:cs="Courier New"/>
          <w:sz w:val="18"/>
          <w:szCs w:val="18"/>
          <w:lang w:val="en-US" w:eastAsia="da-DK"/>
        </w:rPr>
        <w:t>Bm | G | Em | A</w:t>
      </w:r>
    </w:p>
    <w:sectPr w:rsidR="00DE0A7F" w:rsidRPr="00CF37A5" w:rsidSect="00AF2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F04"/>
    <w:multiLevelType w:val="multilevel"/>
    <w:tmpl w:val="873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90B"/>
    <w:multiLevelType w:val="multilevel"/>
    <w:tmpl w:val="367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61D"/>
    <w:multiLevelType w:val="multilevel"/>
    <w:tmpl w:val="E1FA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B21EF"/>
    <w:multiLevelType w:val="multilevel"/>
    <w:tmpl w:val="F54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62CAC"/>
    <w:multiLevelType w:val="multilevel"/>
    <w:tmpl w:val="DDC0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C65E3"/>
    <w:multiLevelType w:val="multilevel"/>
    <w:tmpl w:val="E71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754F2"/>
    <w:multiLevelType w:val="multilevel"/>
    <w:tmpl w:val="393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41D8D"/>
    <w:multiLevelType w:val="multilevel"/>
    <w:tmpl w:val="AF8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C7DB7"/>
    <w:multiLevelType w:val="multilevel"/>
    <w:tmpl w:val="536A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11D70"/>
    <w:multiLevelType w:val="multilevel"/>
    <w:tmpl w:val="1A3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C32FF"/>
    <w:multiLevelType w:val="multilevel"/>
    <w:tmpl w:val="3A2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423C6"/>
    <w:multiLevelType w:val="multilevel"/>
    <w:tmpl w:val="1BB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604BF"/>
    <w:multiLevelType w:val="multilevel"/>
    <w:tmpl w:val="6EA4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7F"/>
    <w:rsid w:val="00096FAD"/>
    <w:rsid w:val="00872267"/>
    <w:rsid w:val="00AF22C8"/>
    <w:rsid w:val="00B10863"/>
    <w:rsid w:val="00B1285A"/>
    <w:rsid w:val="00CF37A5"/>
    <w:rsid w:val="00CF49D3"/>
    <w:rsid w:val="00DE0A7F"/>
    <w:rsid w:val="00E81321"/>
    <w:rsid w:val="00E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1422"/>
  <w15:chartTrackingRefBased/>
  <w15:docId w15:val="{25CCE7FC-CA7C-43CF-A4DE-80DD721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E0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0A7F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E0A7F"/>
    <w:rPr>
      <w:b/>
      <w:bCs/>
      <w:color w:val="FFC600"/>
      <w:sz w:val="18"/>
      <w:szCs w:val="18"/>
      <w:u w:val="single"/>
    </w:rPr>
  </w:style>
  <w:style w:type="character" w:customStyle="1" w:styleId="js-version--description--text">
    <w:name w:val="js-version--description--text"/>
    <w:basedOn w:val="Standardskrifttypeiafsnit"/>
    <w:rsid w:val="00DE0A7F"/>
  </w:style>
  <w:style w:type="character" w:customStyle="1" w:styleId="fake-link2">
    <w:name w:val="fake-link2"/>
    <w:basedOn w:val="Standardskrifttypeiafsnit"/>
    <w:rsid w:val="00DE0A7F"/>
    <w:rPr>
      <w:color w:val="007FBF"/>
    </w:rPr>
  </w:style>
  <w:style w:type="character" w:customStyle="1" w:styleId="tcbl1">
    <w:name w:val="t_cbl1"/>
    <w:basedOn w:val="Standardskrifttypeiafsnit"/>
    <w:rsid w:val="00DE0A7F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DE0A7F"/>
    <w:rPr>
      <w:sz w:val="18"/>
      <w:szCs w:val="18"/>
    </w:rPr>
  </w:style>
  <w:style w:type="character" w:customStyle="1" w:styleId="link3">
    <w:name w:val="link3"/>
    <w:basedOn w:val="Standardskrifttypeiafsnit"/>
    <w:rsid w:val="00DE0A7F"/>
  </w:style>
  <w:style w:type="character" w:customStyle="1" w:styleId="heading2">
    <w:name w:val="heading2"/>
    <w:basedOn w:val="Standardskrifttypeiafsnit"/>
    <w:rsid w:val="00DE0A7F"/>
  </w:style>
  <w:style w:type="character" w:customStyle="1" w:styleId="quotes">
    <w:name w:val="quotes"/>
    <w:basedOn w:val="Standardskrifttypeiafsnit"/>
    <w:rsid w:val="00DE0A7F"/>
  </w:style>
  <w:style w:type="paragraph" w:customStyle="1" w:styleId="Standard">
    <w:name w:val="Standard"/>
    <w:rsid w:val="00AF22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6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72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81177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74333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9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05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67572041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8258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91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8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68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9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19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31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49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74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43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71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169649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7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43670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53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0961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7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2891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82654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5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4083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71867591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69653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5833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4855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7965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9911734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99900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67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09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225697">
                                      <w:marLeft w:val="-7155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36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9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7165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7892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57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2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11875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04491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60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459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8958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9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3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69609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4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94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0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38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28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969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9869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8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90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0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28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25944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28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13437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38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8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166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47810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08275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1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788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07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782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70535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6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46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62407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8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89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8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63957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0436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4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34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71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72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25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95746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58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7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57938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47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3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8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8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15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58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37064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08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1015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8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0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76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689160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8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1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73232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80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2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1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77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19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3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2230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7972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9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0853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8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170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52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16522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26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8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9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580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2017-02-07T10:21:00Z</dcterms:created>
  <dcterms:modified xsi:type="dcterms:W3CDTF">2017-03-20T09:33:00Z</dcterms:modified>
</cp:coreProperties>
</file>