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6C" w:rsidRPr="00A33A6C" w:rsidRDefault="00A33A6C" w:rsidP="00A33A6C">
      <w:pPr>
        <w:spacing w:after="0"/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Cher - Believe</w:t>
      </w:r>
    </w:p>
    <w:p w:rsidR="00B00158" w:rsidRPr="00542E80" w:rsidRDefault="00B00158" w:rsidP="00B00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 </w:t>
      </w:r>
      <w:r w:rsidR="001028FB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F</w:t>
      </w: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1028FB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C</w:t>
      </w: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r w:rsidR="001028FB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Gm</w:t>
      </w:r>
      <w:r w:rsidR="008D7CB7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</w:t>
      </w:r>
      <w:proofErr w:type="spellStart"/>
      <w:r w:rsidR="008D7CB7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Bb</w:t>
      </w:r>
      <w:proofErr w:type="spellEnd"/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   </w:t>
      </w:r>
      <w:r w:rsidR="008D7CB7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Am  </w:t>
      </w:r>
      <w:r w:rsidR="007B7E94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 Fmaj7 </w:t>
      </w:r>
      <w:bookmarkStart w:id="0" w:name="_GoBack"/>
      <w:bookmarkEnd w:id="0"/>
      <w:r w:rsidR="008D7CB7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Dm   </w:t>
      </w:r>
      <w:r w:rsidR="001361D7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</w:t>
      </w:r>
    </w:p>
    <w:p w:rsidR="00B00158" w:rsidRPr="00542E80" w:rsidRDefault="00542E80" w:rsidP="00B00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A|----o-----3----1-----1</w:t>
      </w:r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---|----o----</w:t>
      </w:r>
      <w:proofErr w:type="spellStart"/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o</w:t>
      </w:r>
      <w:proofErr w:type="spellEnd"/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-----o----|</w:t>
      </w:r>
    </w:p>
    <w:p w:rsidR="00B00158" w:rsidRPr="00542E80" w:rsidRDefault="00542E80" w:rsidP="00B00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E|----1-----o----3-----1---|----o----</w:t>
      </w:r>
      <w:proofErr w:type="spellStart"/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o</w:t>
      </w:r>
      <w:proofErr w:type="spellEnd"/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-----1</w:t>
      </w:r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----|</w:t>
      </w:r>
    </w:p>
    <w:p w:rsidR="00B00158" w:rsidRPr="00542E80" w:rsidRDefault="00542E80" w:rsidP="00B00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C|----o-----o----2-----2---|----o----</w:t>
      </w:r>
      <w:proofErr w:type="spellStart"/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o</w:t>
      </w:r>
      <w:proofErr w:type="spellEnd"/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-----2</w:t>
      </w:r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----|</w:t>
      </w:r>
    </w:p>
    <w:p w:rsidR="00B00158" w:rsidRPr="00542E80" w:rsidRDefault="00542E80" w:rsidP="00B00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G|----2</w:t>
      </w:r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-----o----</w:t>
      </w:r>
      <w:proofErr w:type="spellStart"/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o</w:t>
      </w:r>
      <w:proofErr w:type="spellEnd"/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-----3---|----2----2-----2</w:t>
      </w:r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----|</w:t>
      </w:r>
    </w:p>
    <w:p w:rsidR="00B00158" w:rsidRPr="00542E80" w:rsidRDefault="00542E80" w:rsidP="00B00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D|----3-----2----x-----3---|----2----3</w:t>
      </w:r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-----o----|</w:t>
      </w:r>
    </w:p>
    <w:p w:rsidR="00B00158" w:rsidRPr="00542E80" w:rsidRDefault="00542E80" w:rsidP="00B00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A|----3-----3----x-----1---|----o----x-----x</w:t>
      </w:r>
      <w:r w:rsidR="00B00158" w:rsidRPr="00542E80">
        <w:rPr>
          <w:rFonts w:ascii="Courier New" w:eastAsia="Times New Roman" w:hAnsi="Courier New" w:cs="Courier New"/>
          <w:sz w:val="18"/>
          <w:szCs w:val="18"/>
          <w:lang w:eastAsia="da-DK"/>
        </w:rPr>
        <w:t>----|</w:t>
      </w:r>
    </w:p>
    <w:p w:rsidR="00A33A6C" w:rsidRPr="001361D7" w:rsidRDefault="00B00158" w:rsidP="00B00158">
      <w:r w:rsidRPr="001361D7">
        <w:t xml:space="preserve">O= spil streng  x=spil ikke streng   </w:t>
      </w:r>
      <w:proofErr w:type="spellStart"/>
      <w:r w:rsidRPr="001361D7">
        <w:t>Guitalele</w:t>
      </w:r>
      <w:proofErr w:type="spellEnd"/>
      <w:r w:rsidRPr="001361D7">
        <w:t xml:space="preserve"> Akkorder    </w:t>
      </w:r>
      <w:r w:rsidR="008E5475" w:rsidRPr="001361D7">
        <w:t xml:space="preserve"> </w:t>
      </w:r>
      <w:r w:rsidR="00A33A6C" w:rsidRPr="001361D7">
        <w:t xml:space="preserve">capo </w:t>
      </w:r>
      <w:r w:rsidRPr="001361D7">
        <w:t>på 3</w:t>
      </w:r>
    </w:p>
    <w:p w:rsidR="00A33A6C" w:rsidRPr="00802029" w:rsidRDefault="00A33A6C" w:rsidP="00A33A6C">
      <w:pPr>
        <w:spacing w:after="0"/>
      </w:pPr>
    </w:p>
    <w:p w:rsidR="00A33A6C" w:rsidRPr="00B00158" w:rsidRDefault="005C5FD6" w:rsidP="00A33A6C">
      <w:pPr>
        <w:spacing w:after="0"/>
      </w:pPr>
      <w:r w:rsidRPr="00B00158">
        <w:t>Forspil</w:t>
      </w:r>
    </w:p>
    <w:p w:rsidR="00A33A6C" w:rsidRPr="007B7E94" w:rsidRDefault="00A33A6C" w:rsidP="00A33A6C">
      <w:pPr>
        <w:spacing w:after="0"/>
        <w:rPr>
          <w:lang w:val="en-US"/>
        </w:rPr>
      </w:pPr>
      <w:r w:rsidRPr="007B7E94">
        <w:rPr>
          <w:lang w:val="en-US"/>
        </w:rPr>
        <w:t xml:space="preserve">F  </w:t>
      </w:r>
      <w:r w:rsidR="007B7E94" w:rsidRPr="007B7E94">
        <w:rPr>
          <w:lang w:val="en-US"/>
        </w:rPr>
        <w:t xml:space="preserve"> </w:t>
      </w:r>
      <w:r w:rsidRPr="007B7E94">
        <w:rPr>
          <w:lang w:val="en-US"/>
        </w:rPr>
        <w:t xml:space="preserve">C  Gm  Bb </w:t>
      </w:r>
    </w:p>
    <w:p w:rsidR="00A33A6C" w:rsidRPr="007B7E94" w:rsidRDefault="00A33A6C" w:rsidP="00A33A6C">
      <w:pPr>
        <w:spacing w:after="0"/>
        <w:rPr>
          <w:lang w:val="en-US"/>
        </w:rPr>
      </w:pPr>
      <w:r w:rsidRPr="007B7E94">
        <w:rPr>
          <w:lang w:val="en-US"/>
        </w:rPr>
        <w:t xml:space="preserve">F </w:t>
      </w:r>
      <w:r w:rsidR="007B7E94" w:rsidRPr="007B7E94">
        <w:rPr>
          <w:lang w:val="en-US"/>
        </w:rPr>
        <w:t xml:space="preserve"> </w:t>
      </w:r>
      <w:r w:rsidRPr="007B7E94">
        <w:rPr>
          <w:lang w:val="en-US"/>
        </w:rPr>
        <w:t xml:space="preserve"> Am  Gm  </w:t>
      </w:r>
      <w:proofErr w:type="spellStart"/>
      <w:r w:rsidRPr="007B7E94">
        <w:rPr>
          <w:lang w:val="en-US"/>
        </w:rPr>
        <w:t>Dm</w:t>
      </w:r>
      <w:proofErr w:type="spellEnd"/>
      <w:r w:rsidRPr="007B7E94">
        <w:rPr>
          <w:lang w:val="en-US"/>
        </w:rPr>
        <w:t xml:space="preserve"> </w:t>
      </w:r>
    </w:p>
    <w:p w:rsidR="00A33A6C" w:rsidRPr="007B7E94" w:rsidRDefault="00A33A6C" w:rsidP="00A33A6C">
      <w:pPr>
        <w:spacing w:after="0"/>
        <w:rPr>
          <w:lang w:val="en-US"/>
        </w:rPr>
      </w:pPr>
    </w:p>
    <w:p w:rsidR="00A33A6C" w:rsidRPr="007B7E94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     Fmaj7     Am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No matter how hard I try, you keep pushing me aside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Bb              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and I can't break through, there's no talking to you. 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  F               Fmaj7             Am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It's so sad that you're </w:t>
      </w:r>
      <w:proofErr w:type="spellStart"/>
      <w:r w:rsidRPr="005C5FD6">
        <w:rPr>
          <w:lang w:val="en-US"/>
        </w:rPr>
        <w:t>leavin</w:t>
      </w:r>
      <w:proofErr w:type="spellEnd"/>
      <w:r w:rsidRPr="005C5FD6">
        <w:rPr>
          <w:lang w:val="en-US"/>
        </w:rPr>
        <w:t>', it takes time to believe it.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Bb            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But after all is said and done, you're </w:t>
      </w:r>
      <w:proofErr w:type="spellStart"/>
      <w:r w:rsidRPr="005C5FD6">
        <w:rPr>
          <w:lang w:val="en-US"/>
        </w:rPr>
        <w:t>gonna</w:t>
      </w:r>
      <w:proofErr w:type="spellEnd"/>
      <w:r w:rsidRPr="005C5FD6">
        <w:rPr>
          <w:lang w:val="en-US"/>
        </w:rPr>
        <w:t xml:space="preserve"> be the lonely one, oh...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    Fmaj7      Am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What am I supposed to do? Sit around and wait for you,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  Bb        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well I can't do that, and there's no </w:t>
      </w:r>
      <w:proofErr w:type="spellStart"/>
      <w:r w:rsidRPr="005C5FD6">
        <w:rPr>
          <w:lang w:val="en-US"/>
        </w:rPr>
        <w:t>turnin</w:t>
      </w:r>
      <w:proofErr w:type="spellEnd"/>
      <w:r w:rsidRPr="005C5FD6">
        <w:rPr>
          <w:lang w:val="en-US"/>
        </w:rPr>
        <w:t>' back.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 F       Fmaj7           Am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need time to move on, I need love to feel strong,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Bb                    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'cos I've had time to think it through, 'n maybe I'm too good for you, oh...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lastRenderedPageBreak/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proofErr w:type="spellStart"/>
      <w:r w:rsidRPr="005C5FD6">
        <w:rPr>
          <w:lang w:val="en-US"/>
        </w:rPr>
        <w:t>Dm</w:t>
      </w:r>
      <w:proofErr w:type="spellEnd"/>
      <w:r w:rsidRPr="005C5FD6">
        <w:rPr>
          <w:lang w:val="en-US"/>
        </w:rPr>
        <w:t xml:space="preserve">                          C         </w:t>
      </w:r>
      <w:proofErr w:type="spellStart"/>
      <w:r w:rsidRPr="005C5FD6">
        <w:rPr>
          <w:lang w:val="en-US"/>
        </w:rPr>
        <w:t>Dm</w:t>
      </w:r>
      <w:proofErr w:type="spellEnd"/>
      <w:r w:rsidRPr="005C5FD6">
        <w:rPr>
          <w:lang w:val="en-US"/>
        </w:rPr>
        <w:t xml:space="preserve">       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Well I know that I'll get through this, 'cos I know that I am strong.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      Bb        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And I don't need you anymore, I don't need you anymore.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  Bb              Gm           C   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don't need you anymore, no I don't need you anymore.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Am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p w:rsidR="00A33A6C" w:rsidRPr="005C5FD6" w:rsidRDefault="00A33A6C" w:rsidP="00A33A6C">
      <w:pPr>
        <w:spacing w:after="0"/>
        <w:rPr>
          <w:lang w:val="en-US"/>
        </w:rPr>
      </w:pP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F        C                      Gm  Bb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Do you believe in life after love?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    F                C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can feel something inside me say</w:t>
      </w:r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 xml:space="preserve">  Gm                        </w:t>
      </w:r>
      <w:proofErr w:type="spellStart"/>
      <w:r w:rsidRPr="005C5FD6">
        <w:rPr>
          <w:lang w:val="en-US"/>
        </w:rPr>
        <w:t>Dm</w:t>
      </w:r>
      <w:proofErr w:type="spellEnd"/>
    </w:p>
    <w:p w:rsidR="00A33A6C" w:rsidRPr="005C5FD6" w:rsidRDefault="00A33A6C" w:rsidP="00A33A6C">
      <w:pPr>
        <w:spacing w:after="0"/>
        <w:rPr>
          <w:lang w:val="en-US"/>
        </w:rPr>
      </w:pPr>
      <w:r w:rsidRPr="005C5FD6">
        <w:rPr>
          <w:lang w:val="en-US"/>
        </w:rPr>
        <w:t>I really don't think you're strong enough now.</w:t>
      </w:r>
    </w:p>
    <w:sectPr w:rsidR="00A33A6C" w:rsidRPr="005C5FD6" w:rsidSect="00A33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FC0"/>
    <w:multiLevelType w:val="multilevel"/>
    <w:tmpl w:val="C7D4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35607"/>
    <w:multiLevelType w:val="multilevel"/>
    <w:tmpl w:val="30C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8029B"/>
    <w:multiLevelType w:val="multilevel"/>
    <w:tmpl w:val="46AA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15A19"/>
    <w:multiLevelType w:val="multilevel"/>
    <w:tmpl w:val="998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522B2"/>
    <w:multiLevelType w:val="multilevel"/>
    <w:tmpl w:val="9F2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31AE1"/>
    <w:multiLevelType w:val="multilevel"/>
    <w:tmpl w:val="CF5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23C42"/>
    <w:multiLevelType w:val="multilevel"/>
    <w:tmpl w:val="E334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92541"/>
    <w:multiLevelType w:val="multilevel"/>
    <w:tmpl w:val="EFC0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709D8"/>
    <w:multiLevelType w:val="multilevel"/>
    <w:tmpl w:val="BC1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A23A8"/>
    <w:multiLevelType w:val="multilevel"/>
    <w:tmpl w:val="5B78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E5270"/>
    <w:multiLevelType w:val="multilevel"/>
    <w:tmpl w:val="A13A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636F3"/>
    <w:multiLevelType w:val="multilevel"/>
    <w:tmpl w:val="75F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53F56"/>
    <w:multiLevelType w:val="multilevel"/>
    <w:tmpl w:val="2B30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03F1F"/>
    <w:multiLevelType w:val="multilevel"/>
    <w:tmpl w:val="B76E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7428D"/>
    <w:multiLevelType w:val="multilevel"/>
    <w:tmpl w:val="CC66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D2B7C"/>
    <w:multiLevelType w:val="multilevel"/>
    <w:tmpl w:val="FD5C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F3990"/>
    <w:multiLevelType w:val="multilevel"/>
    <w:tmpl w:val="269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6C"/>
    <w:rsid w:val="00071DA8"/>
    <w:rsid w:val="001028FB"/>
    <w:rsid w:val="001361D7"/>
    <w:rsid w:val="002A2924"/>
    <w:rsid w:val="00542E80"/>
    <w:rsid w:val="005C5FD6"/>
    <w:rsid w:val="007B7E94"/>
    <w:rsid w:val="00802029"/>
    <w:rsid w:val="0085250A"/>
    <w:rsid w:val="00853845"/>
    <w:rsid w:val="008D7CB7"/>
    <w:rsid w:val="008E5475"/>
    <w:rsid w:val="00A33A6C"/>
    <w:rsid w:val="00B00158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8B5F"/>
  <w15:chartTrackingRefBased/>
  <w15:docId w15:val="{58AB6E91-F14C-4862-9779-BA5881CC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33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A33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3A6C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33A6C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A33A6C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33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33A6C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A33A6C"/>
  </w:style>
  <w:style w:type="character" w:customStyle="1" w:styleId="ab-partners-content--link">
    <w:name w:val="ab-partners-content--link"/>
    <w:basedOn w:val="Standardskrifttypeiafsnit"/>
    <w:rsid w:val="00A33A6C"/>
  </w:style>
  <w:style w:type="character" w:customStyle="1" w:styleId="link">
    <w:name w:val="link"/>
    <w:basedOn w:val="Standardskrifttypeiafsnit"/>
    <w:rsid w:val="00A33A6C"/>
  </w:style>
  <w:style w:type="character" w:customStyle="1" w:styleId="heading">
    <w:name w:val="heading"/>
    <w:basedOn w:val="Standardskrifttypeiafsnit"/>
    <w:rsid w:val="00A33A6C"/>
  </w:style>
  <w:style w:type="character" w:customStyle="1" w:styleId="quotes">
    <w:name w:val="quotes"/>
    <w:basedOn w:val="Standardskrifttypeiafsnit"/>
    <w:rsid w:val="00A33A6C"/>
  </w:style>
  <w:style w:type="paragraph" w:customStyle="1" w:styleId="Standard">
    <w:name w:val="Standard"/>
    <w:rsid w:val="008E54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46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0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8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0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1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67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8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0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698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9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1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3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4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5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7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3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0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7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1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1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0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3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8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38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7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7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2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1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88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64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1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0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9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0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8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07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63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33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87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26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21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296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91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8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5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91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03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0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9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3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03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64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4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80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3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34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36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28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74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3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03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26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1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12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29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5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3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7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7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119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89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4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14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0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8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42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778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56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0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73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53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90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1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0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6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7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9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2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93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03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9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92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60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69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73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9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90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40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1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39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35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81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64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11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92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00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1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3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46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26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88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3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7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76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9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5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5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2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3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442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60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5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6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4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39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78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9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47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7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99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2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0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83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1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6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54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59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01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86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0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35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1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76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65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30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33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70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40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2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82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95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3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461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9</cp:revision>
  <dcterms:created xsi:type="dcterms:W3CDTF">2017-03-27T09:41:00Z</dcterms:created>
  <dcterms:modified xsi:type="dcterms:W3CDTF">2017-04-11T07:11:00Z</dcterms:modified>
</cp:coreProperties>
</file>