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81" w:rsidRPr="002D1781" w:rsidRDefault="002D1781" w:rsidP="002D1781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da-DK"/>
        </w:rPr>
      </w:pPr>
    </w:p>
    <w:tbl>
      <w:tblPr>
        <w:tblW w:w="5190" w:type="pct"/>
        <w:tblCellSpacing w:w="15" w:type="dxa"/>
        <w:tblInd w:w="-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4"/>
      </w:tblGrid>
      <w:tr w:rsidR="002D1781" w:rsidRPr="002D1781" w:rsidTr="005B34B6">
        <w:trPr>
          <w:trHeight w:val="5145"/>
          <w:tblCellSpacing w:w="15" w:type="dxa"/>
        </w:trPr>
        <w:tc>
          <w:tcPr>
            <w:tcW w:w="49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0" w:type="dxa"/>
            </w:tcMar>
            <w:hideMark/>
          </w:tcPr>
          <w:tbl>
            <w:tblPr>
              <w:tblW w:w="106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7"/>
              <w:gridCol w:w="1777"/>
              <w:gridCol w:w="1777"/>
              <w:gridCol w:w="1778"/>
              <w:gridCol w:w="1778"/>
              <w:gridCol w:w="1778"/>
            </w:tblGrid>
            <w:tr w:rsidR="0014139F" w:rsidRPr="00B24DFA" w:rsidTr="00E973E3">
              <w:trPr>
                <w:tblCellSpacing w:w="0" w:type="dxa"/>
              </w:trPr>
              <w:tc>
                <w:tcPr>
                  <w:tcW w:w="1777" w:type="dxa"/>
                  <w:vAlign w:val="center"/>
                  <w:hideMark/>
                </w:tcPr>
                <w:p w:rsidR="0014139F" w:rsidRPr="00B24DFA" w:rsidRDefault="0014139F" w:rsidP="00234A81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G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(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D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 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vAlign w:val="center"/>
                  <w:hideMark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proofErr w:type="gramStart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F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( 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C</w:t>
                  </w:r>
                  <w:proofErr w:type="gram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spellStart"/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proofErr w:type="spell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-|-x-|--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vAlign w:val="center"/>
                </w:tcPr>
                <w:p w:rsidR="0014139F" w:rsidRPr="00B24DFA" w:rsidRDefault="0014139F" w:rsidP="0014139F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C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(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G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proofErr w:type="gramStart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Am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( 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Em</w:t>
                  </w:r>
                  <w:proofErr w:type="gram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proofErr w:type="spellStart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Fmaj</w:t>
                  </w:r>
                  <w:proofErr w:type="spell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(</w:t>
                  </w:r>
                  <w:proofErr w:type="spellStart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Cmaj</w:t>
                  </w:r>
                  <w:proofErr w:type="spell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 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spellStart"/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proofErr w:type="spell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Em7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(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Bm7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 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="006A68C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6A68C1" w:rsidRPr="006A68C1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>o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 w:rsidR="006A68C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   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</w:t>
                  </w:r>
                  <w:proofErr w:type="gramEnd"/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--|---|-x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="006A68C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6A68C1" w:rsidRPr="006A68C1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>o</w:t>
                  </w:r>
                  <w:r w:rsidR="006A68C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 w:rsidR="006A68C1" w:rsidRPr="006A68C1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 xml:space="preserve"> o 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="006A68C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  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="006A68C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6A68C1" w:rsidRPr="006A68C1">
                    <w:rPr>
                      <w:rFonts w:ascii="Comic Sans MS" w:eastAsia="Times New Roman" w:hAnsi="Comic Sans MS" w:cs="Aharoni"/>
                      <w:color w:val="FF0000"/>
                      <w:sz w:val="16"/>
                      <w:szCs w:val="16"/>
                      <w:lang w:eastAsia="da-DK"/>
                    </w:rPr>
                    <w:t>o</w:t>
                  </w:r>
                  <w:r w:rsidR="006A68C1">
                    <w:rPr>
                      <w:rFonts w:ascii="Comic Sans MS" w:eastAsia="Times New Roman" w:hAnsi="Comic Sans MS" w:cs="Aharoni"/>
                      <w:color w:val="FF0000"/>
                      <w:sz w:val="16"/>
                      <w:szCs w:val="16"/>
                      <w:lang w:eastAsia="da-DK"/>
                    </w:rPr>
                    <w:t xml:space="preserve"> 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</w:tr>
            <w:tr w:rsidR="0014139F" w:rsidRPr="00B24DFA" w:rsidTr="00E042F8">
              <w:trPr>
                <w:tblCellSpacing w:w="0" w:type="dxa"/>
              </w:trPr>
              <w:tc>
                <w:tcPr>
                  <w:tcW w:w="1777" w:type="dxa"/>
                  <w:vAlign w:val="center"/>
                  <w:hideMark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Gsus4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(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Dsus4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 )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 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proofErr w:type="gramEnd"/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 </w:t>
                  </w:r>
                  <w:r w:rsidR="00234A81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234A81" w:rsidRPr="002E55E5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>o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234A81" w:rsidRPr="002E55E5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>o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234A81" w:rsidRPr="002E55E5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="00234A81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234A81" w:rsidRPr="002E55E5">
                    <w:rPr>
                      <w:rFonts w:ascii="Comic Sans MS" w:eastAsia="Times New Roman" w:hAnsi="Comic Sans MS" w:cs="Aharoni"/>
                      <w:bCs/>
                      <w:color w:val="FF0000"/>
                      <w:sz w:val="16"/>
                      <w:szCs w:val="16"/>
                      <w:lang w:eastAsia="da-DK"/>
                    </w:rPr>
                    <w:t>x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Pr="00B24DFA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B24DFA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vAlign w:val="center"/>
                </w:tcPr>
                <w:p w:rsidR="00E042F8" w:rsidRPr="00B24DFA" w:rsidRDefault="00E042F8" w:rsidP="00E042F8">
                  <w:pPr>
                    <w:spacing w:after="0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1778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1778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778" w:type="dxa"/>
                  <w:vAlign w:val="center"/>
                </w:tcPr>
                <w:p w:rsidR="0014139F" w:rsidRPr="00B24DFA" w:rsidRDefault="0014139F" w:rsidP="00E973E3">
                  <w:pPr>
                    <w:spacing w:before="100" w:beforeAutospacing="1" w:after="0" w:line="240" w:lineRule="auto"/>
                    <w:jc w:val="center"/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</w:pPr>
                </w:p>
              </w:tc>
            </w:tr>
          </w:tbl>
          <w:p w:rsidR="002E55E5" w:rsidRPr="00160718" w:rsidRDefault="002E55E5" w:rsidP="002E5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160718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x</w:t>
            </w:r>
            <w:r w:rsidRPr="00160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=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spil ikke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streng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Guitalele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Akkorder</w:t>
            </w:r>
          </w:p>
          <w:p w:rsidR="002E55E5" w:rsidRPr="00160718" w:rsidRDefault="002E55E5" w:rsidP="002E5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160718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o</w:t>
            </w:r>
            <w:r w:rsidRPr="00160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=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spil streng</w:t>
            </w:r>
          </w:p>
          <w:p w:rsidR="002E55E5" w:rsidRPr="00E20239" w:rsidRDefault="002E55E5" w:rsidP="005B34B6">
            <w:pPr>
              <w:spacing w:after="0"/>
            </w:pPr>
          </w:p>
          <w:p w:rsidR="0014139F" w:rsidRPr="00E20239" w:rsidRDefault="00692920" w:rsidP="005B34B6">
            <w:pPr>
              <w:spacing w:after="0"/>
            </w:pPr>
            <w:proofErr w:type="spellStart"/>
            <w:r w:rsidRPr="00E20239">
              <w:t>Passenger</w:t>
            </w:r>
            <w:proofErr w:type="spellEnd"/>
            <w:r w:rsidRPr="00E20239">
              <w:t>: Let Her Go</w:t>
            </w:r>
          </w:p>
          <w:p w:rsidR="002D1781" w:rsidRPr="00E20239" w:rsidRDefault="002D1781" w:rsidP="005B34B6">
            <w:pPr>
              <w:spacing w:after="0"/>
            </w:pPr>
          </w:p>
          <w:p w:rsidR="002D1781" w:rsidRPr="00E20239" w:rsidRDefault="00E20239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E20239">
              <w:t>Intro: F</w:t>
            </w:r>
            <w:r w:rsidR="002D1781" w:rsidRPr="00E20239">
              <w:t xml:space="preserve"> C</w:t>
            </w:r>
            <w:r w:rsidRPr="00E20239">
              <w:t xml:space="preserve"> F </w:t>
            </w:r>
            <w:proofErr w:type="spellStart"/>
            <w:r w:rsidRPr="00E20239">
              <w:t>F</w:t>
            </w:r>
            <w:proofErr w:type="spellEnd"/>
            <w:r w:rsidRPr="00E20239">
              <w:t xml:space="preserve"> G | Am G | F </w:t>
            </w:r>
            <w:proofErr w:type="spellStart"/>
            <w:r w:rsidRPr="00E20239">
              <w:t>F</w:t>
            </w:r>
            <w:proofErr w:type="spellEnd"/>
            <w:r w:rsidRPr="00E20239">
              <w:t xml:space="preserve"> </w:t>
            </w:r>
            <w:proofErr w:type="spellStart"/>
            <w:r w:rsidRPr="00E20239">
              <w:t>F</w:t>
            </w:r>
            <w:proofErr w:type="spellEnd"/>
            <w:r w:rsidRPr="00E20239">
              <w:t xml:space="preserve"> G | Am </w:t>
            </w:r>
            <w:proofErr w:type="spellStart"/>
            <w:r w:rsidRPr="00E20239">
              <w:t>Am</w:t>
            </w:r>
            <w:proofErr w:type="spellEnd"/>
            <w:r w:rsidRPr="00E20239">
              <w:t xml:space="preserve"> </w:t>
            </w:r>
            <w:proofErr w:type="spellStart"/>
            <w:r w:rsidRPr="00E20239">
              <w:t>A</w:t>
            </w:r>
            <w:r w:rsidR="002D1781" w:rsidRPr="00E20239">
              <w:t>m</w:t>
            </w:r>
            <w:proofErr w:type="spellEnd"/>
            <w:r w:rsidR="002D1781" w:rsidRPr="00E20239">
              <w:t xml:space="preserve"> </w:t>
            </w:r>
            <w:proofErr w:type="gramStart"/>
            <w:r w:rsidR="002D1781" w:rsidRPr="00E20239">
              <w:t>D  }</w:t>
            </w:r>
            <w:proofErr w:type="gramEnd"/>
            <w:r w:rsidR="002D1781" w:rsidRPr="00E20239">
              <w:t xml:space="preserve"> 2 </w:t>
            </w:r>
            <w:r w:rsidRPr="00E20239">
              <w:t>gange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Chorus</w:t>
            </w:r>
            <w:proofErr w:type="spellEnd"/>
            <w:r w:rsidRPr="00FB4305">
              <w:t>: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spacing w:after="0"/>
            </w:pPr>
            <w:r w:rsidRPr="00FB4305">
              <w:t xml:space="preserve">               </w:t>
            </w:r>
            <w:proofErr w:type="gramStart"/>
            <w:r w:rsidR="00FB4305" w:rsidRPr="00FB4305">
              <w:t>G</w:t>
            </w:r>
            <w:r w:rsidRPr="00FB4305">
              <w:t xml:space="preserve">             </w:t>
            </w:r>
            <w:r w:rsidR="00FB4305" w:rsidRPr="00FB4305">
              <w:t>F</w:t>
            </w:r>
            <w:proofErr w:type="gramEnd"/>
            <w:r w:rsidRPr="00FB4305">
              <w:t xml:space="preserve">                            </w:t>
            </w:r>
            <w:r w:rsidR="00FB4305" w:rsidRPr="00FB4305">
              <w:t>C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spacing w:after="0"/>
            </w:pPr>
            <w:r w:rsidRPr="00FB4305">
              <w:t xml:space="preserve">     </w:t>
            </w:r>
            <w:proofErr w:type="spellStart"/>
            <w:r w:rsidRPr="00FB4305">
              <w:t>Well</w:t>
            </w:r>
            <w:proofErr w:type="spellEnd"/>
            <w:r w:rsidRPr="00FB4305">
              <w:t xml:space="preserve">,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need</w:t>
            </w:r>
            <w:proofErr w:type="spellEnd"/>
            <w:r w:rsidRPr="00FB4305">
              <w:t xml:space="preserve"> the light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it’s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burning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low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G</w:t>
            </w:r>
            <w:r w:rsidRPr="00FB4305">
              <w:t xml:space="preserve">                     </w:t>
            </w:r>
            <w:r w:rsidR="00FB4305" w:rsidRPr="00FB4305">
              <w:t>A</w:t>
            </w:r>
            <w:r w:rsidRPr="00FB4305">
              <w:t>m</w:t>
            </w:r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miss the </w:t>
            </w:r>
            <w:proofErr w:type="spellStart"/>
            <w:r w:rsidRPr="00FB4305">
              <w:t>sun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it starts to </w:t>
            </w:r>
            <w:proofErr w:type="spellStart"/>
            <w:r w:rsidRPr="00FB4305">
              <w:t>snow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F</w:t>
            </w:r>
            <w:r w:rsidRPr="00FB4305">
              <w:t xml:space="preserve">                             </w:t>
            </w:r>
            <w:r w:rsidR="00FB4305" w:rsidRPr="00FB4305">
              <w:t>C</w:t>
            </w:r>
            <w:proofErr w:type="gramEnd"/>
            <w:r w:rsidRPr="00FB4305">
              <w:t xml:space="preserve"> </w:t>
            </w:r>
            <w:r w:rsidR="00FB4305" w:rsidRPr="00FB4305">
              <w:t>G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know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love her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let her go.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        </w:t>
            </w:r>
            <w:proofErr w:type="gramStart"/>
            <w:r w:rsidR="00FB4305" w:rsidRPr="00FB4305">
              <w:t>F</w:t>
            </w:r>
            <w:r w:rsidRPr="00FB4305">
              <w:t xml:space="preserve">                          </w:t>
            </w:r>
            <w:r w:rsidR="00FB4305" w:rsidRPr="00FB4305">
              <w:t>C</w:t>
            </w:r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know </w:t>
            </w:r>
            <w:proofErr w:type="spellStart"/>
            <w:r w:rsidRPr="00FB4305">
              <w:t>you’ve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been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high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you’re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feeling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low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G</w:t>
            </w:r>
            <w:r w:rsidRPr="00FB4305">
              <w:t xml:space="preserve">                          </w:t>
            </w:r>
            <w:r w:rsidR="00FB4305" w:rsidRPr="00FB4305">
              <w:t>A</w:t>
            </w:r>
            <w:r w:rsidRPr="00FB4305">
              <w:t>m</w:t>
            </w:r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hate</w:t>
            </w:r>
            <w:proofErr w:type="spellEnd"/>
            <w:r w:rsidRPr="00FB4305">
              <w:t xml:space="preserve"> the </w:t>
            </w:r>
            <w:proofErr w:type="spellStart"/>
            <w:r w:rsidRPr="00FB4305">
              <w:t>road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you’re</w:t>
            </w:r>
            <w:proofErr w:type="spellEnd"/>
            <w:r w:rsidRPr="00FB4305">
              <w:t xml:space="preserve"> missing </w:t>
            </w:r>
            <w:proofErr w:type="spellStart"/>
            <w:r w:rsidRPr="00FB4305">
              <w:t>home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F</w:t>
            </w:r>
            <w:r w:rsidRPr="00FB4305">
              <w:t xml:space="preserve">                            </w:t>
            </w:r>
            <w:r w:rsidR="00FB4305" w:rsidRPr="00FB4305">
              <w:t>C</w:t>
            </w:r>
            <w:proofErr w:type="gramEnd"/>
            <w:r w:rsidRPr="00FB4305">
              <w:t xml:space="preserve"> </w:t>
            </w:r>
            <w:r w:rsidR="00FB4305" w:rsidRPr="00FB4305">
              <w:t>G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know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love her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let her go,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And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let her go.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Instrumental: </w:t>
            </w:r>
            <w:r w:rsidR="00FB4305" w:rsidRPr="00FB4305">
              <w:t>A</w:t>
            </w:r>
            <w:r w:rsidRPr="00FB4305">
              <w:t xml:space="preserve">m </w:t>
            </w:r>
            <w:proofErr w:type="spellStart"/>
            <w:r w:rsidR="00FB4305" w:rsidRPr="00FB4305">
              <w:t>F</w:t>
            </w:r>
            <w:r w:rsidRPr="00FB4305">
              <w:t>maj</w:t>
            </w:r>
            <w:proofErr w:type="spellEnd"/>
            <w:r w:rsidRPr="00FB4305">
              <w:t xml:space="preserve"> | </w:t>
            </w:r>
            <w:r w:rsidR="00FB4305" w:rsidRPr="00FB4305">
              <w:t>G</w:t>
            </w:r>
            <w:r w:rsidRPr="00FB4305">
              <w:t xml:space="preserve"> </w:t>
            </w:r>
            <w:r w:rsidR="00FB4305" w:rsidRPr="00FB4305">
              <w:t>E</w:t>
            </w:r>
            <w:r w:rsidRPr="00FB4305">
              <w:t xml:space="preserve">m7 | </w:t>
            </w:r>
            <w:r w:rsidR="00FB4305" w:rsidRPr="00FB4305">
              <w:t>A</w:t>
            </w:r>
            <w:r w:rsidRPr="00FB4305">
              <w:t xml:space="preserve">m </w:t>
            </w:r>
            <w:proofErr w:type="spellStart"/>
            <w:r w:rsidR="00FB4305" w:rsidRPr="00FB4305">
              <w:t>F</w:t>
            </w:r>
            <w:r w:rsidRPr="00FB4305">
              <w:t>maj</w:t>
            </w:r>
            <w:proofErr w:type="spellEnd"/>
            <w:r w:rsidRPr="00FB4305">
              <w:t xml:space="preserve"> | </w:t>
            </w:r>
            <w:r w:rsidR="00FB4305" w:rsidRPr="00FB4305">
              <w:t>G</w:t>
            </w:r>
            <w:r w:rsidRPr="00FB4305">
              <w:t xml:space="preserve"> </w:t>
            </w:r>
            <w:r w:rsidR="00FB4305" w:rsidRPr="00FB4305">
              <w:t>G</w:t>
            </w:r>
            <w:r w:rsidRPr="00FB4305">
              <w:t xml:space="preserve">sus4 </w:t>
            </w:r>
            <w:r w:rsidR="00FB4305" w:rsidRPr="00FB4305">
              <w:t>G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FB4305" w:rsidRDefault="00FB4305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gramStart"/>
            <w:r w:rsidRPr="00FB4305">
              <w:t>A</w:t>
            </w:r>
            <w:r w:rsidR="002D1781" w:rsidRPr="00FB4305">
              <w:t xml:space="preserve">m                            </w:t>
            </w:r>
            <w:proofErr w:type="spellStart"/>
            <w:r w:rsidRPr="00FB4305">
              <w:t>F</w:t>
            </w:r>
            <w:r w:rsidR="002D1781" w:rsidRPr="00FB4305">
              <w:t>maj</w:t>
            </w:r>
            <w:proofErr w:type="spellEnd"/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Staring</w:t>
            </w:r>
            <w:proofErr w:type="spellEnd"/>
            <w:r w:rsidRPr="00FB4305">
              <w:t xml:space="preserve"> at the </w:t>
            </w:r>
            <w:proofErr w:type="spellStart"/>
            <w:r w:rsidRPr="00FB4305">
              <w:t>bottom</w:t>
            </w:r>
            <w:proofErr w:type="spellEnd"/>
            <w:r w:rsidRPr="00FB4305">
              <w:t xml:space="preserve"> of </w:t>
            </w:r>
            <w:proofErr w:type="spellStart"/>
            <w:r w:rsidRPr="00FB4305">
              <w:t>your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glass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</w:t>
            </w:r>
            <w:proofErr w:type="gramStart"/>
            <w:r w:rsidR="00FB4305" w:rsidRPr="00FB4305">
              <w:t>G</w:t>
            </w:r>
            <w:r w:rsidRPr="00FB4305">
              <w:t xml:space="preserve">                          </w:t>
            </w:r>
            <w:r w:rsidR="00FB4305" w:rsidRPr="00FB4305">
              <w:t>E</w:t>
            </w:r>
            <w:r w:rsidRPr="00FB4305">
              <w:t>m7</w:t>
            </w:r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Hoping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one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day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you’ll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make</w:t>
            </w:r>
            <w:proofErr w:type="spellEnd"/>
            <w:r w:rsidRPr="00FB4305">
              <w:t xml:space="preserve"> a </w:t>
            </w:r>
            <w:proofErr w:type="spellStart"/>
            <w:r w:rsidRPr="00FB4305">
              <w:t>dream</w:t>
            </w:r>
            <w:proofErr w:type="spellEnd"/>
            <w:r w:rsidRPr="00FB4305">
              <w:t xml:space="preserve"> last,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</w:t>
            </w:r>
            <w:proofErr w:type="gramStart"/>
            <w:r w:rsidR="00FB4305" w:rsidRPr="00FB4305">
              <w:t>A</w:t>
            </w:r>
            <w:r w:rsidRPr="00FB4305">
              <w:t xml:space="preserve">m               </w:t>
            </w:r>
            <w:proofErr w:type="spellStart"/>
            <w:r w:rsidR="00FB4305" w:rsidRPr="00FB4305">
              <w:t>F</w:t>
            </w:r>
            <w:r w:rsidRPr="00FB4305">
              <w:t>maj</w:t>
            </w:r>
            <w:proofErr w:type="spellEnd"/>
            <w:proofErr w:type="gramEnd"/>
            <w:r w:rsidRPr="00FB4305">
              <w:t xml:space="preserve">     </w:t>
            </w:r>
            <w:r w:rsidR="00FB4305" w:rsidRPr="00FB4305">
              <w:t>G</w:t>
            </w:r>
            <w:r w:rsidRPr="00FB4305">
              <w:t xml:space="preserve"> D</w:t>
            </w:r>
            <w:r w:rsidR="00FB4305" w:rsidRPr="00FB4305">
              <w:t xml:space="preserve"> G</w:t>
            </w:r>
            <w:r w:rsidRPr="00FB4305">
              <w:t xml:space="preserve">sus4 </w:t>
            </w:r>
            <w:r w:rsidR="00FB4305" w:rsidRPr="00FB4305">
              <w:t>G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But </w:t>
            </w:r>
            <w:proofErr w:type="spellStart"/>
            <w:r w:rsidRPr="00FB4305">
              <w:t>dreams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come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slow</w:t>
            </w:r>
            <w:proofErr w:type="spellEnd"/>
            <w:r w:rsidRPr="00FB4305">
              <w:t xml:space="preserve"> and </w:t>
            </w:r>
            <w:proofErr w:type="spellStart"/>
            <w:r w:rsidRPr="00FB4305">
              <w:t>they</w:t>
            </w:r>
            <w:proofErr w:type="spellEnd"/>
            <w:r w:rsidRPr="00FB4305">
              <w:t xml:space="preserve"> go so fast.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</w:t>
            </w:r>
            <w:proofErr w:type="gramStart"/>
            <w:r w:rsidR="00FB4305" w:rsidRPr="00FB4305">
              <w:t>A</w:t>
            </w:r>
            <w:r w:rsidRPr="00FB4305">
              <w:t xml:space="preserve">m                          </w:t>
            </w:r>
            <w:proofErr w:type="spellStart"/>
            <w:r w:rsidR="00FB4305" w:rsidRPr="00FB4305">
              <w:t>F</w:t>
            </w:r>
            <w:r w:rsidRPr="00FB4305">
              <w:t>maj</w:t>
            </w:r>
            <w:proofErr w:type="spellEnd"/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You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see</w:t>
            </w:r>
            <w:proofErr w:type="spellEnd"/>
            <w:r w:rsidRPr="00FB4305">
              <w:t xml:space="preserve"> her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close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your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eyes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</w:t>
            </w:r>
            <w:proofErr w:type="gramStart"/>
            <w:r w:rsidR="00FB4305" w:rsidRPr="00FB4305">
              <w:t>G</w:t>
            </w:r>
            <w:r w:rsidRPr="00FB4305">
              <w:t xml:space="preserve">                        </w:t>
            </w:r>
            <w:r w:rsidR="00FB4305" w:rsidRPr="00FB4305">
              <w:t>E</w:t>
            </w:r>
            <w:r w:rsidRPr="00FB4305">
              <w:t>m7</w:t>
            </w:r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Maybe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one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day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you’ll</w:t>
            </w:r>
            <w:proofErr w:type="spellEnd"/>
            <w:r w:rsidRPr="00FB4305">
              <w:t xml:space="preserve"> understand </w:t>
            </w:r>
            <w:proofErr w:type="spellStart"/>
            <w:r w:rsidRPr="00FB4305">
              <w:t>why</w:t>
            </w:r>
            <w:proofErr w:type="spell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</w:t>
            </w:r>
            <w:proofErr w:type="gramStart"/>
            <w:r w:rsidR="00FB4305" w:rsidRPr="00FB4305">
              <w:t>A</w:t>
            </w:r>
            <w:r w:rsidRPr="00FB4305">
              <w:t xml:space="preserve">m             </w:t>
            </w:r>
            <w:proofErr w:type="spellStart"/>
            <w:r w:rsidR="00FB4305" w:rsidRPr="00FB4305">
              <w:t>F</w:t>
            </w:r>
            <w:r w:rsidRPr="00FB4305">
              <w:t>maj</w:t>
            </w:r>
            <w:proofErr w:type="spellEnd"/>
            <w:proofErr w:type="gramEnd"/>
            <w:r w:rsidRPr="00FB4305">
              <w:t xml:space="preserve"> </w:t>
            </w:r>
            <w:r w:rsidR="00FB4305" w:rsidRPr="00FB4305">
              <w:t xml:space="preserve"> G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Everything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touch </w:t>
            </w:r>
            <w:proofErr w:type="spellStart"/>
            <w:r w:rsidRPr="00FB4305">
              <w:t>surely</w:t>
            </w:r>
            <w:proofErr w:type="spellEnd"/>
            <w:r w:rsidRPr="00FB4305">
              <w:t xml:space="preserve"> dies.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FB4305">
              <w:t>Chorus</w:t>
            </w:r>
            <w:proofErr w:type="spellEnd"/>
            <w:r w:rsidRPr="00FB4305">
              <w:t>: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</w:t>
            </w:r>
            <w:proofErr w:type="gramStart"/>
            <w:r w:rsidR="00FB4305" w:rsidRPr="00FB4305">
              <w:t>G</w:t>
            </w:r>
            <w:r w:rsidRPr="00FB4305">
              <w:t xml:space="preserve">sus4    </w:t>
            </w:r>
            <w:r w:rsidR="00FB4305" w:rsidRPr="00FB4305">
              <w:t>G</w:t>
            </w:r>
            <w:proofErr w:type="gramEnd"/>
            <w:r w:rsidRPr="00FB4305">
              <w:t xml:space="preserve">             </w:t>
            </w:r>
            <w:proofErr w:type="spellStart"/>
            <w:r w:rsidR="00FB4305" w:rsidRPr="00FB4305">
              <w:t>F</w:t>
            </w:r>
            <w:r w:rsidRPr="00FB4305">
              <w:t>maj</w:t>
            </w:r>
            <w:proofErr w:type="spellEnd"/>
            <w:r w:rsidRPr="00FB4305">
              <w:t xml:space="preserve">                         </w:t>
            </w:r>
            <w:r w:rsidR="00FB4305" w:rsidRPr="00FB4305">
              <w:t>C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But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need</w:t>
            </w:r>
            <w:proofErr w:type="spellEnd"/>
            <w:r w:rsidRPr="00FB4305">
              <w:t xml:space="preserve"> the light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it’s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burning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low</w:t>
            </w:r>
            <w:proofErr w:type="spellEnd"/>
            <w:r w:rsidRPr="00FB4305"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lastRenderedPageBreak/>
              <w:t xml:space="preserve">                   </w:t>
            </w:r>
            <w:proofErr w:type="gramStart"/>
            <w:r w:rsidR="007D5665" w:rsidRPr="007D5665">
              <w:t>G</w:t>
            </w:r>
            <w:r w:rsidRPr="007D5665">
              <w:t xml:space="preserve">                     </w:t>
            </w:r>
            <w:r w:rsidR="007D5665" w:rsidRPr="007D5665">
              <w:t>A</w:t>
            </w:r>
            <w:r w:rsidRPr="007D5665">
              <w:t>m</w:t>
            </w:r>
            <w:proofErr w:type="gramEnd"/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miss the </w:t>
            </w:r>
            <w:proofErr w:type="spellStart"/>
            <w:r w:rsidRPr="007D5665">
              <w:t>sun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it starts to </w:t>
            </w:r>
            <w:proofErr w:type="spellStart"/>
            <w:r w:rsidRPr="007D5665">
              <w:t>snow</w:t>
            </w:r>
            <w:proofErr w:type="spellEnd"/>
            <w:r w:rsidRPr="007D5665"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              </w:t>
            </w:r>
            <w:proofErr w:type="spellStart"/>
            <w:proofErr w:type="gramStart"/>
            <w:r w:rsidR="007D5665" w:rsidRPr="007D5665">
              <w:t>F</w:t>
            </w:r>
            <w:r w:rsidRPr="007D5665">
              <w:t>maj</w:t>
            </w:r>
            <w:proofErr w:type="spellEnd"/>
            <w:r w:rsidRPr="007D5665">
              <w:t xml:space="preserve">                          </w:t>
            </w:r>
            <w:r w:rsidR="007D5665" w:rsidRPr="007D5665">
              <w:t>C</w:t>
            </w:r>
            <w:proofErr w:type="gramEnd"/>
            <w:r w:rsidRPr="007D5665">
              <w:t xml:space="preserve"> </w:t>
            </w:r>
            <w:r w:rsidR="007D5665" w:rsidRPr="007D5665">
              <w:t>G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know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love her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let her go.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E20239">
              <w:rPr>
                <w:color w:val="FF0000"/>
              </w:rPr>
              <w:t xml:space="preserve"> </w:t>
            </w:r>
            <w:r w:rsidRPr="007D5665">
              <w:t xml:space="preserve">   </w:t>
            </w:r>
            <w:r w:rsidR="007D5665" w:rsidRPr="007D5665">
              <w:t>G</w:t>
            </w:r>
            <w:r w:rsidRPr="007D5665">
              <w:t xml:space="preserve">sus4 </w:t>
            </w:r>
            <w:proofErr w:type="gramStart"/>
            <w:r w:rsidRPr="007D5665">
              <w:t xml:space="preserve">D                </w:t>
            </w:r>
            <w:proofErr w:type="spellStart"/>
            <w:r w:rsidR="007D5665" w:rsidRPr="007D5665">
              <w:t>F</w:t>
            </w:r>
            <w:r w:rsidRPr="007D5665">
              <w:t>maj</w:t>
            </w:r>
            <w:proofErr w:type="spellEnd"/>
            <w:proofErr w:type="gramEnd"/>
            <w:r w:rsidRPr="007D5665">
              <w:t xml:space="preserve">                          </w:t>
            </w:r>
            <w:r w:rsidR="007D5665" w:rsidRPr="007D5665">
              <w:t>C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know </w:t>
            </w:r>
            <w:proofErr w:type="spellStart"/>
            <w:r w:rsidRPr="007D5665">
              <w:t>you’ve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been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high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you’re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feeling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low</w:t>
            </w:r>
            <w:proofErr w:type="spellEnd"/>
            <w:r w:rsidRPr="007D5665"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              </w:t>
            </w:r>
            <w:proofErr w:type="gramStart"/>
            <w:r w:rsidR="007D5665" w:rsidRPr="007D5665">
              <w:t>G</w:t>
            </w:r>
            <w:r w:rsidRPr="007D5665">
              <w:t xml:space="preserve">                         </w:t>
            </w:r>
            <w:r w:rsidR="007D5665" w:rsidRPr="007D5665">
              <w:t>A</w:t>
            </w:r>
            <w:r w:rsidRPr="007D5665">
              <w:t>m</w:t>
            </w:r>
            <w:proofErr w:type="gramEnd"/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hate</w:t>
            </w:r>
            <w:proofErr w:type="spellEnd"/>
            <w:r w:rsidRPr="007D5665">
              <w:t xml:space="preserve"> the </w:t>
            </w:r>
            <w:proofErr w:type="spellStart"/>
            <w:r w:rsidRPr="007D5665">
              <w:t>road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you’re</w:t>
            </w:r>
            <w:proofErr w:type="spellEnd"/>
            <w:r w:rsidRPr="007D5665">
              <w:t xml:space="preserve"> missing </w:t>
            </w:r>
            <w:proofErr w:type="spellStart"/>
            <w:r w:rsidRPr="007D5665">
              <w:t>home</w:t>
            </w:r>
            <w:proofErr w:type="spellEnd"/>
            <w:r w:rsidRPr="007D5665"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              </w:t>
            </w:r>
            <w:proofErr w:type="spellStart"/>
            <w:proofErr w:type="gramStart"/>
            <w:r w:rsidR="007D5665" w:rsidRPr="007D5665">
              <w:t>F</w:t>
            </w:r>
            <w:r w:rsidRPr="007D5665">
              <w:t>maj</w:t>
            </w:r>
            <w:proofErr w:type="spellEnd"/>
            <w:r w:rsidRPr="007D5665">
              <w:t xml:space="preserve">                          </w:t>
            </w:r>
            <w:r w:rsidR="007D5665" w:rsidRPr="007D5665">
              <w:t>C</w:t>
            </w:r>
            <w:proofErr w:type="gramEnd"/>
            <w:r w:rsidRPr="007D5665">
              <w:t xml:space="preserve"> </w:t>
            </w:r>
            <w:r w:rsidR="007D5665" w:rsidRPr="007D5665">
              <w:t>G</w:t>
            </w:r>
            <w:r w:rsidRPr="007D5665">
              <w:t xml:space="preserve"> </w:t>
            </w:r>
            <w:r w:rsidR="007D5665" w:rsidRPr="007D5665">
              <w:t>G</w:t>
            </w:r>
            <w:r w:rsidRPr="007D5665">
              <w:t xml:space="preserve">sus4 </w:t>
            </w:r>
            <w:r w:rsidR="007D5665" w:rsidRPr="007D5665">
              <w:t>G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know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love her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let her go.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7D5665" w:rsidRDefault="007D5665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gramStart"/>
            <w:r w:rsidRPr="007D5665">
              <w:t>A</w:t>
            </w:r>
            <w:r w:rsidR="002D1781" w:rsidRPr="007D5665">
              <w:t xml:space="preserve">m                            </w:t>
            </w:r>
            <w:proofErr w:type="spellStart"/>
            <w:r w:rsidRPr="007D5665">
              <w:t>F</w:t>
            </w:r>
            <w:r w:rsidR="002D1781" w:rsidRPr="007D5665">
              <w:t>maj</w:t>
            </w:r>
            <w:proofErr w:type="spellEnd"/>
            <w:proofErr w:type="gramEnd"/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7D5665">
              <w:t>Staring</w:t>
            </w:r>
            <w:proofErr w:type="spellEnd"/>
            <w:r w:rsidRPr="007D5665">
              <w:t xml:space="preserve"> at the </w:t>
            </w:r>
            <w:proofErr w:type="spellStart"/>
            <w:r w:rsidRPr="007D5665">
              <w:t>ceiling</w:t>
            </w:r>
            <w:proofErr w:type="spellEnd"/>
            <w:r w:rsidRPr="007D5665">
              <w:t xml:space="preserve"> in the dark,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</w:t>
            </w:r>
            <w:proofErr w:type="gramStart"/>
            <w:r w:rsidR="00D90988" w:rsidRPr="00D90988">
              <w:t>G</w:t>
            </w:r>
            <w:r w:rsidRPr="00D90988">
              <w:t xml:space="preserve">                     </w:t>
            </w:r>
            <w:r w:rsidR="00D90988" w:rsidRPr="00D90988">
              <w:t>E</w:t>
            </w:r>
            <w:r w:rsidRPr="00D90988">
              <w:t>m7</w:t>
            </w:r>
            <w:proofErr w:type="gram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Same old </w:t>
            </w:r>
            <w:proofErr w:type="spellStart"/>
            <w:r w:rsidRPr="00D90988">
              <w:t>empty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feeling</w:t>
            </w:r>
            <w:proofErr w:type="spellEnd"/>
            <w:r w:rsidRPr="00D90988">
              <w:t xml:space="preserve"> in </w:t>
            </w:r>
            <w:proofErr w:type="spellStart"/>
            <w:r w:rsidRPr="00D90988">
              <w:t>your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heart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</w:t>
            </w:r>
            <w:proofErr w:type="gramStart"/>
            <w:r w:rsidR="00D90988" w:rsidRPr="00D90988">
              <w:t>A</w:t>
            </w:r>
            <w:r w:rsidRPr="00D90988">
              <w:t xml:space="preserve">m               </w:t>
            </w:r>
            <w:proofErr w:type="spellStart"/>
            <w:r w:rsidR="00D90988" w:rsidRPr="00D90988">
              <w:t>F</w:t>
            </w:r>
            <w:r w:rsidRPr="00D90988">
              <w:t>maj</w:t>
            </w:r>
            <w:proofErr w:type="spellEnd"/>
            <w:proofErr w:type="gramEnd"/>
            <w:r w:rsidRPr="00D90988">
              <w:t xml:space="preserve">     </w:t>
            </w:r>
            <w:r w:rsidR="00D90988" w:rsidRPr="00D90988">
              <w:t>G</w:t>
            </w:r>
            <w:r w:rsidRPr="00D90988">
              <w:t xml:space="preserve"> </w:t>
            </w:r>
            <w:r w:rsidR="00D90988" w:rsidRPr="00D90988">
              <w:t>G</w:t>
            </w:r>
            <w:r w:rsidRPr="00D90988">
              <w:t xml:space="preserve">sus4 </w:t>
            </w:r>
            <w:r w:rsidR="00D90988" w:rsidRPr="00D90988">
              <w:t>G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>’</w:t>
            </w:r>
            <w:proofErr w:type="spellStart"/>
            <w:r w:rsidRPr="00D90988">
              <w:t>Cause</w:t>
            </w:r>
            <w:proofErr w:type="spellEnd"/>
            <w:r w:rsidRPr="00D90988">
              <w:t xml:space="preserve"> love </w:t>
            </w:r>
            <w:proofErr w:type="spellStart"/>
            <w:r w:rsidRPr="00D90988">
              <w:t>comes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slow</w:t>
            </w:r>
            <w:proofErr w:type="spellEnd"/>
            <w:r w:rsidRPr="00D90988">
              <w:t xml:space="preserve"> and it </w:t>
            </w:r>
            <w:proofErr w:type="spellStart"/>
            <w:r w:rsidRPr="00D90988">
              <w:t>goes</w:t>
            </w:r>
            <w:proofErr w:type="spellEnd"/>
            <w:r w:rsidRPr="00D90988">
              <w:t xml:space="preserve"> so fast.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</w:t>
            </w:r>
            <w:proofErr w:type="gramStart"/>
            <w:r w:rsidR="00D90988" w:rsidRPr="00D90988">
              <w:t>A</w:t>
            </w:r>
            <w:r w:rsidRPr="00D90988">
              <w:t xml:space="preserve">m                      </w:t>
            </w:r>
            <w:proofErr w:type="spellStart"/>
            <w:r w:rsidR="00D90988" w:rsidRPr="00D90988">
              <w:t>F</w:t>
            </w:r>
            <w:r w:rsidRPr="00D90988">
              <w:t>maj</w:t>
            </w:r>
            <w:proofErr w:type="spellEnd"/>
            <w:proofErr w:type="gram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D90988">
              <w:t>Well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see</w:t>
            </w:r>
            <w:proofErr w:type="spellEnd"/>
            <w:r w:rsidRPr="00D90988">
              <w:t xml:space="preserve"> her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fall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asleep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</w:t>
            </w:r>
            <w:proofErr w:type="gramStart"/>
            <w:r w:rsidR="00D90988" w:rsidRPr="00D90988">
              <w:t>G</w:t>
            </w:r>
            <w:r w:rsidRPr="00D90988">
              <w:t xml:space="preserve">                  </w:t>
            </w:r>
            <w:r w:rsidR="00D90988" w:rsidRPr="00D90988">
              <w:t>E</w:t>
            </w:r>
            <w:r w:rsidRPr="00D90988">
              <w:t>m7</w:t>
            </w:r>
            <w:proofErr w:type="gram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But never to touch and never to </w:t>
            </w:r>
            <w:proofErr w:type="spellStart"/>
            <w:r w:rsidRPr="00D90988">
              <w:t>keep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      </w:t>
            </w:r>
            <w:r w:rsidR="00D90988" w:rsidRPr="00D90988">
              <w:t>A</w:t>
            </w:r>
            <w:r w:rsidRPr="00D90988">
              <w:t>m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>’</w:t>
            </w:r>
            <w:proofErr w:type="spellStart"/>
            <w:r w:rsidRPr="00D90988">
              <w:t>Cause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loved</w:t>
            </w:r>
            <w:proofErr w:type="spellEnd"/>
            <w:r w:rsidRPr="00D90988">
              <w:t xml:space="preserve"> her </w:t>
            </w:r>
            <w:proofErr w:type="spellStart"/>
            <w:r w:rsidRPr="00D90988">
              <w:t>too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much</w:t>
            </w:r>
            <w:proofErr w:type="spell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</w:t>
            </w:r>
            <w:proofErr w:type="spellStart"/>
            <w:proofErr w:type="gramStart"/>
            <w:r w:rsidR="00D90988" w:rsidRPr="00D90988">
              <w:t>F</w:t>
            </w:r>
            <w:r w:rsidRPr="00D90988">
              <w:t>maj</w:t>
            </w:r>
            <w:proofErr w:type="spellEnd"/>
            <w:r w:rsidRPr="00D90988">
              <w:t xml:space="preserve">      </w:t>
            </w:r>
            <w:r w:rsidR="00D90988" w:rsidRPr="00D90988">
              <w:t>G</w:t>
            </w:r>
            <w:proofErr w:type="gram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And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dived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too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deep</w:t>
            </w:r>
            <w:proofErr w:type="spellEnd"/>
            <w:r w:rsidRPr="00D90988">
              <w:t>.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D90988">
              <w:t>Chorus</w:t>
            </w:r>
            <w:proofErr w:type="spellEnd"/>
            <w:r w:rsidRPr="00D90988">
              <w:t>: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</w:t>
            </w:r>
            <w:proofErr w:type="gramStart"/>
            <w:r w:rsidR="00D90988" w:rsidRPr="00D90988">
              <w:t>G</w:t>
            </w:r>
            <w:r w:rsidRPr="00D90988">
              <w:t xml:space="preserve">sus4    </w:t>
            </w:r>
            <w:r w:rsidR="00D90988" w:rsidRPr="00D90988">
              <w:t>G</w:t>
            </w:r>
            <w:proofErr w:type="gramEnd"/>
            <w:r w:rsidRPr="00D90988">
              <w:t xml:space="preserve">             </w:t>
            </w:r>
            <w:proofErr w:type="spellStart"/>
            <w:r w:rsidR="00D90988" w:rsidRPr="00D90988">
              <w:t>F</w:t>
            </w:r>
            <w:r w:rsidRPr="00D90988">
              <w:t>maj</w:t>
            </w:r>
            <w:proofErr w:type="spellEnd"/>
            <w:r w:rsidRPr="00D90988">
              <w:t xml:space="preserve">                         </w:t>
            </w:r>
            <w:r w:rsidR="00D90988" w:rsidRPr="00D90988">
              <w:t>D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But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only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need</w:t>
            </w:r>
            <w:proofErr w:type="spellEnd"/>
            <w:r w:rsidRPr="00D90988">
              <w:t xml:space="preserve"> the light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it’s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burning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low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</w:t>
            </w:r>
            <w:proofErr w:type="gramStart"/>
            <w:r w:rsidR="00D90988" w:rsidRPr="00D90988">
              <w:t>G</w:t>
            </w:r>
            <w:r w:rsidRPr="00D90988">
              <w:t xml:space="preserve">                     </w:t>
            </w:r>
            <w:r w:rsidR="00D90988" w:rsidRPr="00D90988">
              <w:t>A</w:t>
            </w:r>
            <w:r w:rsidRPr="00D90988">
              <w:t>m</w:t>
            </w:r>
            <w:proofErr w:type="gram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</w:t>
            </w:r>
            <w:proofErr w:type="spellStart"/>
            <w:r w:rsidRPr="00D90988">
              <w:t>Only</w:t>
            </w:r>
            <w:proofErr w:type="spellEnd"/>
            <w:r w:rsidRPr="00D90988">
              <w:t xml:space="preserve"> miss the </w:t>
            </w:r>
            <w:proofErr w:type="spellStart"/>
            <w:r w:rsidRPr="00D90988">
              <w:t>sun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it starts to </w:t>
            </w:r>
            <w:proofErr w:type="spellStart"/>
            <w:r w:rsidRPr="00D90988">
              <w:t>snow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</w:t>
            </w:r>
            <w:proofErr w:type="spellStart"/>
            <w:proofErr w:type="gramStart"/>
            <w:r w:rsidR="00D90988" w:rsidRPr="00D90988">
              <w:t>F</w:t>
            </w:r>
            <w:r w:rsidRPr="00D90988">
              <w:t>maj</w:t>
            </w:r>
            <w:proofErr w:type="spellEnd"/>
            <w:r w:rsidRPr="00D90988">
              <w:t xml:space="preserve">                          </w:t>
            </w:r>
            <w:r w:rsidR="00D90988" w:rsidRPr="00D90988">
              <w:t>C</w:t>
            </w:r>
            <w:proofErr w:type="gramEnd"/>
            <w:r w:rsidRPr="00D90988">
              <w:t xml:space="preserve"> </w:t>
            </w:r>
            <w:r w:rsidR="00D90988" w:rsidRPr="00D90988">
              <w:t>G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</w:t>
            </w:r>
            <w:proofErr w:type="spellStart"/>
            <w:r w:rsidRPr="00D90988">
              <w:t>Only</w:t>
            </w:r>
            <w:proofErr w:type="spellEnd"/>
            <w:r w:rsidRPr="00D90988">
              <w:t xml:space="preserve"> know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love her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let her go.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</w:t>
            </w:r>
            <w:r w:rsidR="00D90988" w:rsidRPr="00D90988">
              <w:t>G</w:t>
            </w:r>
            <w:r w:rsidRPr="00D90988">
              <w:t xml:space="preserve">sus4 </w:t>
            </w:r>
            <w:proofErr w:type="gramStart"/>
            <w:r w:rsidR="00D90988" w:rsidRPr="00D90988">
              <w:t>G</w:t>
            </w:r>
            <w:r w:rsidRPr="00D90988">
              <w:t xml:space="preserve">                </w:t>
            </w:r>
            <w:proofErr w:type="spellStart"/>
            <w:r w:rsidR="00D90988" w:rsidRPr="00D90988">
              <w:t>F</w:t>
            </w:r>
            <w:r w:rsidRPr="00D90988">
              <w:t>maj</w:t>
            </w:r>
            <w:proofErr w:type="spellEnd"/>
            <w:proofErr w:type="gramEnd"/>
            <w:r w:rsidRPr="00D90988">
              <w:t xml:space="preserve">                         </w:t>
            </w:r>
            <w:r w:rsidR="00D90988" w:rsidRPr="00D90988">
              <w:t>C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</w:t>
            </w:r>
            <w:proofErr w:type="spellStart"/>
            <w:r w:rsidRPr="00D90988">
              <w:t>Only</w:t>
            </w:r>
            <w:proofErr w:type="spellEnd"/>
            <w:r w:rsidRPr="00D90988">
              <w:t xml:space="preserve"> know </w:t>
            </w:r>
            <w:proofErr w:type="spellStart"/>
            <w:r w:rsidRPr="00D90988">
              <w:t>you’ve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been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high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you’re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feeling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low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</w:t>
            </w:r>
            <w:proofErr w:type="gramStart"/>
            <w:r w:rsidR="00D90988" w:rsidRPr="00D90988">
              <w:t>G</w:t>
            </w:r>
            <w:r w:rsidRPr="00D90988">
              <w:t xml:space="preserve">                          </w:t>
            </w:r>
            <w:r w:rsidR="00D90988" w:rsidRPr="00D90988">
              <w:t>A</w:t>
            </w:r>
            <w:r w:rsidRPr="00D90988">
              <w:t>m</w:t>
            </w:r>
            <w:proofErr w:type="gramEnd"/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</w:t>
            </w:r>
            <w:proofErr w:type="spellStart"/>
            <w:r w:rsidRPr="00D90988">
              <w:t>Only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hate</w:t>
            </w:r>
            <w:proofErr w:type="spellEnd"/>
            <w:r w:rsidRPr="00D90988">
              <w:t xml:space="preserve"> the </w:t>
            </w:r>
            <w:proofErr w:type="spellStart"/>
            <w:r w:rsidRPr="00D90988">
              <w:t>road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you’re</w:t>
            </w:r>
            <w:proofErr w:type="spellEnd"/>
            <w:r w:rsidRPr="00D90988">
              <w:t xml:space="preserve"> missing </w:t>
            </w:r>
            <w:proofErr w:type="spellStart"/>
            <w:r w:rsidRPr="00D90988">
              <w:t>home</w:t>
            </w:r>
            <w:proofErr w:type="spellEnd"/>
            <w:r w:rsidRPr="00D90988">
              <w:t>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</w:t>
            </w:r>
            <w:proofErr w:type="spellStart"/>
            <w:proofErr w:type="gramStart"/>
            <w:r w:rsidR="00D90988" w:rsidRPr="00D90988">
              <w:t>F</w:t>
            </w:r>
            <w:r w:rsidRPr="00D90988">
              <w:t>maj</w:t>
            </w:r>
            <w:proofErr w:type="spellEnd"/>
            <w:r w:rsidRPr="00D90988">
              <w:t xml:space="preserve">                      </w:t>
            </w:r>
            <w:r w:rsidR="00D90988" w:rsidRPr="00D90988">
              <w:t>C</w:t>
            </w:r>
            <w:proofErr w:type="gramEnd"/>
            <w:r w:rsidRPr="00D90988">
              <w:t xml:space="preserve">  </w:t>
            </w:r>
            <w:r w:rsidR="00D90988" w:rsidRPr="00D90988">
              <w:t>G</w:t>
            </w:r>
            <w:r w:rsidRPr="00D90988">
              <w:t xml:space="preserve"> </w:t>
            </w:r>
            <w:r w:rsidR="00D90988" w:rsidRPr="00D90988">
              <w:t>G</w:t>
            </w:r>
            <w:r w:rsidRPr="00D90988">
              <w:t xml:space="preserve">sus4 </w:t>
            </w:r>
            <w:r w:rsidR="00D90988" w:rsidRPr="00D90988">
              <w:t>G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</w:t>
            </w:r>
            <w:proofErr w:type="spellStart"/>
            <w:r w:rsidRPr="00D90988">
              <w:t>Only</w:t>
            </w:r>
            <w:proofErr w:type="spellEnd"/>
            <w:r w:rsidRPr="00D90988">
              <w:t xml:space="preserve"> know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love her </w:t>
            </w:r>
            <w:proofErr w:type="spellStart"/>
            <w:r w:rsidRPr="00D90988">
              <w:t>when</w:t>
            </w:r>
            <w:proofErr w:type="spellEnd"/>
            <w:r w:rsidRPr="00D90988">
              <w:t xml:space="preserve">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let her go.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   </w:t>
            </w:r>
            <w:r w:rsidR="00D90988" w:rsidRPr="00D90988">
              <w:t>A</w:t>
            </w:r>
            <w:r w:rsidRPr="00D90988">
              <w:t xml:space="preserve">m </w:t>
            </w:r>
            <w:r w:rsidR="00D90988" w:rsidRPr="00D90988">
              <w:t>F</w:t>
            </w:r>
            <w:r w:rsidRPr="00D90988">
              <w:t xml:space="preserve"> </w:t>
            </w:r>
            <w:r w:rsidR="00D90988" w:rsidRPr="00D90988">
              <w:t>G</w:t>
            </w:r>
            <w:r w:rsidRPr="00D90988">
              <w:t xml:space="preserve"> </w:t>
            </w:r>
            <w:r w:rsidR="00D90988" w:rsidRPr="00D90988">
              <w:t>G</w:t>
            </w:r>
            <w:r w:rsidRPr="00D90988">
              <w:t xml:space="preserve">sus4 </w:t>
            </w:r>
            <w:r w:rsidR="00D90988" w:rsidRPr="00D90988">
              <w:t>G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And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let her go,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   </w:t>
            </w:r>
            <w:r w:rsidR="00D90988" w:rsidRPr="00D90988">
              <w:t>A</w:t>
            </w:r>
            <w:r w:rsidRPr="00D90988">
              <w:t xml:space="preserve">m </w:t>
            </w:r>
            <w:r w:rsidR="00D90988" w:rsidRPr="00D90988">
              <w:t>F</w:t>
            </w:r>
            <w:r w:rsidRPr="00D90988">
              <w:t xml:space="preserve"> </w:t>
            </w:r>
            <w:r w:rsidR="00D90988" w:rsidRPr="00D90988">
              <w:t>G</w:t>
            </w:r>
            <w:r w:rsidRPr="00D90988">
              <w:t xml:space="preserve"> </w:t>
            </w:r>
            <w:r w:rsidR="00D90988" w:rsidRPr="00D90988">
              <w:t>G</w:t>
            </w:r>
            <w:r w:rsidRPr="00D90988">
              <w:t xml:space="preserve">sus4 </w:t>
            </w:r>
            <w:r w:rsidR="00D90988" w:rsidRPr="00D90988">
              <w:t>G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And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let her go,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                   </w:t>
            </w:r>
            <w:r w:rsidR="00D90988" w:rsidRPr="00D90988">
              <w:t>A</w:t>
            </w:r>
            <w:r w:rsidRPr="00D90988">
              <w:t>m</w:t>
            </w: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     </w:t>
            </w:r>
            <w:proofErr w:type="spellStart"/>
            <w:r w:rsidRPr="00D90988">
              <w:t>Well</w:t>
            </w:r>
            <w:proofErr w:type="spellEnd"/>
            <w:r w:rsidRPr="00D90988">
              <w:t xml:space="preserve">, </w:t>
            </w:r>
            <w:proofErr w:type="spellStart"/>
            <w:r w:rsidRPr="00D90988">
              <w:t>you</w:t>
            </w:r>
            <w:proofErr w:type="spellEnd"/>
            <w:r w:rsidRPr="00D90988">
              <w:t xml:space="preserve"> let her go.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D90988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D90988">
              <w:t xml:space="preserve">Instrumental: </w:t>
            </w:r>
            <w:r w:rsidR="00D90988" w:rsidRPr="00D90988">
              <w:t>A</w:t>
            </w:r>
            <w:r w:rsidRPr="00D90988">
              <w:t xml:space="preserve">m </w:t>
            </w:r>
            <w:r w:rsidR="00D90988" w:rsidRPr="00D90988">
              <w:t>F</w:t>
            </w:r>
            <w:r w:rsidRPr="00D90988">
              <w:t xml:space="preserve"> | </w:t>
            </w:r>
            <w:r w:rsidR="00D90988" w:rsidRPr="00D90988">
              <w:t>G</w:t>
            </w:r>
            <w:r w:rsidRPr="00D90988">
              <w:t xml:space="preserve"> </w:t>
            </w:r>
            <w:r w:rsidR="00D90988" w:rsidRPr="00D90988">
              <w:t>A</w:t>
            </w:r>
            <w:r w:rsidRPr="00D90988">
              <w:t xml:space="preserve">m | </w:t>
            </w:r>
            <w:r w:rsidR="00D90988" w:rsidRPr="00D90988">
              <w:t>A</w:t>
            </w:r>
            <w:r w:rsidRPr="00D90988">
              <w:t xml:space="preserve">m </w:t>
            </w:r>
            <w:r w:rsidR="00D90988" w:rsidRPr="00D90988">
              <w:t>F</w:t>
            </w:r>
            <w:r w:rsidRPr="00D90988">
              <w:t xml:space="preserve"> | </w:t>
            </w:r>
            <w:r w:rsidR="00D90988" w:rsidRPr="00D90988">
              <w:t>G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lastRenderedPageBreak/>
              <w:t xml:space="preserve">    </w:t>
            </w:r>
            <w:proofErr w:type="gramStart"/>
            <w:r w:rsidR="00FB4305" w:rsidRPr="00FB4305">
              <w:t>G</w:t>
            </w:r>
            <w:r w:rsidRPr="00FB4305">
              <w:t xml:space="preserve">                         </w:t>
            </w:r>
            <w:r w:rsidR="00FB4305" w:rsidRPr="00FB4305">
              <w:t>F</w:t>
            </w:r>
            <w:proofErr w:type="gramEnd"/>
            <w:r w:rsidRPr="00FB4305">
              <w:t xml:space="preserve">                            </w:t>
            </w:r>
            <w:r w:rsidR="00FB4305" w:rsidRPr="00FB4305">
              <w:t>C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  <w:r w:rsidRPr="00FB4305">
              <w:t xml:space="preserve">     ’</w:t>
            </w:r>
            <w:proofErr w:type="spellStart"/>
            <w:r w:rsidRPr="00FB4305">
              <w:t>Cause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need</w:t>
            </w:r>
            <w:proofErr w:type="spellEnd"/>
            <w:r w:rsidRPr="00FB4305">
              <w:t xml:space="preserve"> the light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it’s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burning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low</w:t>
            </w:r>
            <w:proofErr w:type="spellEnd"/>
            <w:r w:rsidRPr="00E20239">
              <w:rPr>
                <w:color w:val="FF0000"/>
              </w:rPr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G</w:t>
            </w:r>
            <w:r w:rsidRPr="00FB4305">
              <w:t xml:space="preserve">                    </w:t>
            </w:r>
            <w:r w:rsidR="00FB4305" w:rsidRPr="00FB4305">
              <w:t>Am</w:t>
            </w:r>
            <w:proofErr w:type="gramEnd"/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miss the </w:t>
            </w:r>
            <w:proofErr w:type="spellStart"/>
            <w:r w:rsidRPr="00FB4305">
              <w:t>sun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it starts to </w:t>
            </w:r>
            <w:proofErr w:type="spellStart"/>
            <w:r w:rsidRPr="00FB4305">
              <w:t>snow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F</w:t>
            </w:r>
            <w:r w:rsidRPr="00FB4305">
              <w:t xml:space="preserve">                             </w:t>
            </w:r>
            <w:r w:rsidR="00FB4305" w:rsidRPr="00FB4305">
              <w:t>C</w:t>
            </w:r>
            <w:proofErr w:type="gramEnd"/>
            <w:r w:rsidRPr="00FB4305">
              <w:t xml:space="preserve"> </w:t>
            </w:r>
            <w:r w:rsidR="00FB4305" w:rsidRPr="00FB4305">
              <w:t>G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know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love her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let her go.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</w:t>
            </w:r>
            <w:proofErr w:type="gramStart"/>
            <w:r w:rsidR="00FB4305" w:rsidRPr="00FB4305">
              <w:t>G</w:t>
            </w:r>
            <w:r w:rsidRPr="00FB4305">
              <w:t>sus4</w:t>
            </w:r>
            <w:r w:rsidR="00FB4305" w:rsidRPr="00FB4305">
              <w:t xml:space="preserve"> </w:t>
            </w:r>
            <w:r w:rsidRPr="00FB4305">
              <w:t xml:space="preserve"> </w:t>
            </w:r>
            <w:r w:rsidR="00FB4305" w:rsidRPr="00FB4305">
              <w:t>G</w:t>
            </w:r>
            <w:proofErr w:type="gramEnd"/>
            <w:r w:rsidRPr="00FB4305">
              <w:t xml:space="preserve">                </w:t>
            </w:r>
            <w:r w:rsidR="00FB4305" w:rsidRPr="00FB4305">
              <w:t>F</w:t>
            </w:r>
            <w:r w:rsidRPr="00FB4305">
              <w:t xml:space="preserve">                         </w:t>
            </w:r>
            <w:r w:rsidR="00FB4305" w:rsidRPr="00FB4305">
              <w:t>C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know </w:t>
            </w:r>
            <w:proofErr w:type="spellStart"/>
            <w:r w:rsidRPr="00FB4305">
              <w:t>you’ve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been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high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you’re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feeling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low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G</w:t>
            </w:r>
            <w:r w:rsidRPr="00FB4305">
              <w:t xml:space="preserve">                </w:t>
            </w:r>
            <w:r w:rsidR="00FB4305" w:rsidRPr="00FB4305">
              <w:t>G</w:t>
            </w:r>
            <w:r w:rsidRPr="00FB4305">
              <w:t>sus4</w:t>
            </w:r>
            <w:proofErr w:type="gramEnd"/>
            <w:r w:rsidRPr="00FB4305">
              <w:t xml:space="preserve">   </w:t>
            </w:r>
            <w:r w:rsidR="00FB4305" w:rsidRPr="00FB4305">
              <w:t>A</w:t>
            </w:r>
            <w:r w:rsidRPr="00FB4305">
              <w:t>m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hate</w:t>
            </w:r>
            <w:proofErr w:type="spellEnd"/>
            <w:r w:rsidRPr="00FB4305">
              <w:t xml:space="preserve"> the </w:t>
            </w:r>
            <w:proofErr w:type="spellStart"/>
            <w:r w:rsidRPr="00FB4305">
              <w:t>road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you’re</w:t>
            </w:r>
            <w:proofErr w:type="spellEnd"/>
            <w:r w:rsidRPr="00FB4305">
              <w:t xml:space="preserve"> missing </w:t>
            </w:r>
            <w:proofErr w:type="spellStart"/>
            <w:r w:rsidRPr="00FB4305">
              <w:t>home</w:t>
            </w:r>
            <w:proofErr w:type="spellEnd"/>
            <w:r w:rsidRPr="00FB4305"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F</w:t>
            </w:r>
            <w:r w:rsidRPr="00FB4305">
              <w:t xml:space="preserve">                             </w:t>
            </w:r>
            <w:r w:rsidR="00FB4305" w:rsidRPr="00FB4305">
              <w:t>C</w:t>
            </w:r>
            <w:proofErr w:type="gramEnd"/>
            <w:r w:rsidRPr="00FB4305">
              <w:t xml:space="preserve"> </w:t>
            </w:r>
            <w:r w:rsidR="00FB4305" w:rsidRPr="00FB4305">
              <w:t>G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know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love her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let her go.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</w:t>
            </w:r>
            <w:proofErr w:type="gramStart"/>
            <w:r w:rsidR="00FB4305" w:rsidRPr="00FB4305">
              <w:t>G</w:t>
            </w:r>
            <w:r w:rsidRPr="00FB4305">
              <w:t xml:space="preserve">sus4       </w:t>
            </w:r>
            <w:r w:rsidR="00FB4305" w:rsidRPr="00FB4305">
              <w:t>G</w:t>
            </w:r>
            <w:proofErr w:type="gramEnd"/>
            <w:r w:rsidRPr="00FB4305">
              <w:t xml:space="preserve">             </w:t>
            </w:r>
            <w:r w:rsidR="00FB4305" w:rsidRPr="00FB4305">
              <w:t>F</w:t>
            </w:r>
            <w:r w:rsidRPr="00FB4305">
              <w:t xml:space="preserve">                           </w:t>
            </w:r>
            <w:r w:rsidR="00FB4305" w:rsidRPr="00FB4305">
              <w:t>C</w:t>
            </w:r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  <w:r w:rsidRPr="00FB4305">
              <w:t xml:space="preserve">     ’</w:t>
            </w:r>
            <w:proofErr w:type="spellStart"/>
            <w:r w:rsidRPr="00FB4305">
              <w:t>Cause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you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need</w:t>
            </w:r>
            <w:proofErr w:type="spellEnd"/>
            <w:r w:rsidRPr="00FB4305">
              <w:t xml:space="preserve"> the light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it’s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burning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low</w:t>
            </w:r>
            <w:proofErr w:type="spellEnd"/>
            <w:r w:rsidRPr="00E20239">
              <w:rPr>
                <w:color w:val="FF0000"/>
              </w:rPr>
              <w:t>,</w:t>
            </w:r>
          </w:p>
          <w:p w:rsidR="002D1781" w:rsidRPr="00FB430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FB4305">
              <w:t xml:space="preserve">                   </w:t>
            </w:r>
            <w:proofErr w:type="gramStart"/>
            <w:r w:rsidR="00FB4305" w:rsidRPr="00FB4305">
              <w:t>G                     A</w:t>
            </w:r>
            <w:r w:rsidRPr="00FB4305">
              <w:t>m</w:t>
            </w:r>
            <w:proofErr w:type="gramEnd"/>
          </w:p>
          <w:p w:rsidR="002D1781" w:rsidRPr="00E20239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FF0000"/>
              </w:rPr>
            </w:pPr>
            <w:r w:rsidRPr="00FB4305">
              <w:t xml:space="preserve">     </w:t>
            </w:r>
            <w:proofErr w:type="spellStart"/>
            <w:r w:rsidRPr="00FB4305">
              <w:t>Only</w:t>
            </w:r>
            <w:proofErr w:type="spellEnd"/>
            <w:r w:rsidRPr="00FB4305">
              <w:t xml:space="preserve"> miss the </w:t>
            </w:r>
            <w:proofErr w:type="spellStart"/>
            <w:r w:rsidRPr="00FB4305">
              <w:t>sun</w:t>
            </w:r>
            <w:proofErr w:type="spellEnd"/>
            <w:r w:rsidRPr="00FB4305">
              <w:t xml:space="preserve"> </w:t>
            </w:r>
            <w:proofErr w:type="spellStart"/>
            <w:r w:rsidRPr="00FB4305">
              <w:t>when</w:t>
            </w:r>
            <w:proofErr w:type="spellEnd"/>
            <w:r w:rsidRPr="00FB4305">
              <w:t xml:space="preserve"> it starts to </w:t>
            </w:r>
            <w:proofErr w:type="spellStart"/>
            <w:r w:rsidRPr="00FB4305">
              <w:t>snow</w:t>
            </w:r>
            <w:proofErr w:type="spellEnd"/>
            <w:r w:rsidRPr="00E20239">
              <w:rPr>
                <w:color w:val="FF0000"/>
              </w:rPr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              </w:t>
            </w:r>
            <w:proofErr w:type="gramStart"/>
            <w:r w:rsidR="00FB4305" w:rsidRPr="007D5665">
              <w:t>F</w:t>
            </w:r>
            <w:r w:rsidRPr="007D5665">
              <w:t xml:space="preserve">                             </w:t>
            </w:r>
            <w:r w:rsidR="00FB4305" w:rsidRPr="007D5665">
              <w:t>C</w:t>
            </w:r>
            <w:proofErr w:type="gramEnd"/>
            <w:r w:rsidRPr="007D5665">
              <w:t xml:space="preserve"> </w:t>
            </w:r>
            <w:r w:rsidR="007D5665" w:rsidRPr="007D5665">
              <w:t xml:space="preserve"> </w:t>
            </w:r>
            <w:r w:rsidR="00FB4305" w:rsidRPr="007D5665">
              <w:t>G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know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love her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let her go.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know </w:t>
            </w:r>
            <w:proofErr w:type="spellStart"/>
            <w:r w:rsidRPr="007D5665">
              <w:t>you’ve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been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high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you’re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feeling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low</w:t>
            </w:r>
            <w:proofErr w:type="spellEnd"/>
            <w:r w:rsidRPr="007D5665"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hate</w:t>
            </w:r>
            <w:proofErr w:type="spellEnd"/>
            <w:r w:rsidRPr="007D5665">
              <w:t xml:space="preserve"> the </w:t>
            </w:r>
            <w:proofErr w:type="spellStart"/>
            <w:r w:rsidRPr="007D5665">
              <w:t>road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you’re</w:t>
            </w:r>
            <w:proofErr w:type="spellEnd"/>
            <w:r w:rsidRPr="007D5665">
              <w:t xml:space="preserve"> missing </w:t>
            </w:r>
            <w:proofErr w:type="spellStart"/>
            <w:r w:rsidRPr="007D5665">
              <w:t>home</w:t>
            </w:r>
            <w:proofErr w:type="spellEnd"/>
            <w:r w:rsidRPr="007D5665">
              <w:t>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D5665">
              <w:t xml:space="preserve">     </w:t>
            </w:r>
            <w:proofErr w:type="spellStart"/>
            <w:r w:rsidRPr="007D5665">
              <w:t>Only</w:t>
            </w:r>
            <w:proofErr w:type="spellEnd"/>
            <w:r w:rsidRPr="007D5665">
              <w:t xml:space="preserve"> know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love her </w:t>
            </w:r>
            <w:proofErr w:type="spellStart"/>
            <w:r w:rsidRPr="007D5665">
              <w:t>when</w:t>
            </w:r>
            <w:proofErr w:type="spellEnd"/>
            <w:r w:rsidRPr="007D5665">
              <w:t xml:space="preserve">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let her go,</w:t>
            </w:r>
          </w:p>
          <w:p w:rsidR="002D1781" w:rsidRPr="007D5665" w:rsidRDefault="002D1781" w:rsidP="005B34B6">
            <w:pPr>
              <w:pBdr>
                <w:bottom w:val="single" w:sz="6" w:space="15" w:color="EBDD00"/>
              </w:pBdr>
              <w:spacing w:after="0"/>
            </w:pPr>
            <w:r w:rsidRPr="007D5665">
              <w:t xml:space="preserve">     And </w:t>
            </w:r>
            <w:proofErr w:type="spellStart"/>
            <w:r w:rsidRPr="007D5665">
              <w:t>you</w:t>
            </w:r>
            <w:proofErr w:type="spellEnd"/>
            <w:r w:rsidRPr="007D5665">
              <w:t xml:space="preserve"> let her go.</w:t>
            </w:r>
          </w:p>
          <w:p w:rsidR="00692920" w:rsidRPr="002D1781" w:rsidRDefault="00692920" w:rsidP="005B34B6">
            <w:pPr>
              <w:pBdr>
                <w:bottom w:val="single" w:sz="6" w:space="15" w:color="EBDD00"/>
              </w:pBdr>
            </w:pPr>
          </w:p>
        </w:tc>
      </w:tr>
    </w:tbl>
    <w:p w:rsidR="00692920" w:rsidRDefault="00692920" w:rsidP="00692920"/>
    <w:p w:rsidR="005B34B6" w:rsidRDefault="005B34B6" w:rsidP="00692920"/>
    <w:p w:rsidR="005B34B6" w:rsidRDefault="005B34B6" w:rsidP="00692920"/>
    <w:p w:rsidR="005B34B6" w:rsidRDefault="005B34B6" w:rsidP="00692920"/>
    <w:p w:rsidR="005B34B6" w:rsidRDefault="005B34B6" w:rsidP="00692920"/>
    <w:p w:rsidR="005B34B6" w:rsidRDefault="005B34B6" w:rsidP="00692920"/>
    <w:p w:rsidR="005B34B6" w:rsidRDefault="005B34B6" w:rsidP="00692920"/>
    <w:p w:rsidR="005B34B6" w:rsidRDefault="005B34B6" w:rsidP="00692920"/>
    <w:p w:rsidR="005B34B6" w:rsidRDefault="005B34B6" w:rsidP="00692920"/>
    <w:sectPr w:rsidR="005B34B6" w:rsidSect="00692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81"/>
    <w:rsid w:val="0014139F"/>
    <w:rsid w:val="00234A81"/>
    <w:rsid w:val="00250DD4"/>
    <w:rsid w:val="002D1781"/>
    <w:rsid w:val="002E55E5"/>
    <w:rsid w:val="005B34B6"/>
    <w:rsid w:val="00692920"/>
    <w:rsid w:val="006A68C1"/>
    <w:rsid w:val="0077591D"/>
    <w:rsid w:val="007D5665"/>
    <w:rsid w:val="00D90988"/>
    <w:rsid w:val="00E042F8"/>
    <w:rsid w:val="00E20239"/>
    <w:rsid w:val="00F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D1781"/>
    <w:pPr>
      <w:spacing w:before="100" w:beforeAutospacing="1" w:after="525" w:line="240" w:lineRule="auto"/>
      <w:outlineLvl w:val="0"/>
    </w:pPr>
    <w:rPr>
      <w:rFonts w:ascii="Times New Roman" w:eastAsia="Times New Roman" w:hAnsi="Times New Roman" w:cs="Times New Roman"/>
      <w:color w:val="FFD700"/>
      <w:kern w:val="36"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1781"/>
    <w:rPr>
      <w:rFonts w:ascii="Times New Roman" w:eastAsia="Times New Roman" w:hAnsi="Times New Roman" w:cs="Times New Roman"/>
      <w:color w:val="FFD700"/>
      <w:kern w:val="36"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D1781"/>
    <w:rPr>
      <w:rFonts w:ascii="Verdana" w:hAnsi="Verdana" w:hint="default"/>
      <w:color w:val="000000"/>
      <w:sz w:val="18"/>
      <w:szCs w:val="18"/>
      <w:u w:val="single"/>
    </w:rPr>
  </w:style>
  <w:style w:type="character" w:customStyle="1" w:styleId="jwmain">
    <w:name w:val="jwmain"/>
    <w:basedOn w:val="Standardskrifttypeiafsnit"/>
    <w:rsid w:val="002D1781"/>
  </w:style>
  <w:style w:type="character" w:customStyle="1" w:styleId="jwcontrols">
    <w:name w:val="jwcontrols"/>
    <w:basedOn w:val="Standardskrifttypeiafsnit"/>
    <w:rsid w:val="002D1781"/>
  </w:style>
  <w:style w:type="character" w:customStyle="1" w:styleId="jwbackground">
    <w:name w:val="jwbackground"/>
    <w:basedOn w:val="Standardskrifttypeiafsnit"/>
    <w:rsid w:val="002D1781"/>
  </w:style>
  <w:style w:type="character" w:customStyle="1" w:styleId="jwcapleft">
    <w:name w:val="jwcapleft"/>
    <w:basedOn w:val="Standardskrifttypeiafsnit"/>
    <w:rsid w:val="002D1781"/>
  </w:style>
  <w:style w:type="character" w:customStyle="1" w:styleId="jwplay">
    <w:name w:val="jwplay"/>
    <w:basedOn w:val="Standardskrifttypeiafsnit"/>
    <w:rsid w:val="002D1781"/>
  </w:style>
  <w:style w:type="character" w:customStyle="1" w:styleId="jwdivider">
    <w:name w:val="jwdivider"/>
    <w:basedOn w:val="Standardskrifttypeiafsnit"/>
    <w:rsid w:val="002D1781"/>
  </w:style>
  <w:style w:type="character" w:customStyle="1" w:styleId="jwprev">
    <w:name w:val="jwprev"/>
    <w:basedOn w:val="Standardskrifttypeiafsnit"/>
    <w:rsid w:val="002D1781"/>
  </w:style>
  <w:style w:type="character" w:customStyle="1" w:styleId="jwnext">
    <w:name w:val="jwnext"/>
    <w:basedOn w:val="Standardskrifttypeiafsnit"/>
    <w:rsid w:val="002D1781"/>
  </w:style>
  <w:style w:type="character" w:customStyle="1" w:styleId="jwrail">
    <w:name w:val="jwrail"/>
    <w:basedOn w:val="Standardskrifttypeiafsnit"/>
    <w:rsid w:val="002D1781"/>
  </w:style>
  <w:style w:type="character" w:customStyle="1" w:styleId="jwtimesliderrail">
    <w:name w:val="jwtimesliderrail"/>
    <w:basedOn w:val="Standardskrifttypeiafsnit"/>
    <w:rsid w:val="002D1781"/>
  </w:style>
  <w:style w:type="character" w:customStyle="1" w:styleId="jwtimesliderbuffer">
    <w:name w:val="jwtimesliderbuffer"/>
    <w:basedOn w:val="Standardskrifttypeiafsnit"/>
    <w:rsid w:val="002D1781"/>
  </w:style>
  <w:style w:type="character" w:customStyle="1" w:styleId="jwtimesliderprogress">
    <w:name w:val="jwtimesliderprogress"/>
    <w:basedOn w:val="Standardskrifttypeiafsnit"/>
    <w:rsid w:val="002D1781"/>
  </w:style>
  <w:style w:type="character" w:customStyle="1" w:styleId="jwtimesliderthumb">
    <w:name w:val="jwtimesliderthumb"/>
    <w:basedOn w:val="Standardskrifttypeiafsnit"/>
    <w:rsid w:val="002D1781"/>
  </w:style>
  <w:style w:type="character" w:customStyle="1" w:styleId="jwmute">
    <w:name w:val="jwmute"/>
    <w:basedOn w:val="Standardskrifttypeiafsnit"/>
    <w:rsid w:val="002D1781"/>
  </w:style>
  <w:style w:type="character" w:customStyle="1" w:styleId="jwvolumecaptop">
    <w:name w:val="jwvolumecaptop"/>
    <w:basedOn w:val="Standardskrifttypeiafsnit"/>
    <w:rsid w:val="002D1781"/>
  </w:style>
  <w:style w:type="character" w:customStyle="1" w:styleId="jwvolumerailcaptop">
    <w:name w:val="jwvolumerailcaptop"/>
    <w:basedOn w:val="Standardskrifttypeiafsnit"/>
    <w:rsid w:val="002D1781"/>
  </w:style>
  <w:style w:type="character" w:customStyle="1" w:styleId="jwvolumerail">
    <w:name w:val="jwvolumerail"/>
    <w:basedOn w:val="Standardskrifttypeiafsnit"/>
    <w:rsid w:val="002D1781"/>
  </w:style>
  <w:style w:type="character" w:customStyle="1" w:styleId="jwvolumerailcapbottom">
    <w:name w:val="jwvolumerailcapbottom"/>
    <w:basedOn w:val="Standardskrifttypeiafsnit"/>
    <w:rsid w:val="002D1781"/>
  </w:style>
  <w:style w:type="character" w:customStyle="1" w:styleId="jwvolumeprogresscaptop">
    <w:name w:val="jwvolumeprogresscaptop"/>
    <w:basedOn w:val="Standardskrifttypeiafsnit"/>
    <w:rsid w:val="002D1781"/>
  </w:style>
  <w:style w:type="character" w:customStyle="1" w:styleId="jwvolumeprogress">
    <w:name w:val="jwvolumeprogress"/>
    <w:basedOn w:val="Standardskrifttypeiafsnit"/>
    <w:rsid w:val="002D1781"/>
  </w:style>
  <w:style w:type="character" w:customStyle="1" w:styleId="jwvolumeprogresscapbottom">
    <w:name w:val="jwvolumeprogresscapbottom"/>
    <w:basedOn w:val="Standardskrifttypeiafsnit"/>
    <w:rsid w:val="002D1781"/>
  </w:style>
  <w:style w:type="character" w:customStyle="1" w:styleId="jwvolumethumb">
    <w:name w:val="jwvolumethumb"/>
    <w:basedOn w:val="Standardskrifttypeiafsnit"/>
    <w:rsid w:val="002D1781"/>
  </w:style>
  <w:style w:type="character" w:customStyle="1" w:styleId="jwvolumecapbottom">
    <w:name w:val="jwvolumecapbottom"/>
    <w:basedOn w:val="Standardskrifttypeiafsnit"/>
    <w:rsid w:val="002D1781"/>
  </w:style>
  <w:style w:type="character" w:customStyle="1" w:styleId="jwfullscreen">
    <w:name w:val="jwfullscreen"/>
    <w:basedOn w:val="Standardskrifttypeiafsnit"/>
    <w:rsid w:val="002D1781"/>
  </w:style>
  <w:style w:type="character" w:customStyle="1" w:styleId="jwcapright">
    <w:name w:val="jwcapright"/>
    <w:basedOn w:val="Standardskrifttypeiafsnit"/>
    <w:rsid w:val="002D1781"/>
  </w:style>
  <w:style w:type="paragraph" w:customStyle="1" w:styleId="textsm">
    <w:name w:val="textsm"/>
    <w:basedOn w:val="Normal"/>
    <w:rsid w:val="002D178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uthor-small">
    <w:name w:val="author-small"/>
    <w:basedOn w:val="Normal"/>
    <w:rsid w:val="002D178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D1781"/>
    <w:pPr>
      <w:spacing w:before="100" w:beforeAutospacing="1" w:after="525" w:line="240" w:lineRule="auto"/>
      <w:outlineLvl w:val="0"/>
    </w:pPr>
    <w:rPr>
      <w:rFonts w:ascii="Times New Roman" w:eastAsia="Times New Roman" w:hAnsi="Times New Roman" w:cs="Times New Roman"/>
      <w:color w:val="FFD700"/>
      <w:kern w:val="36"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1781"/>
    <w:rPr>
      <w:rFonts w:ascii="Times New Roman" w:eastAsia="Times New Roman" w:hAnsi="Times New Roman" w:cs="Times New Roman"/>
      <w:color w:val="FFD700"/>
      <w:kern w:val="36"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D1781"/>
    <w:rPr>
      <w:rFonts w:ascii="Verdana" w:hAnsi="Verdana" w:hint="default"/>
      <w:color w:val="000000"/>
      <w:sz w:val="18"/>
      <w:szCs w:val="18"/>
      <w:u w:val="single"/>
    </w:rPr>
  </w:style>
  <w:style w:type="character" w:customStyle="1" w:styleId="jwmain">
    <w:name w:val="jwmain"/>
    <w:basedOn w:val="Standardskrifttypeiafsnit"/>
    <w:rsid w:val="002D1781"/>
  </w:style>
  <w:style w:type="character" w:customStyle="1" w:styleId="jwcontrols">
    <w:name w:val="jwcontrols"/>
    <w:basedOn w:val="Standardskrifttypeiafsnit"/>
    <w:rsid w:val="002D1781"/>
  </w:style>
  <w:style w:type="character" w:customStyle="1" w:styleId="jwbackground">
    <w:name w:val="jwbackground"/>
    <w:basedOn w:val="Standardskrifttypeiafsnit"/>
    <w:rsid w:val="002D1781"/>
  </w:style>
  <w:style w:type="character" w:customStyle="1" w:styleId="jwcapleft">
    <w:name w:val="jwcapleft"/>
    <w:basedOn w:val="Standardskrifttypeiafsnit"/>
    <w:rsid w:val="002D1781"/>
  </w:style>
  <w:style w:type="character" w:customStyle="1" w:styleId="jwplay">
    <w:name w:val="jwplay"/>
    <w:basedOn w:val="Standardskrifttypeiafsnit"/>
    <w:rsid w:val="002D1781"/>
  </w:style>
  <w:style w:type="character" w:customStyle="1" w:styleId="jwdivider">
    <w:name w:val="jwdivider"/>
    <w:basedOn w:val="Standardskrifttypeiafsnit"/>
    <w:rsid w:val="002D1781"/>
  </w:style>
  <w:style w:type="character" w:customStyle="1" w:styleId="jwprev">
    <w:name w:val="jwprev"/>
    <w:basedOn w:val="Standardskrifttypeiafsnit"/>
    <w:rsid w:val="002D1781"/>
  </w:style>
  <w:style w:type="character" w:customStyle="1" w:styleId="jwnext">
    <w:name w:val="jwnext"/>
    <w:basedOn w:val="Standardskrifttypeiafsnit"/>
    <w:rsid w:val="002D1781"/>
  </w:style>
  <w:style w:type="character" w:customStyle="1" w:styleId="jwrail">
    <w:name w:val="jwrail"/>
    <w:basedOn w:val="Standardskrifttypeiafsnit"/>
    <w:rsid w:val="002D1781"/>
  </w:style>
  <w:style w:type="character" w:customStyle="1" w:styleId="jwtimesliderrail">
    <w:name w:val="jwtimesliderrail"/>
    <w:basedOn w:val="Standardskrifttypeiafsnit"/>
    <w:rsid w:val="002D1781"/>
  </w:style>
  <w:style w:type="character" w:customStyle="1" w:styleId="jwtimesliderbuffer">
    <w:name w:val="jwtimesliderbuffer"/>
    <w:basedOn w:val="Standardskrifttypeiafsnit"/>
    <w:rsid w:val="002D1781"/>
  </w:style>
  <w:style w:type="character" w:customStyle="1" w:styleId="jwtimesliderprogress">
    <w:name w:val="jwtimesliderprogress"/>
    <w:basedOn w:val="Standardskrifttypeiafsnit"/>
    <w:rsid w:val="002D1781"/>
  </w:style>
  <w:style w:type="character" w:customStyle="1" w:styleId="jwtimesliderthumb">
    <w:name w:val="jwtimesliderthumb"/>
    <w:basedOn w:val="Standardskrifttypeiafsnit"/>
    <w:rsid w:val="002D1781"/>
  </w:style>
  <w:style w:type="character" w:customStyle="1" w:styleId="jwmute">
    <w:name w:val="jwmute"/>
    <w:basedOn w:val="Standardskrifttypeiafsnit"/>
    <w:rsid w:val="002D1781"/>
  </w:style>
  <w:style w:type="character" w:customStyle="1" w:styleId="jwvolumecaptop">
    <w:name w:val="jwvolumecaptop"/>
    <w:basedOn w:val="Standardskrifttypeiafsnit"/>
    <w:rsid w:val="002D1781"/>
  </w:style>
  <w:style w:type="character" w:customStyle="1" w:styleId="jwvolumerailcaptop">
    <w:name w:val="jwvolumerailcaptop"/>
    <w:basedOn w:val="Standardskrifttypeiafsnit"/>
    <w:rsid w:val="002D1781"/>
  </w:style>
  <w:style w:type="character" w:customStyle="1" w:styleId="jwvolumerail">
    <w:name w:val="jwvolumerail"/>
    <w:basedOn w:val="Standardskrifttypeiafsnit"/>
    <w:rsid w:val="002D1781"/>
  </w:style>
  <w:style w:type="character" w:customStyle="1" w:styleId="jwvolumerailcapbottom">
    <w:name w:val="jwvolumerailcapbottom"/>
    <w:basedOn w:val="Standardskrifttypeiafsnit"/>
    <w:rsid w:val="002D1781"/>
  </w:style>
  <w:style w:type="character" w:customStyle="1" w:styleId="jwvolumeprogresscaptop">
    <w:name w:val="jwvolumeprogresscaptop"/>
    <w:basedOn w:val="Standardskrifttypeiafsnit"/>
    <w:rsid w:val="002D1781"/>
  </w:style>
  <w:style w:type="character" w:customStyle="1" w:styleId="jwvolumeprogress">
    <w:name w:val="jwvolumeprogress"/>
    <w:basedOn w:val="Standardskrifttypeiafsnit"/>
    <w:rsid w:val="002D1781"/>
  </w:style>
  <w:style w:type="character" w:customStyle="1" w:styleId="jwvolumeprogresscapbottom">
    <w:name w:val="jwvolumeprogresscapbottom"/>
    <w:basedOn w:val="Standardskrifttypeiafsnit"/>
    <w:rsid w:val="002D1781"/>
  </w:style>
  <w:style w:type="character" w:customStyle="1" w:styleId="jwvolumethumb">
    <w:name w:val="jwvolumethumb"/>
    <w:basedOn w:val="Standardskrifttypeiafsnit"/>
    <w:rsid w:val="002D1781"/>
  </w:style>
  <w:style w:type="character" w:customStyle="1" w:styleId="jwvolumecapbottom">
    <w:name w:val="jwvolumecapbottom"/>
    <w:basedOn w:val="Standardskrifttypeiafsnit"/>
    <w:rsid w:val="002D1781"/>
  </w:style>
  <w:style w:type="character" w:customStyle="1" w:styleId="jwfullscreen">
    <w:name w:val="jwfullscreen"/>
    <w:basedOn w:val="Standardskrifttypeiafsnit"/>
    <w:rsid w:val="002D1781"/>
  </w:style>
  <w:style w:type="character" w:customStyle="1" w:styleId="jwcapright">
    <w:name w:val="jwcapright"/>
    <w:basedOn w:val="Standardskrifttypeiafsnit"/>
    <w:rsid w:val="002D1781"/>
  </w:style>
  <w:style w:type="paragraph" w:customStyle="1" w:styleId="textsm">
    <w:name w:val="textsm"/>
    <w:basedOn w:val="Normal"/>
    <w:rsid w:val="002D178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uthor-small">
    <w:name w:val="author-small"/>
    <w:basedOn w:val="Normal"/>
    <w:rsid w:val="002D178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1020">
                  <w:marLeft w:val="-30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4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5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6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0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771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11</cp:revision>
  <dcterms:created xsi:type="dcterms:W3CDTF">2015-09-14T12:32:00Z</dcterms:created>
  <dcterms:modified xsi:type="dcterms:W3CDTF">2015-09-17T08:10:00Z</dcterms:modified>
</cp:coreProperties>
</file>