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8EECC" w14:textId="27278D6A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 </w:t>
      </w:r>
      <w:proofErr w:type="spellStart"/>
      <w:r w:rsidR="00B760A0">
        <w:fldChar w:fldCharType="begin"/>
      </w:r>
      <w:r w:rsidR="00B760A0" w:rsidRPr="005C5530">
        <w:rPr>
          <w:lang w:val="en-US"/>
        </w:rPr>
        <w:instrText xml:space="preserve"> HYPERLINK "https://www.ultimate-guitar.com/artist/calby_493712" </w:instrText>
      </w:r>
      <w:r w:rsidR="00B760A0">
        <w:fldChar w:fldCharType="separate"/>
      </w:r>
      <w:r w:rsidRPr="005C5530">
        <w:rPr>
          <w:lang w:val="en-US"/>
        </w:rPr>
        <w:t>Calby</w:t>
      </w:r>
      <w:proofErr w:type="spellEnd"/>
      <w:r w:rsidR="00B760A0">
        <w:fldChar w:fldCharType="end"/>
      </w:r>
      <w:r w:rsidRPr="005C5530">
        <w:rPr>
          <w:lang w:val="en-US"/>
        </w:rPr>
        <w:t xml:space="preserve"> - Burnout</w:t>
      </w:r>
    </w:p>
    <w:p w14:paraId="57F31E8B" w14:textId="77777777" w:rsidR="0096427A" w:rsidRPr="005C5530" w:rsidRDefault="0096427A" w:rsidP="0096427A">
      <w:pPr>
        <w:spacing w:after="0"/>
        <w:rPr>
          <w:lang w:val="en-US"/>
        </w:rPr>
      </w:pP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5C5530" w14:paraId="4335851F" w14:textId="77777777" w:rsidTr="00AA08B6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737A8" w14:textId="2DD3FE78" w:rsidR="005C5530" w:rsidRPr="00B760A0" w:rsidRDefault="005C5530" w:rsidP="00AA08B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Cm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F9F004D" w14:textId="4977D3B3" w:rsidR="005C5530" w:rsidRPr="00B760A0" w:rsidRDefault="00B760A0" w:rsidP="00AA08B6">
            <w:pPr>
              <w:pStyle w:val="Standard"/>
              <w:spacing w:before="100" w:after="0" w:line="240" w:lineRule="auto"/>
              <w:rPr>
                <w:lang w:val="en-US"/>
              </w:rPr>
            </w:pPr>
            <w:r w:rsidRPr="00B760A0">
              <w:rPr>
                <w:lang w:val="en-US"/>
              </w:rPr>
              <w:t xml:space="preserve">       3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B3C67" w14:textId="0A0AE755" w:rsidR="005C5530" w:rsidRPr="00B760A0" w:rsidRDefault="005C5530" w:rsidP="00AA08B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Bb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42A8F843" w14:textId="77777777" w:rsidR="005C5530" w:rsidRPr="00B760A0" w:rsidRDefault="005C5530" w:rsidP="00AA08B6">
            <w:pPr>
              <w:pStyle w:val="Standard"/>
              <w:spacing w:before="100" w:after="0" w:line="240" w:lineRule="auto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8E8B2" w14:textId="7774EFB1" w:rsidR="005C5530" w:rsidRPr="00B760A0" w:rsidRDefault="005C5530" w:rsidP="00AA08B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Ab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7313E401" w14:textId="3914F108" w:rsidR="005C5530" w:rsidRPr="00B760A0" w:rsidRDefault="00B760A0" w:rsidP="00AA08B6">
            <w:pPr>
              <w:pStyle w:val="Standard"/>
              <w:spacing w:before="100" w:after="0" w:line="240" w:lineRule="auto"/>
              <w:rPr>
                <w:lang w:val="en-US"/>
              </w:rPr>
            </w:pPr>
            <w:r w:rsidRPr="00B760A0">
              <w:rPr>
                <w:lang w:val="en-US"/>
              </w:rPr>
              <w:t xml:space="preserve">        3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EF76B" w14:textId="2E395C28" w:rsidR="005C5530" w:rsidRPr="00B760A0" w:rsidRDefault="005C5530" w:rsidP="00AA08B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Eb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0806A3DC" w14:textId="77777777" w:rsidR="005C5530" w:rsidRPr="00B760A0" w:rsidRDefault="005C5530" w:rsidP="00AA08B6">
            <w:pPr>
              <w:pStyle w:val="Standard"/>
              <w:spacing w:before="100" w:after="0" w:line="240" w:lineRule="auto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8D630" w14:textId="0948C484" w:rsidR="005C5530" w:rsidRPr="00B760A0" w:rsidRDefault="005C5530" w:rsidP="00AA08B6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Fm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760A0"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760A0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760A0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10CDA9CF" w14:textId="589F9A3F" w:rsidR="005C5530" w:rsidRPr="00B760A0" w:rsidRDefault="00B760A0" w:rsidP="00AA08B6">
            <w:pPr>
              <w:pStyle w:val="Standard"/>
              <w:spacing w:before="100" w:after="0" w:line="240" w:lineRule="auto"/>
              <w:rPr>
                <w:lang w:val="en-US"/>
              </w:rPr>
            </w:pPr>
            <w:r w:rsidRPr="00B760A0">
              <w:rPr>
                <w:lang w:val="en-US"/>
              </w:rPr>
              <w:t xml:space="preserve">        3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45D8C" w14:textId="77777777" w:rsidR="005C5530" w:rsidRDefault="005C5530" w:rsidP="00B760A0">
            <w:pPr>
              <w:pStyle w:val="Standard"/>
              <w:spacing w:before="100" w:after="0" w:line="240" w:lineRule="auto"/>
              <w:jc w:val="center"/>
            </w:pPr>
          </w:p>
        </w:tc>
      </w:tr>
    </w:tbl>
    <w:p w14:paraId="1F1BACA9" w14:textId="77777777" w:rsidR="00B760A0" w:rsidRDefault="00B760A0" w:rsidP="005C5530">
      <w:pPr>
        <w:pStyle w:val="Standard"/>
      </w:pPr>
    </w:p>
    <w:p w14:paraId="65D8DA64" w14:textId="2F63B4CB" w:rsidR="0096427A" w:rsidRPr="005C5530" w:rsidRDefault="005C5530" w:rsidP="005C5530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</w:t>
      </w:r>
    </w:p>
    <w:p w14:paraId="4ECF88D3" w14:textId="3FF68F6D" w:rsidR="0096427A" w:rsidRPr="005C5530" w:rsidRDefault="0096427A" w:rsidP="0096427A">
      <w:pPr>
        <w:spacing w:after="0"/>
        <w:rPr>
          <w:lang w:val="en-US"/>
        </w:rPr>
      </w:pPr>
    </w:p>
    <w:p w14:paraId="2849636A" w14:textId="77777777" w:rsidR="00C46222" w:rsidRDefault="00C46222" w:rsidP="0096427A">
      <w:pPr>
        <w:spacing w:after="0"/>
        <w:rPr>
          <w:lang w:val="en-US"/>
        </w:rPr>
      </w:pPr>
    </w:p>
    <w:p w14:paraId="0AC0DEB2" w14:textId="2277A69C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Cm          Bb          Ab     Bb</w:t>
      </w:r>
    </w:p>
    <w:p w14:paraId="242C168D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My heart knows nothing about us</w:t>
      </w:r>
    </w:p>
    <w:p w14:paraId="4A69E86D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Cm          Bb        Ab        Bb</w:t>
      </w:r>
    </w:p>
    <w:p w14:paraId="5C068931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Travels the speed of sound</w:t>
      </w:r>
    </w:p>
    <w:p w14:paraId="01CA16B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Cm         Bb          Ab        Bb</w:t>
      </w:r>
    </w:p>
    <w:p w14:paraId="40D60BE6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When he come home for forgiveness</w:t>
      </w:r>
    </w:p>
    <w:p w14:paraId="6E9350D8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Cm       Bb     Ab</w:t>
      </w:r>
    </w:p>
    <w:p w14:paraId="24915A98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There’s never a reason why</w:t>
      </w:r>
    </w:p>
    <w:p w14:paraId="774D30E3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</w:t>
      </w:r>
    </w:p>
    <w:p w14:paraId="6759731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Cm                Bb</w:t>
      </w:r>
    </w:p>
    <w:p w14:paraId="6DA138A8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Like someone pushed me down</w:t>
      </w:r>
    </w:p>
    <w:p w14:paraId="5D07762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 Ab            Bb</w:t>
      </w:r>
    </w:p>
    <w:p w14:paraId="024D5A9E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Rocking river streams</w:t>
      </w:r>
    </w:p>
    <w:p w14:paraId="6C9A10B3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Cm             Bb</w:t>
      </w:r>
    </w:p>
    <w:p w14:paraId="6D7F90C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Keep my head above the water</w:t>
      </w:r>
    </w:p>
    <w:p w14:paraId="51E2D6E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Ab</w:t>
      </w:r>
    </w:p>
    <w:p w14:paraId="065BFC78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In a life like me</w:t>
      </w:r>
    </w:p>
    <w:p w14:paraId="11F14E2E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</w:t>
      </w:r>
    </w:p>
    <w:p w14:paraId="7150F23B" w14:textId="41F0B99E" w:rsidR="0096427A" w:rsidRPr="005C5530" w:rsidRDefault="0096427A" w:rsidP="0096427A">
      <w:pPr>
        <w:spacing w:after="0"/>
        <w:rPr>
          <w:lang w:val="en-US"/>
        </w:rPr>
      </w:pPr>
    </w:p>
    <w:p w14:paraId="4969B220" w14:textId="16DDC158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Eb       Bb</w:t>
      </w:r>
    </w:p>
    <w:p w14:paraId="76E356A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Now I may feel better</w:t>
      </w:r>
    </w:p>
    <w:p w14:paraId="0A804D7E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Fm    Cm</w:t>
      </w:r>
    </w:p>
    <w:p w14:paraId="772981F5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In a day or two</w:t>
      </w:r>
    </w:p>
    <w:p w14:paraId="0E6B9422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Eb      Bb</w:t>
      </w:r>
    </w:p>
    <w:p w14:paraId="501EA734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But for now </w:t>
      </w:r>
      <w:proofErr w:type="spellStart"/>
      <w:r w:rsidRPr="005C5530">
        <w:rPr>
          <w:lang w:val="en-US"/>
        </w:rPr>
        <w:t>Im</w:t>
      </w:r>
      <w:proofErr w:type="spellEnd"/>
      <w:r w:rsidRPr="005C5530">
        <w:rPr>
          <w:lang w:val="en-US"/>
        </w:rPr>
        <w:t xml:space="preserve"> drowning</w:t>
      </w:r>
    </w:p>
    <w:p w14:paraId="4301615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Fm      Cm</w:t>
      </w:r>
    </w:p>
    <w:p w14:paraId="27000C3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 can’t help myself</w:t>
      </w:r>
    </w:p>
    <w:p w14:paraId="47E16A01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Fm           Bb</w:t>
      </w:r>
    </w:p>
    <w:p w14:paraId="2DAC81E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And if I let him out of sight</w:t>
      </w:r>
    </w:p>
    <w:p w14:paraId="4E005714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Cm      Eb</w:t>
      </w:r>
    </w:p>
    <w:p w14:paraId="7E198423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For just one night</w:t>
      </w:r>
    </w:p>
    <w:p w14:paraId="33EF25CE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 Fm            Bb</w:t>
      </w:r>
    </w:p>
    <w:p w14:paraId="788A29A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He´ll be back again tomorrow</w:t>
      </w:r>
    </w:p>
    <w:p w14:paraId="676DA384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Cm    Eb</w:t>
      </w:r>
    </w:p>
    <w:p w14:paraId="7426FEDA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With a devils lie</w:t>
      </w:r>
    </w:p>
    <w:p w14:paraId="170BF3B9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    Fm       Bb  Ab</w:t>
      </w:r>
    </w:p>
    <w:p w14:paraId="4091C3DE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To watch me burn out</w:t>
      </w:r>
    </w:p>
    <w:p w14:paraId="3313F65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Bb            Cm      Bb Ab Bb</w:t>
      </w:r>
    </w:p>
    <w:p w14:paraId="1FDD2CA9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lastRenderedPageBreak/>
        <w:t>Come watch me burnout</w:t>
      </w:r>
    </w:p>
    <w:p w14:paraId="030721D2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</w:t>
      </w:r>
    </w:p>
    <w:p w14:paraId="43A92146" w14:textId="6D9B6BC4" w:rsidR="0096427A" w:rsidRPr="005C5530" w:rsidRDefault="0096427A" w:rsidP="0096427A">
      <w:pPr>
        <w:spacing w:after="0"/>
        <w:rPr>
          <w:lang w:val="en-US"/>
        </w:rPr>
      </w:pPr>
    </w:p>
    <w:p w14:paraId="4A6E45CF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Cm          Bb          Ab</w:t>
      </w:r>
    </w:p>
    <w:p w14:paraId="0378FCB5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 was looking for something inside</w:t>
      </w:r>
    </w:p>
    <w:p w14:paraId="53834B73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Cm                  Bb           Ab</w:t>
      </w:r>
    </w:p>
    <w:p w14:paraId="6EF24E3F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Lose sleep as stone river logged by</w:t>
      </w:r>
    </w:p>
    <w:p w14:paraId="60B0AE1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Cm            Bb</w:t>
      </w:r>
    </w:p>
    <w:p w14:paraId="75127A4B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But I went in too deep</w:t>
      </w:r>
    </w:p>
    <w:p w14:paraId="60EA9152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  Ab</w:t>
      </w:r>
    </w:p>
    <w:p w14:paraId="21D5DD38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Found the road back was too steep</w:t>
      </w:r>
    </w:p>
    <w:p w14:paraId="24946C6F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Cm            Bb      Ab</w:t>
      </w:r>
    </w:p>
    <w:p w14:paraId="6D10B5EA" w14:textId="77777777" w:rsidR="0096427A" w:rsidRPr="005C5530" w:rsidRDefault="0096427A" w:rsidP="0096427A">
      <w:pPr>
        <w:spacing w:after="0"/>
        <w:rPr>
          <w:lang w:val="en-US"/>
        </w:rPr>
      </w:pPr>
      <w:proofErr w:type="spellStart"/>
      <w:r w:rsidRPr="005C5530">
        <w:rPr>
          <w:lang w:val="en-US"/>
        </w:rPr>
        <w:t>Its</w:t>
      </w:r>
      <w:proofErr w:type="spellEnd"/>
      <w:r w:rsidRPr="005C5530">
        <w:rPr>
          <w:lang w:val="en-US"/>
        </w:rPr>
        <w:t xml:space="preserve"> all gone with all the trades, yeah</w:t>
      </w:r>
    </w:p>
    <w:p w14:paraId="351FB8CF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</w:t>
      </w:r>
    </w:p>
    <w:p w14:paraId="1D01BF22" w14:textId="3F4170E9" w:rsidR="0096427A" w:rsidRPr="005C5530" w:rsidRDefault="0096427A" w:rsidP="0096427A">
      <w:pPr>
        <w:spacing w:after="0"/>
        <w:rPr>
          <w:lang w:val="en-US"/>
        </w:rPr>
      </w:pPr>
    </w:p>
    <w:p w14:paraId="333185C8" w14:textId="77777777" w:rsidR="00C46222" w:rsidRDefault="00C46222" w:rsidP="0096427A">
      <w:pPr>
        <w:spacing w:after="0"/>
        <w:rPr>
          <w:lang w:val="en-US"/>
        </w:rPr>
      </w:pPr>
    </w:p>
    <w:p w14:paraId="670E3E56" w14:textId="28B141AE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Cm             Bb</w:t>
      </w:r>
    </w:p>
    <w:p w14:paraId="287A51EB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He rather have me flame out</w:t>
      </w:r>
    </w:p>
    <w:p w14:paraId="77A574B1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Ab</w:t>
      </w:r>
    </w:p>
    <w:p w14:paraId="217A9FB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In a dead fall spin</w:t>
      </w:r>
    </w:p>
    <w:p w14:paraId="784DFB3B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Cm               Bb</w:t>
      </w:r>
    </w:p>
    <w:p w14:paraId="62ABF8C6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While I pray for </w:t>
      </w:r>
      <w:proofErr w:type="spellStart"/>
      <w:r w:rsidRPr="005C5530">
        <w:rPr>
          <w:lang w:val="en-US"/>
        </w:rPr>
        <w:t>som</w:t>
      </w:r>
      <w:proofErr w:type="spellEnd"/>
      <w:r w:rsidRPr="005C5530">
        <w:rPr>
          <w:lang w:val="en-US"/>
        </w:rPr>
        <w:t xml:space="preserve"> tranquility</w:t>
      </w:r>
    </w:p>
    <w:p w14:paraId="7A73A4F5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Ab</w:t>
      </w:r>
    </w:p>
    <w:p w14:paraId="418C53D3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And peace within</w:t>
      </w:r>
    </w:p>
    <w:p w14:paraId="3F789334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</w:t>
      </w:r>
    </w:p>
    <w:p w14:paraId="0FB40BA8" w14:textId="55BA0F9B" w:rsidR="0096427A" w:rsidRPr="005C5530" w:rsidRDefault="0096427A" w:rsidP="0096427A">
      <w:pPr>
        <w:spacing w:after="0"/>
        <w:rPr>
          <w:lang w:val="en-US"/>
        </w:rPr>
      </w:pPr>
    </w:p>
    <w:p w14:paraId="1977EC4F" w14:textId="77777777" w:rsidR="00C46222" w:rsidRDefault="00C46222" w:rsidP="0096427A">
      <w:pPr>
        <w:spacing w:after="0"/>
        <w:rPr>
          <w:lang w:val="en-US"/>
        </w:rPr>
      </w:pPr>
    </w:p>
    <w:p w14:paraId="092FF6BD" w14:textId="760784A0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Eb       Bb</w:t>
      </w:r>
    </w:p>
    <w:p w14:paraId="101967D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Now I may feel better</w:t>
      </w:r>
    </w:p>
    <w:p w14:paraId="39B03E0D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Fm     Cm</w:t>
      </w:r>
    </w:p>
    <w:p w14:paraId="394947FF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In a day or two</w:t>
      </w:r>
    </w:p>
    <w:p w14:paraId="4B5BE238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Eb              Bb</w:t>
      </w:r>
    </w:p>
    <w:p w14:paraId="1F025D5B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And it takes a true believer</w:t>
      </w:r>
    </w:p>
    <w:p w14:paraId="38C42BD3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Fm    Cm</w:t>
      </w:r>
    </w:p>
    <w:p w14:paraId="58D2073B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to follow through</w:t>
      </w:r>
    </w:p>
    <w:p w14:paraId="0C6C4A83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Fm           Bb</w:t>
      </w:r>
    </w:p>
    <w:p w14:paraId="31734288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And if I let him out of sight</w:t>
      </w:r>
    </w:p>
    <w:p w14:paraId="2DCC251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Cm       Eb</w:t>
      </w:r>
    </w:p>
    <w:p w14:paraId="0BB69F7F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For just one night</w:t>
      </w:r>
    </w:p>
    <w:p w14:paraId="781185F4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 Fm           Bb</w:t>
      </w:r>
    </w:p>
    <w:p w14:paraId="534CD208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He´ll be back again tomorrow</w:t>
      </w:r>
    </w:p>
    <w:p w14:paraId="4522686E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Cm     Eb</w:t>
      </w:r>
    </w:p>
    <w:p w14:paraId="540D1089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With a devils lie</w:t>
      </w:r>
    </w:p>
    <w:p w14:paraId="14404A0A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    Fm       Bb Ab</w:t>
      </w:r>
    </w:p>
    <w:p w14:paraId="0165153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To watch me burn out</w:t>
      </w:r>
    </w:p>
    <w:p w14:paraId="1DEA84B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Bb            Cm       Bb Ab</w:t>
      </w:r>
    </w:p>
    <w:p w14:paraId="48F235C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Come watch me burn out</w:t>
      </w:r>
    </w:p>
    <w:p w14:paraId="0F04E0DB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Bb            Cm        Bb        Ab</w:t>
      </w:r>
    </w:p>
    <w:p w14:paraId="4932E21D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Come watch me burn </w:t>
      </w:r>
      <w:proofErr w:type="spellStart"/>
      <w:r w:rsidRPr="005C5530">
        <w:rPr>
          <w:lang w:val="en-US"/>
        </w:rPr>
        <w:t>burn</w:t>
      </w:r>
      <w:proofErr w:type="spellEnd"/>
      <w:r w:rsidRPr="005C5530">
        <w:rPr>
          <w:lang w:val="en-US"/>
        </w:rPr>
        <w:t xml:space="preserve"> </w:t>
      </w:r>
      <w:proofErr w:type="spellStart"/>
      <w:r w:rsidRPr="005C5530">
        <w:rPr>
          <w:lang w:val="en-US"/>
        </w:rPr>
        <w:t>burn</w:t>
      </w:r>
      <w:proofErr w:type="spellEnd"/>
      <w:r w:rsidRPr="005C5530">
        <w:rPr>
          <w:lang w:val="en-US"/>
        </w:rPr>
        <w:t xml:space="preserve"> </w:t>
      </w:r>
      <w:proofErr w:type="spellStart"/>
      <w:r w:rsidRPr="005C5530">
        <w:rPr>
          <w:lang w:val="en-US"/>
        </w:rPr>
        <w:t>burn</w:t>
      </w:r>
      <w:proofErr w:type="spellEnd"/>
      <w:r w:rsidRPr="005C5530">
        <w:rPr>
          <w:lang w:val="en-US"/>
        </w:rPr>
        <w:t xml:space="preserve"> </w:t>
      </w:r>
      <w:proofErr w:type="spellStart"/>
      <w:r w:rsidRPr="005C5530">
        <w:rPr>
          <w:lang w:val="en-US"/>
        </w:rPr>
        <w:t>burn</w:t>
      </w:r>
      <w:proofErr w:type="spellEnd"/>
      <w:r w:rsidRPr="005C5530">
        <w:rPr>
          <w:lang w:val="en-US"/>
        </w:rPr>
        <w:t xml:space="preserve"> out</w:t>
      </w:r>
    </w:p>
    <w:p w14:paraId="401940F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Cm        Bb        Ab</w:t>
      </w:r>
    </w:p>
    <w:p w14:paraId="23DEE435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Burn </w:t>
      </w:r>
      <w:proofErr w:type="spellStart"/>
      <w:r w:rsidRPr="005C5530">
        <w:rPr>
          <w:lang w:val="en-US"/>
        </w:rPr>
        <w:t>burn</w:t>
      </w:r>
      <w:proofErr w:type="spellEnd"/>
      <w:r w:rsidRPr="005C5530">
        <w:rPr>
          <w:lang w:val="en-US"/>
        </w:rPr>
        <w:t xml:space="preserve"> </w:t>
      </w:r>
      <w:proofErr w:type="spellStart"/>
      <w:r w:rsidRPr="005C5530">
        <w:rPr>
          <w:lang w:val="en-US"/>
        </w:rPr>
        <w:t>burn</w:t>
      </w:r>
      <w:proofErr w:type="spellEnd"/>
      <w:r w:rsidRPr="005C5530">
        <w:rPr>
          <w:lang w:val="en-US"/>
        </w:rPr>
        <w:t xml:space="preserve"> </w:t>
      </w:r>
      <w:proofErr w:type="spellStart"/>
      <w:r w:rsidRPr="005C5530">
        <w:rPr>
          <w:lang w:val="en-US"/>
        </w:rPr>
        <w:t>burn</w:t>
      </w:r>
      <w:proofErr w:type="spellEnd"/>
      <w:r w:rsidRPr="005C5530">
        <w:rPr>
          <w:lang w:val="en-US"/>
        </w:rPr>
        <w:t xml:space="preserve"> </w:t>
      </w:r>
      <w:proofErr w:type="spellStart"/>
      <w:r w:rsidRPr="005C5530">
        <w:rPr>
          <w:lang w:val="en-US"/>
        </w:rPr>
        <w:t>burn</w:t>
      </w:r>
      <w:proofErr w:type="spellEnd"/>
      <w:r w:rsidRPr="005C5530">
        <w:rPr>
          <w:lang w:val="en-US"/>
        </w:rPr>
        <w:t xml:space="preserve"> out</w:t>
      </w:r>
    </w:p>
    <w:p w14:paraId="38E584DE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</w:t>
      </w:r>
    </w:p>
    <w:p w14:paraId="58271AA7" w14:textId="3DBE9FE0" w:rsidR="0096427A" w:rsidRPr="005C5530" w:rsidRDefault="0096427A" w:rsidP="0096427A">
      <w:pPr>
        <w:spacing w:after="0"/>
        <w:rPr>
          <w:lang w:val="en-US"/>
        </w:rPr>
      </w:pPr>
    </w:p>
    <w:p w14:paraId="512F554C" w14:textId="77777777" w:rsidR="00C46222" w:rsidRDefault="00C46222" w:rsidP="0096427A">
      <w:pPr>
        <w:spacing w:after="0"/>
        <w:rPr>
          <w:lang w:val="en-US"/>
        </w:rPr>
      </w:pPr>
    </w:p>
    <w:p w14:paraId="6F3668FC" w14:textId="0595717C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Cm                Bb</w:t>
      </w:r>
    </w:p>
    <w:p w14:paraId="1566701B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He rather have me flame out</w:t>
      </w:r>
    </w:p>
    <w:p w14:paraId="15E7664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Ab</w:t>
      </w:r>
    </w:p>
    <w:p w14:paraId="694C24B5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In a dead fall spin</w:t>
      </w:r>
    </w:p>
    <w:p w14:paraId="29292F5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Cm           Bb</w:t>
      </w:r>
    </w:p>
    <w:p w14:paraId="2C08D7B2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While I pray for </w:t>
      </w:r>
      <w:proofErr w:type="spellStart"/>
      <w:r w:rsidRPr="005C5530">
        <w:rPr>
          <w:lang w:val="en-US"/>
        </w:rPr>
        <w:t>som</w:t>
      </w:r>
      <w:proofErr w:type="spellEnd"/>
      <w:r w:rsidRPr="005C5530">
        <w:rPr>
          <w:lang w:val="en-US"/>
        </w:rPr>
        <w:t xml:space="preserve"> tranquility</w:t>
      </w:r>
    </w:p>
    <w:p w14:paraId="6A479404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Ab</w:t>
      </w:r>
    </w:p>
    <w:p w14:paraId="57063AD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And peace within</w:t>
      </w:r>
    </w:p>
    <w:p w14:paraId="250B23D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</w:t>
      </w:r>
    </w:p>
    <w:p w14:paraId="376AC69F" w14:textId="394ABA82" w:rsidR="0096427A" w:rsidRPr="005C5530" w:rsidRDefault="0096427A" w:rsidP="0096427A">
      <w:pPr>
        <w:spacing w:after="0"/>
        <w:rPr>
          <w:lang w:val="en-US"/>
        </w:rPr>
      </w:pPr>
    </w:p>
    <w:p w14:paraId="2E78D3B6" w14:textId="77777777" w:rsidR="005C5530" w:rsidRDefault="005C5530" w:rsidP="0096427A">
      <w:pPr>
        <w:spacing w:after="0"/>
        <w:rPr>
          <w:lang w:val="en-US"/>
        </w:rPr>
      </w:pPr>
    </w:p>
    <w:p w14:paraId="1652A199" w14:textId="380597F4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Eb       Bb</w:t>
      </w:r>
    </w:p>
    <w:p w14:paraId="7B0E2A45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Now I may feel better</w:t>
      </w:r>
    </w:p>
    <w:p w14:paraId="6978820A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Fm     Cm</w:t>
      </w:r>
    </w:p>
    <w:p w14:paraId="4F21A5E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In a day or two</w:t>
      </w:r>
    </w:p>
    <w:p w14:paraId="58E67AD0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Eb     Bb</w:t>
      </w:r>
    </w:p>
    <w:p w14:paraId="1D026CF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But for now </w:t>
      </w:r>
      <w:proofErr w:type="spellStart"/>
      <w:r w:rsidRPr="005C5530">
        <w:rPr>
          <w:lang w:val="en-US"/>
        </w:rPr>
        <w:t>Im</w:t>
      </w:r>
      <w:proofErr w:type="spellEnd"/>
      <w:r w:rsidRPr="005C5530">
        <w:rPr>
          <w:lang w:val="en-US"/>
        </w:rPr>
        <w:t xml:space="preserve"> drowning</w:t>
      </w:r>
    </w:p>
    <w:p w14:paraId="011BB6D9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Fm     Cm</w:t>
      </w:r>
    </w:p>
    <w:p w14:paraId="1F425842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I can’t help myself</w:t>
      </w:r>
    </w:p>
    <w:p w14:paraId="4F40A302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Fm           Bb</w:t>
      </w:r>
    </w:p>
    <w:p w14:paraId="7DBA708E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And if I let him out of sight</w:t>
      </w:r>
    </w:p>
    <w:p w14:paraId="747D0499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Cm       Eb</w:t>
      </w:r>
    </w:p>
    <w:p w14:paraId="7B265C16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For just one night</w:t>
      </w:r>
    </w:p>
    <w:p w14:paraId="09A7B799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 Fm            Bb</w:t>
      </w:r>
    </w:p>
    <w:p w14:paraId="023B28F3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He´ll be back again tomorrow</w:t>
      </w:r>
    </w:p>
    <w:p w14:paraId="329EA6E1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Cm    Eb</w:t>
      </w:r>
    </w:p>
    <w:p w14:paraId="0B74CCDA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With a devils lie</w:t>
      </w:r>
    </w:p>
    <w:p w14:paraId="1AE379C6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 xml:space="preserve">            Fm       Bb Ab</w:t>
      </w:r>
    </w:p>
    <w:p w14:paraId="23C36BB6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To watch me burn out</w:t>
      </w:r>
    </w:p>
    <w:p w14:paraId="1B07E33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Bb            Cm      Bb Ab</w:t>
      </w:r>
    </w:p>
    <w:p w14:paraId="18A53E87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Come watch me burnout</w:t>
      </w:r>
    </w:p>
    <w:p w14:paraId="165C90B2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Bb            Cm      Bb Ab</w:t>
      </w:r>
    </w:p>
    <w:p w14:paraId="7827B35C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Come watch me burnout</w:t>
      </w:r>
    </w:p>
    <w:p w14:paraId="2618C131" w14:textId="77777777" w:rsidR="0096427A" w:rsidRPr="005C5530" w:rsidRDefault="0096427A" w:rsidP="0096427A">
      <w:pPr>
        <w:spacing w:after="0"/>
        <w:rPr>
          <w:lang w:val="en-US"/>
        </w:rPr>
      </w:pPr>
      <w:r w:rsidRPr="005C5530">
        <w:rPr>
          <w:lang w:val="en-US"/>
        </w:rPr>
        <w:t>Bb            Cm      Bb Ab Bb Cm</w:t>
      </w:r>
    </w:p>
    <w:p w14:paraId="1EB83684" w14:textId="77777777" w:rsidR="0096427A" w:rsidRPr="0096427A" w:rsidRDefault="0096427A" w:rsidP="0096427A">
      <w:pPr>
        <w:spacing w:after="0"/>
      </w:pPr>
      <w:proofErr w:type="spellStart"/>
      <w:r w:rsidRPr="0096427A">
        <w:t>Come</w:t>
      </w:r>
      <w:proofErr w:type="spellEnd"/>
      <w:r w:rsidRPr="0096427A">
        <w:t xml:space="preserve"> </w:t>
      </w:r>
      <w:proofErr w:type="spellStart"/>
      <w:r w:rsidRPr="0096427A">
        <w:t>watch</w:t>
      </w:r>
      <w:proofErr w:type="spellEnd"/>
      <w:r w:rsidRPr="0096427A">
        <w:t xml:space="preserve"> </w:t>
      </w:r>
      <w:proofErr w:type="spellStart"/>
      <w:r w:rsidRPr="0096427A">
        <w:t>me</w:t>
      </w:r>
      <w:proofErr w:type="spellEnd"/>
      <w:r w:rsidRPr="0096427A">
        <w:t xml:space="preserve"> </w:t>
      </w:r>
      <w:proofErr w:type="spellStart"/>
      <w:r w:rsidRPr="0096427A">
        <w:t>burnout</w:t>
      </w:r>
      <w:proofErr w:type="spellEnd"/>
    </w:p>
    <w:p w14:paraId="0BB45989" w14:textId="4B3F2098" w:rsidR="0096427A" w:rsidRDefault="0096427A"/>
    <w:sectPr w:rsidR="0096427A" w:rsidSect="00964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7A"/>
    <w:rsid w:val="00124F35"/>
    <w:rsid w:val="005C5530"/>
    <w:rsid w:val="0096427A"/>
    <w:rsid w:val="00B760A0"/>
    <w:rsid w:val="00C4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678B6"/>
  <w15:chartTrackingRefBased/>
  <w15:docId w15:val="{81FF3BDA-EAC7-4D3D-81FB-9BAB027A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64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6427A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6427A"/>
    <w:rPr>
      <w:color w:val="0000FF"/>
      <w:u w:val="single"/>
    </w:rPr>
  </w:style>
  <w:style w:type="character" w:customStyle="1" w:styleId="2ledn">
    <w:name w:val="_2ledn"/>
    <w:basedOn w:val="Standardskrifttypeiafsnit"/>
    <w:rsid w:val="0096427A"/>
  </w:style>
  <w:style w:type="character" w:customStyle="1" w:styleId="2fcn4">
    <w:name w:val="_2fcn4"/>
    <w:basedOn w:val="Standardskrifttypeiafsnit"/>
    <w:rsid w:val="0096427A"/>
  </w:style>
  <w:style w:type="paragraph" w:customStyle="1" w:styleId="aukct">
    <w:name w:val="aukct"/>
    <w:basedOn w:val="Normal"/>
    <w:rsid w:val="00964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2uufl">
    <w:name w:val="_2uufl"/>
    <w:basedOn w:val="Standardskrifttypeiafsnit"/>
    <w:rsid w:val="0096427A"/>
  </w:style>
  <w:style w:type="character" w:customStyle="1" w:styleId="2kjtl">
    <w:name w:val="_2kjtl"/>
    <w:basedOn w:val="Standardskrifttypeiafsnit"/>
    <w:rsid w:val="0096427A"/>
  </w:style>
  <w:style w:type="character" w:customStyle="1" w:styleId="text-primary">
    <w:name w:val="text-primary"/>
    <w:basedOn w:val="Standardskrifttypeiafsnit"/>
    <w:rsid w:val="0096427A"/>
  </w:style>
  <w:style w:type="paragraph" w:styleId="z-verstiformularen">
    <w:name w:val="HTML Top of Form"/>
    <w:basedOn w:val="Normal"/>
    <w:next w:val="Normal"/>
    <w:link w:val="z-verstiformularenTegn"/>
    <w:hidden/>
    <w:uiPriority w:val="99"/>
    <w:semiHidden/>
    <w:unhideWhenUsed/>
    <w:rsid w:val="009642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verstiformularenTegn">
    <w:name w:val="z-Øverst i formularen Tegn"/>
    <w:basedOn w:val="Standardskrifttypeiafsnit"/>
    <w:link w:val="z-verstiformularen"/>
    <w:uiPriority w:val="99"/>
    <w:semiHidden/>
    <w:rsid w:val="0096427A"/>
    <w:rPr>
      <w:rFonts w:ascii="Arial" w:eastAsia="Times New Roman" w:hAnsi="Arial" w:cs="Arial"/>
      <w:vanish/>
      <w:sz w:val="16"/>
      <w:szCs w:val="16"/>
      <w:lang w:eastAsia="da-DK"/>
    </w:rPr>
  </w:style>
  <w:style w:type="paragraph" w:styleId="z-Nederstiformularen">
    <w:name w:val="HTML Bottom of Form"/>
    <w:basedOn w:val="Normal"/>
    <w:next w:val="Normal"/>
    <w:link w:val="z-NederstiformularenTegn"/>
    <w:hidden/>
    <w:uiPriority w:val="99"/>
    <w:semiHidden/>
    <w:unhideWhenUsed/>
    <w:rsid w:val="009642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z-NederstiformularenTegn">
    <w:name w:val="z-Nederst i formularen Tegn"/>
    <w:basedOn w:val="Standardskrifttypeiafsnit"/>
    <w:link w:val="z-Nederstiformularen"/>
    <w:uiPriority w:val="99"/>
    <w:semiHidden/>
    <w:rsid w:val="0096427A"/>
    <w:rPr>
      <w:rFonts w:ascii="Arial" w:eastAsia="Times New Roman" w:hAnsi="Arial" w:cs="Arial"/>
      <w:vanish/>
      <w:sz w:val="16"/>
      <w:szCs w:val="16"/>
      <w:lang w:eastAsia="da-DK"/>
    </w:rPr>
  </w:style>
  <w:style w:type="character" w:customStyle="1" w:styleId="17wpw">
    <w:name w:val="_17wpw"/>
    <w:basedOn w:val="Standardskrifttypeiafsnit"/>
    <w:rsid w:val="0096427A"/>
  </w:style>
  <w:style w:type="character" w:customStyle="1" w:styleId="1dezf">
    <w:name w:val="_1dezf"/>
    <w:basedOn w:val="Standardskrifttypeiafsnit"/>
    <w:rsid w:val="0096427A"/>
  </w:style>
  <w:style w:type="character" w:customStyle="1" w:styleId="1ne8v">
    <w:name w:val="_1ne8v"/>
    <w:basedOn w:val="Standardskrifttypeiafsnit"/>
    <w:rsid w:val="0096427A"/>
  </w:style>
  <w:style w:type="character" w:customStyle="1" w:styleId="1yzt2">
    <w:name w:val="_1yzt2"/>
    <w:basedOn w:val="Standardskrifttypeiafsnit"/>
    <w:rsid w:val="0096427A"/>
  </w:style>
  <w:style w:type="character" w:customStyle="1" w:styleId="1rhku">
    <w:name w:val="_1rhku"/>
    <w:basedOn w:val="Standardskrifttypeiafsnit"/>
    <w:rsid w:val="0096427A"/>
  </w:style>
  <w:style w:type="character" w:customStyle="1" w:styleId="false">
    <w:name w:val="false"/>
    <w:basedOn w:val="Standardskrifttypeiafsnit"/>
    <w:rsid w:val="0096427A"/>
  </w:style>
  <w:style w:type="character" w:customStyle="1" w:styleId="17nbs">
    <w:name w:val="_17nbs"/>
    <w:basedOn w:val="Standardskrifttypeiafsnit"/>
    <w:rsid w:val="0096427A"/>
  </w:style>
  <w:style w:type="character" w:customStyle="1" w:styleId="3d0zm">
    <w:name w:val="_3d0zm"/>
    <w:basedOn w:val="Standardskrifttypeiafsnit"/>
    <w:rsid w:val="0096427A"/>
  </w:style>
  <w:style w:type="character" w:customStyle="1" w:styleId="1g7xh">
    <w:name w:val="_1g7xh"/>
    <w:basedOn w:val="Standardskrifttypeiafsnit"/>
    <w:rsid w:val="0096427A"/>
  </w:style>
  <w:style w:type="character" w:customStyle="1" w:styleId="text-success">
    <w:name w:val="text-success"/>
    <w:basedOn w:val="Standardskrifttypeiafsnit"/>
    <w:rsid w:val="0096427A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642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6427A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96427A"/>
  </w:style>
  <w:style w:type="character" w:customStyle="1" w:styleId="3bhp1">
    <w:name w:val="_3bhp1"/>
    <w:basedOn w:val="Standardskrifttypeiafsnit"/>
    <w:rsid w:val="0096427A"/>
  </w:style>
  <w:style w:type="paragraph" w:customStyle="1" w:styleId="Standard">
    <w:name w:val="Standard"/>
    <w:rsid w:val="005C553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85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94705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975177">
          <w:marLeft w:val="0"/>
          <w:marRight w:val="0"/>
          <w:marTop w:val="0"/>
          <w:marBottom w:val="0"/>
          <w:divBdr>
            <w:top w:val="single" w:sz="6" w:space="2" w:color="606060"/>
            <w:left w:val="single" w:sz="2" w:space="2" w:color="606060"/>
            <w:bottom w:val="single" w:sz="6" w:space="2" w:color="606060"/>
            <w:right w:val="single" w:sz="2" w:space="2" w:color="606060"/>
          </w:divBdr>
          <w:divsChild>
            <w:div w:id="1991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3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3E3E3E"/>
          </w:divBdr>
          <w:divsChild>
            <w:div w:id="3637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2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9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8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2372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2087728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444444"/>
                                    <w:right w:val="none" w:sz="0" w:space="0" w:color="auto"/>
                                  </w:divBdr>
                                </w:div>
                                <w:div w:id="43563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0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470728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6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3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85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00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4918665">
                      <w:marLeft w:val="0"/>
                      <w:marRight w:val="0"/>
                      <w:marTop w:val="16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8311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1729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278507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0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0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83819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44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897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188175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9165">
                              <w:marLeft w:val="-120"/>
                              <w:marRight w:val="-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227694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3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40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424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944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2106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6056440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4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0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634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1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808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6999272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96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78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50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859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526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140306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73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65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220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587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0378017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715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4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2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70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268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97904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86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60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3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5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497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4</cp:revision>
  <dcterms:created xsi:type="dcterms:W3CDTF">2020-10-21T09:48:00Z</dcterms:created>
  <dcterms:modified xsi:type="dcterms:W3CDTF">2020-11-18T07:09:00Z</dcterms:modified>
</cp:coreProperties>
</file>